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3415680"/>
    <w:bookmarkStart w:id="1" w:name="_Hlk503275723"/>
    <w:p w14:paraId="464EF5EB" w14:textId="41377DD1" w:rsidR="007A0DC9" w:rsidRDefault="005517BA" w:rsidP="000E5D55">
      <w:pPr>
        <w:pStyle w:val="Heading1"/>
        <w:jc w:val="center"/>
      </w:pPr>
      <w:sdt>
        <w:sdtPr>
          <w:rPr>
            <w:b/>
            <w:bCs/>
          </w:rPr>
          <w:alias w:val="Title"/>
          <w:tag w:val=""/>
          <w:id w:val="-71592977"/>
          <w:placeholder>
            <w:docPart w:val="24F7D6EAE2504188B2AA16397E00A996"/>
          </w:placeholder>
          <w:dataBinding w:prefixMappings="xmlns:ns0='http://purl.org/dc/elements/1.1/' xmlns:ns1='http://schemas.openxmlformats.org/package/2006/metadata/core-properties' " w:xpath="/ns1:coreProperties[1]/ns0:title[1]" w:storeItemID="{6C3C8BC8-F283-45AE-878A-BAB7291924A1}"/>
          <w:text/>
        </w:sdtPr>
        <w:sdtEndPr/>
        <w:sdtContent>
          <w:r w:rsidR="007A0DC9" w:rsidRPr="000E5D55">
            <w:rPr>
              <w:b/>
              <w:bCs/>
            </w:rPr>
            <w:t>Candidate Information Pack</w:t>
          </w:r>
        </w:sdtContent>
      </w:sdt>
    </w:p>
    <w:p w14:paraId="45C26060" w14:textId="77777777" w:rsidR="00AB7855" w:rsidRDefault="007A0DC9" w:rsidP="000E5D55">
      <w:pPr>
        <w:pStyle w:val="Heading2"/>
        <w:jc w:val="center"/>
      </w:pPr>
      <w:r>
        <w:t>Director</w:t>
      </w:r>
      <w:r w:rsidR="009009E7">
        <w:t xml:space="preserve"> (EL2)</w:t>
      </w:r>
      <w:r>
        <w:t>, Strategic Communications</w:t>
      </w:r>
    </w:p>
    <w:p w14:paraId="6A157A96" w14:textId="519E6CD7" w:rsidR="007A0DC9" w:rsidRPr="006A5D2D" w:rsidRDefault="00F11FE2" w:rsidP="000E5D55">
      <w:pPr>
        <w:pStyle w:val="Heading2"/>
        <w:jc w:val="center"/>
      </w:pPr>
      <w:r>
        <w:t>Regulatory Intelligence and Strategy Branch</w:t>
      </w:r>
    </w:p>
    <w:p w14:paraId="550CB863" w14:textId="6AB949C4" w:rsidR="007A0DC9" w:rsidRDefault="00AB7855" w:rsidP="00AB7855">
      <w:pPr>
        <w:tabs>
          <w:tab w:val="left" w:pos="7300"/>
        </w:tabs>
      </w:pPr>
      <w:r>
        <w:tab/>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3751"/>
      </w:tblGrid>
      <w:tr w:rsidR="007A0DC9" w:rsidRPr="00ED141A" w14:paraId="511F0D05" w14:textId="77777777" w:rsidTr="005C4025">
        <w:trPr>
          <w:trHeight w:val="111"/>
        </w:trPr>
        <w:tc>
          <w:tcPr>
            <w:tcW w:w="2363" w:type="pct"/>
            <w:tcBorders>
              <w:right w:val="single" w:sz="2" w:space="0" w:color="E0DBE3"/>
            </w:tcBorders>
            <w:shd w:val="clear" w:color="auto" w:fill="E0DBE3"/>
          </w:tcPr>
          <w:p w14:paraId="640A9D62" w14:textId="1EFF1E56" w:rsidR="007A0DC9" w:rsidRPr="00261E63" w:rsidRDefault="005E4F16" w:rsidP="005C4025">
            <w:pPr>
              <w:spacing w:before="60" w:after="60"/>
              <w:ind w:left="28"/>
              <w:rPr>
                <w:rFonts w:ascii="Source Sans Pro SemiBold" w:hAnsi="Source Sans Pro SemiBold"/>
                <w:bCs/>
                <w:szCs w:val="22"/>
              </w:rPr>
            </w:pPr>
            <w:r>
              <w:rPr>
                <w:rFonts w:ascii="Source Sans Pro SemiBold" w:hAnsi="Source Sans Pro SemiBold" w:cstheme="minorHAnsi"/>
                <w:bCs/>
                <w:szCs w:val="22"/>
              </w:rPr>
              <w:t>Job Reference</w:t>
            </w:r>
          </w:p>
        </w:tc>
        <w:tc>
          <w:tcPr>
            <w:tcW w:w="2637" w:type="pct"/>
            <w:tcBorders>
              <w:top w:val="single" w:sz="2" w:space="0" w:color="E0DBE3"/>
              <w:left w:val="single" w:sz="2" w:space="0" w:color="E0DBE3"/>
              <w:bottom w:val="single" w:sz="2" w:space="0" w:color="E0DBE3"/>
            </w:tcBorders>
          </w:tcPr>
          <w:p w14:paraId="10456421" w14:textId="1A38F785" w:rsidR="007A0DC9" w:rsidRPr="00ED141A" w:rsidRDefault="001A2C8F" w:rsidP="005C4025">
            <w:pPr>
              <w:spacing w:before="60" w:after="60"/>
              <w:rPr>
                <w:rFonts w:ascii="Source Sans Pro" w:hAnsi="Source Sans Pro"/>
                <w:szCs w:val="22"/>
              </w:rPr>
            </w:pPr>
            <w:r>
              <w:rPr>
                <w:rFonts w:ascii="Source Sans Pro" w:hAnsi="Source Sans Pro"/>
              </w:rPr>
              <w:t>OAIC-2025-022</w:t>
            </w:r>
          </w:p>
        </w:tc>
      </w:tr>
      <w:tr w:rsidR="005E4F16" w:rsidRPr="00ED141A" w14:paraId="49F2246F" w14:textId="77777777" w:rsidTr="005C4025">
        <w:trPr>
          <w:trHeight w:val="111"/>
        </w:trPr>
        <w:tc>
          <w:tcPr>
            <w:tcW w:w="2363" w:type="pct"/>
            <w:tcBorders>
              <w:right w:val="single" w:sz="2" w:space="0" w:color="E0DBE3"/>
            </w:tcBorders>
            <w:shd w:val="clear" w:color="auto" w:fill="E0DBE3"/>
          </w:tcPr>
          <w:p w14:paraId="62488A38" w14:textId="43C841B0" w:rsidR="005E4F16" w:rsidRPr="00261E63" w:rsidRDefault="005E4F16" w:rsidP="005E4F16">
            <w:pPr>
              <w:spacing w:before="60" w:after="60"/>
              <w:ind w:left="28"/>
              <w:rPr>
                <w:rFonts w:ascii="Source Sans Pro SemiBold" w:hAnsi="Source Sans Pro SemiBold" w:cstheme="minorHAnsi"/>
                <w:bCs/>
                <w:szCs w:val="22"/>
              </w:rPr>
            </w:pPr>
            <w:r w:rsidRPr="00261E63">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13EB6E46" w14:textId="4ED5B188" w:rsidR="005E4F16" w:rsidRPr="00C90751" w:rsidRDefault="005E4F16" w:rsidP="005E4F16">
            <w:pPr>
              <w:spacing w:before="60" w:after="60"/>
              <w:rPr>
                <w:rFonts w:ascii="Source Sans Pro" w:hAnsi="Source Sans Pro"/>
              </w:rPr>
            </w:pPr>
            <w:r w:rsidRPr="00C90751">
              <w:rPr>
                <w:rFonts w:ascii="Source Sans Pro" w:hAnsi="Source Sans Pro"/>
              </w:rPr>
              <w:t xml:space="preserve">Ongoing, </w:t>
            </w:r>
            <w:r w:rsidR="005431F3">
              <w:rPr>
                <w:rFonts w:ascii="Source Sans Pro" w:hAnsi="Source Sans Pro"/>
              </w:rPr>
              <w:t xml:space="preserve">Non-ongoing; </w:t>
            </w:r>
            <w:r w:rsidRPr="00C90751">
              <w:rPr>
                <w:rFonts w:ascii="Source Sans Pro" w:hAnsi="Source Sans Pro"/>
              </w:rPr>
              <w:t>Full-time</w:t>
            </w:r>
          </w:p>
        </w:tc>
      </w:tr>
      <w:tr w:rsidR="005E4F16" w:rsidRPr="00ED141A" w14:paraId="2C8FD7D9" w14:textId="77777777" w:rsidTr="005C4025">
        <w:trPr>
          <w:trHeight w:val="111"/>
        </w:trPr>
        <w:tc>
          <w:tcPr>
            <w:tcW w:w="2363" w:type="pct"/>
            <w:shd w:val="clear" w:color="auto" w:fill="E0DBE3"/>
          </w:tcPr>
          <w:p w14:paraId="2F435A26" w14:textId="77777777" w:rsidR="005E4F16" w:rsidRPr="00261E63" w:rsidRDefault="005E4F16" w:rsidP="005E4F16">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45E63BC5" w14:textId="01AC0B13" w:rsidR="005E4F16" w:rsidRPr="00ED141A" w:rsidRDefault="005E4F16" w:rsidP="005E4F16">
            <w:pPr>
              <w:spacing w:before="60" w:after="60"/>
              <w:rPr>
                <w:rFonts w:ascii="Source Sans Pro" w:hAnsi="Source Sans Pro"/>
                <w:szCs w:val="22"/>
              </w:rPr>
            </w:pPr>
            <w:r>
              <w:rPr>
                <w:rFonts w:ascii="Source Sans Pro" w:hAnsi="Source Sans Pro"/>
              </w:rPr>
              <w:t xml:space="preserve">Executive Level 2 </w:t>
            </w:r>
          </w:p>
        </w:tc>
      </w:tr>
      <w:tr w:rsidR="005E4F16" w:rsidRPr="00ED141A" w14:paraId="2D84FD2E" w14:textId="77777777" w:rsidTr="005C4025">
        <w:trPr>
          <w:trHeight w:val="111"/>
        </w:trPr>
        <w:tc>
          <w:tcPr>
            <w:tcW w:w="2363" w:type="pct"/>
            <w:shd w:val="clear" w:color="auto" w:fill="E0DBE3"/>
          </w:tcPr>
          <w:p w14:paraId="25586D29" w14:textId="77777777" w:rsidR="005E4F16" w:rsidRPr="0015026F" w:rsidRDefault="005E4F16" w:rsidP="005E4F16">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4C6082C1" w14:textId="55081BFF" w:rsidR="005E4F16" w:rsidRPr="0015026F" w:rsidRDefault="005E4F16" w:rsidP="005E4F16">
            <w:pPr>
              <w:spacing w:before="60" w:after="60"/>
              <w:rPr>
                <w:rFonts w:ascii="Source Sans Pro" w:hAnsi="Source Sans Pro"/>
                <w:highlight w:val="green"/>
              </w:rPr>
            </w:pPr>
            <w:r w:rsidRPr="00513FC5">
              <w:rPr>
                <w:szCs w:val="22"/>
              </w:rPr>
              <w:t>$</w:t>
            </w:r>
            <w:r w:rsidRPr="0022517D">
              <w:rPr>
                <w:szCs w:val="22"/>
              </w:rPr>
              <w:t>1</w:t>
            </w:r>
            <w:r w:rsidRPr="000E5D55">
              <w:rPr>
                <w:szCs w:val="22"/>
              </w:rPr>
              <w:t>41,876 to $161,916</w:t>
            </w:r>
            <w:r w:rsidRPr="00513FC5">
              <w:rPr>
                <w:szCs w:val="22"/>
              </w:rPr>
              <w:t xml:space="preserve"> plus 15.4% superannuation</w:t>
            </w:r>
          </w:p>
        </w:tc>
      </w:tr>
      <w:tr w:rsidR="005E4F16" w:rsidRPr="00ED141A" w14:paraId="0DD143DE" w14:textId="77777777" w:rsidTr="005C4025">
        <w:trPr>
          <w:trHeight w:val="111"/>
        </w:trPr>
        <w:tc>
          <w:tcPr>
            <w:tcW w:w="2363" w:type="pct"/>
            <w:shd w:val="clear" w:color="auto" w:fill="E0DBE3"/>
            <w:hideMark/>
          </w:tcPr>
          <w:p w14:paraId="61F1AA19" w14:textId="77777777" w:rsidR="005E4F16" w:rsidRPr="00261E63" w:rsidRDefault="005E4F16" w:rsidP="005E4F16">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0F175980" w14:textId="38F93522" w:rsidR="005E4F16" w:rsidRPr="00ED141A" w:rsidRDefault="005E4F16" w:rsidP="005E4F16">
            <w:pPr>
              <w:spacing w:before="60" w:after="60"/>
              <w:rPr>
                <w:rFonts w:ascii="Source Sans Pro" w:hAnsi="Source Sans Pro"/>
                <w:szCs w:val="22"/>
              </w:rPr>
            </w:pPr>
            <w:r>
              <w:rPr>
                <w:rFonts w:ascii="Source Sans Pro" w:hAnsi="Source Sans Pro"/>
                <w:szCs w:val="22"/>
              </w:rPr>
              <w:t xml:space="preserve">Sydney CBD (preferred location), </w:t>
            </w:r>
            <w:r w:rsidRPr="00692E50">
              <w:rPr>
                <w:szCs w:val="22"/>
                <w:lang w:eastAsia="en-AU"/>
              </w:rPr>
              <w:t xml:space="preserve">however we </w:t>
            </w:r>
            <w:r>
              <w:rPr>
                <w:szCs w:val="22"/>
                <w:lang w:eastAsia="en-AU"/>
              </w:rPr>
              <w:t xml:space="preserve">will </w:t>
            </w:r>
            <w:r w:rsidRPr="00692E50">
              <w:rPr>
                <w:szCs w:val="22"/>
                <w:lang w:eastAsia="en-AU"/>
              </w:rPr>
              <w:t xml:space="preserve">consider applications from </w:t>
            </w:r>
            <w:r>
              <w:rPr>
                <w:szCs w:val="22"/>
                <w:lang w:eastAsia="en-AU"/>
              </w:rPr>
              <w:t xml:space="preserve">candidates </w:t>
            </w:r>
            <w:r w:rsidRPr="00692E50">
              <w:rPr>
                <w:szCs w:val="22"/>
                <w:lang w:eastAsia="en-AU"/>
              </w:rPr>
              <w:t>who may be based in</w:t>
            </w:r>
            <w:r>
              <w:rPr>
                <w:szCs w:val="22"/>
                <w:lang w:eastAsia="en-AU"/>
              </w:rPr>
              <w:t xml:space="preserve"> other locations with</w:t>
            </w:r>
            <w:r w:rsidR="00BA1E68">
              <w:rPr>
                <w:szCs w:val="22"/>
                <w:lang w:eastAsia="en-AU"/>
              </w:rPr>
              <w:t>in</w:t>
            </w:r>
            <w:r>
              <w:rPr>
                <w:szCs w:val="22"/>
                <w:lang w:eastAsia="en-AU"/>
              </w:rPr>
              <w:t xml:space="preserve"> Australia</w:t>
            </w:r>
            <w:r w:rsidRPr="00692E50">
              <w:rPr>
                <w:szCs w:val="22"/>
                <w:lang w:eastAsia="en-AU"/>
              </w:rPr>
              <w:t>.</w:t>
            </w:r>
          </w:p>
        </w:tc>
      </w:tr>
      <w:tr w:rsidR="005E4F16" w:rsidRPr="00ED141A" w14:paraId="4D8A815C" w14:textId="77777777" w:rsidTr="005C4025">
        <w:trPr>
          <w:trHeight w:val="223"/>
        </w:trPr>
        <w:tc>
          <w:tcPr>
            <w:tcW w:w="2363" w:type="pct"/>
            <w:shd w:val="clear" w:color="auto" w:fill="E0DBE3"/>
          </w:tcPr>
          <w:p w14:paraId="30255040" w14:textId="77777777" w:rsidR="005E4F16" w:rsidRPr="00261E63" w:rsidRDefault="005E4F16" w:rsidP="005E4F16">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4A7F5DB6" w14:textId="524A1475" w:rsidR="005E4F16" w:rsidRDefault="00CD552B" w:rsidP="005E4F16">
            <w:pPr>
              <w:spacing w:before="60" w:after="60"/>
              <w:rPr>
                <w:rFonts w:ascii="Source Sans Pro" w:hAnsi="Source Sans Pro"/>
                <w:szCs w:val="22"/>
              </w:rPr>
            </w:pPr>
            <w:r>
              <w:rPr>
                <w:rFonts w:ascii="Source Sans Pro" w:hAnsi="Source Sans Pro"/>
                <w:szCs w:val="22"/>
              </w:rPr>
              <w:t xml:space="preserve">Sarah Christensen </w:t>
            </w:r>
            <w:r w:rsidR="00EF427B" w:rsidRPr="00EF427B">
              <w:rPr>
                <w:rFonts w:ascii="Source Sans Pro" w:hAnsi="Source Sans Pro"/>
                <w:szCs w:val="22"/>
              </w:rPr>
              <w:t>(02) 9942 4</w:t>
            </w:r>
            <w:r w:rsidR="005517BA">
              <w:rPr>
                <w:rFonts w:ascii="Source Sans Pro" w:hAnsi="Source Sans Pro"/>
                <w:szCs w:val="22"/>
              </w:rPr>
              <w:t>196</w:t>
            </w:r>
          </w:p>
          <w:p w14:paraId="22846E5C" w14:textId="0FDAA228" w:rsidR="00EF427B" w:rsidRPr="00ED141A" w:rsidRDefault="005517BA" w:rsidP="005E4F16">
            <w:pPr>
              <w:spacing w:before="60" w:after="60"/>
              <w:rPr>
                <w:rFonts w:ascii="Source Sans Pro" w:hAnsi="Source Sans Pro"/>
                <w:szCs w:val="22"/>
              </w:rPr>
            </w:pPr>
            <w:hyperlink r:id="rId8" w:history="1">
              <w:r w:rsidRPr="00F1355E">
                <w:rPr>
                  <w:rStyle w:val="Hyperlink"/>
                </w:rPr>
                <w:t>Sarah.christensen@oaic.gov.au</w:t>
              </w:r>
            </w:hyperlink>
          </w:p>
        </w:tc>
      </w:tr>
      <w:tr w:rsidR="005E4F16" w:rsidRPr="00ED141A" w14:paraId="7BBFA139" w14:textId="77777777" w:rsidTr="005C4025">
        <w:trPr>
          <w:trHeight w:val="223"/>
        </w:trPr>
        <w:tc>
          <w:tcPr>
            <w:tcW w:w="2363" w:type="pct"/>
            <w:shd w:val="clear" w:color="auto" w:fill="E0DBE3"/>
          </w:tcPr>
          <w:p w14:paraId="55917A44" w14:textId="77777777" w:rsidR="005E4F16" w:rsidRPr="00261E63" w:rsidRDefault="005E4F16" w:rsidP="005E4F16">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490C665C" w14:textId="77777777" w:rsidR="005E4F16" w:rsidRPr="00ED141A" w:rsidRDefault="005E4F16" w:rsidP="005E4F16">
            <w:pPr>
              <w:spacing w:before="60" w:after="60"/>
              <w:rPr>
                <w:rFonts w:ascii="Source Sans Pro" w:hAnsi="Source Sans Pro"/>
                <w:szCs w:val="22"/>
              </w:rPr>
            </w:pPr>
            <w:hyperlink r:id="rId9" w:history="1">
              <w:r w:rsidRPr="00ED141A">
                <w:rPr>
                  <w:rStyle w:val="Hyperlink"/>
                  <w:rFonts w:ascii="Source Sans Pro" w:hAnsi="Source Sans Pro"/>
                  <w:szCs w:val="22"/>
                </w:rPr>
                <w:t>jobs@oaic.gov.au</w:t>
              </w:r>
            </w:hyperlink>
          </w:p>
        </w:tc>
      </w:tr>
      <w:tr w:rsidR="005E4F16" w:rsidRPr="00ED141A" w14:paraId="7FD5FE84" w14:textId="77777777" w:rsidTr="005C4025">
        <w:trPr>
          <w:trHeight w:val="223"/>
        </w:trPr>
        <w:tc>
          <w:tcPr>
            <w:tcW w:w="2363" w:type="pct"/>
            <w:shd w:val="clear" w:color="auto" w:fill="E0DBE3"/>
          </w:tcPr>
          <w:p w14:paraId="019904B1" w14:textId="77777777" w:rsidR="005E4F16" w:rsidRPr="00261E63" w:rsidRDefault="005E4F16" w:rsidP="005E4F16">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6655ACE0" w14:textId="68292875" w:rsidR="005E4F16" w:rsidRPr="00ED141A" w:rsidRDefault="005E4F16" w:rsidP="005E4F16">
            <w:pPr>
              <w:spacing w:before="60" w:after="60"/>
              <w:rPr>
                <w:rFonts w:ascii="Source Sans Pro" w:hAnsi="Source Sans Pro"/>
                <w:szCs w:val="22"/>
              </w:rPr>
            </w:pPr>
            <w:r w:rsidRPr="000F22A4">
              <w:rPr>
                <w:rFonts w:ascii="Source Sans Pro" w:hAnsi="Source Sans Pro"/>
                <w:szCs w:val="22"/>
              </w:rPr>
              <w:t>11:5</w:t>
            </w:r>
            <w:r w:rsidRPr="00181043">
              <w:rPr>
                <w:rFonts w:ascii="Source Sans Pro" w:hAnsi="Source Sans Pro"/>
                <w:szCs w:val="22"/>
              </w:rPr>
              <w:t>9pm</w:t>
            </w:r>
            <w:r w:rsidR="006F61E2" w:rsidRPr="00181043">
              <w:rPr>
                <w:rFonts w:ascii="Source Sans Pro" w:hAnsi="Source Sans Pro"/>
                <w:szCs w:val="22"/>
              </w:rPr>
              <w:t xml:space="preserve"> AEST</w:t>
            </w:r>
            <w:r w:rsidRPr="00181043">
              <w:rPr>
                <w:rFonts w:ascii="Source Sans Pro" w:hAnsi="Source Sans Pro"/>
                <w:szCs w:val="22"/>
              </w:rPr>
              <w:t xml:space="preserve">, </w:t>
            </w:r>
            <w:r w:rsidR="00862660" w:rsidRPr="00181043">
              <w:rPr>
                <w:rFonts w:ascii="Source Sans Pro" w:hAnsi="Source Sans Pro"/>
                <w:szCs w:val="22"/>
              </w:rPr>
              <w:t>Tuesday</w:t>
            </w:r>
            <w:r w:rsidR="00181043" w:rsidRPr="00181043">
              <w:rPr>
                <w:rFonts w:ascii="Source Sans Pro" w:hAnsi="Source Sans Pro"/>
                <w:szCs w:val="22"/>
              </w:rPr>
              <w:t xml:space="preserve"> 30</w:t>
            </w:r>
            <w:r w:rsidR="00DC41B1" w:rsidRPr="00181043">
              <w:rPr>
                <w:rFonts w:ascii="Source Sans Pro" w:hAnsi="Source Sans Pro"/>
                <w:szCs w:val="22"/>
              </w:rPr>
              <w:t xml:space="preserve"> September 2025</w:t>
            </w:r>
          </w:p>
        </w:tc>
      </w:tr>
      <w:bookmarkEnd w:id="0"/>
    </w:tbl>
    <w:p w14:paraId="537AE65D" w14:textId="1CCD9C31" w:rsidR="009F2B1E" w:rsidRDefault="009F2B1E" w:rsidP="009F2B1E"/>
    <w:p w14:paraId="5E368863" w14:textId="77777777" w:rsidR="00D62C4E" w:rsidRDefault="00D62C4E" w:rsidP="009F2B1E"/>
    <w:p w14:paraId="6C37D298" w14:textId="77777777" w:rsidR="003F76EE" w:rsidRDefault="003F76EE" w:rsidP="003F76EE">
      <w:pPr>
        <w:pStyle w:val="Heading2"/>
      </w:pPr>
      <w:r w:rsidRPr="00ED141A" w:rsidDel="00D66429">
        <w:t xml:space="preserve">About the </w:t>
      </w:r>
      <w:r w:rsidDel="00D66429">
        <w:t>O</w:t>
      </w:r>
      <w:r>
        <w:t xml:space="preserve">ffice of the Australian Information Commissioner </w:t>
      </w:r>
    </w:p>
    <w:p w14:paraId="34970D87" w14:textId="77777777" w:rsidR="003F76EE" w:rsidRDefault="003F76EE" w:rsidP="003F76EE">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1EEB4B5" w14:textId="77777777" w:rsidR="003F76EE" w:rsidRPr="003700C4" w:rsidRDefault="003F76EE" w:rsidP="003F76EE">
      <w:pPr>
        <w:spacing w:before="240"/>
        <w:rPr>
          <w:rFonts w:ascii="Source Sans Pro" w:hAnsi="Source Sans Pro"/>
          <w:szCs w:val="22"/>
        </w:rPr>
      </w:pPr>
      <w:r>
        <w:rPr>
          <w:szCs w:val="22"/>
        </w:rPr>
        <w:lastRenderedPageBreak/>
        <w:t>We are an agency within the Attorney-General’s Department portfolio with responsibility for:</w:t>
      </w:r>
    </w:p>
    <w:p w14:paraId="5D97543A" w14:textId="77777777" w:rsidR="003F76EE" w:rsidRPr="00FD7263" w:rsidRDefault="003F76EE" w:rsidP="003F76EE">
      <w:pPr>
        <w:pStyle w:val="ListBullet"/>
        <w:numPr>
          <w:ilvl w:val="0"/>
          <w:numId w:val="21"/>
        </w:numPr>
        <w:spacing w:after="180"/>
      </w:pPr>
      <w:r w:rsidRPr="00FD7263">
        <w:t xml:space="preserve">privacy functions under the </w:t>
      </w:r>
      <w:r w:rsidRPr="00F743D6">
        <w:rPr>
          <w:i/>
          <w:iCs/>
        </w:rPr>
        <w:t>Privacy Act 1988</w:t>
      </w:r>
      <w:r w:rsidRPr="00FD7263">
        <w:t xml:space="preserve"> and the </w:t>
      </w:r>
      <w:r w:rsidRPr="00F743D6">
        <w:rPr>
          <w:i/>
          <w:iCs/>
        </w:rPr>
        <w:t>Digital ID Act 2024</w:t>
      </w:r>
    </w:p>
    <w:p w14:paraId="1187120F" w14:textId="77777777" w:rsidR="003F76EE" w:rsidRPr="00735336" w:rsidRDefault="003F76EE" w:rsidP="003F76EE">
      <w:pPr>
        <w:pStyle w:val="ListBullet"/>
        <w:numPr>
          <w:ilvl w:val="0"/>
          <w:numId w:val="21"/>
        </w:numPr>
        <w:spacing w:after="0"/>
      </w:pPr>
      <w:r w:rsidRPr="00FD7263">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05CC8CE3" w14:textId="77777777" w:rsidR="003F76EE" w:rsidRDefault="003F76EE" w:rsidP="003F76EE">
      <w:pPr>
        <w:pStyle w:val="ListBullet"/>
        <w:numPr>
          <w:ilvl w:val="0"/>
          <w:numId w:val="21"/>
        </w:numPr>
        <w:spacing w:after="0"/>
      </w:pPr>
      <w:r>
        <w:t xml:space="preserve">privacy and confidentiality functions in relation to the Consumer Data Right (CDR) under the </w:t>
      </w:r>
      <w:r w:rsidRPr="07806276">
        <w:rPr>
          <w:i/>
          <w:iCs/>
        </w:rPr>
        <w:t xml:space="preserve">Competition and Consumer Act 2010 </w:t>
      </w:r>
      <w:r>
        <w:t>(CCA).</w:t>
      </w:r>
    </w:p>
    <w:p w14:paraId="1345A63A" w14:textId="77777777" w:rsidR="003F76EE" w:rsidRDefault="003F76EE" w:rsidP="003F76EE">
      <w:pPr>
        <w:pStyle w:val="Heading2"/>
      </w:pPr>
      <w:r>
        <w:t>Leadership roles in the OAIC</w:t>
      </w:r>
    </w:p>
    <w:p w14:paraId="7206B6AA" w14:textId="77777777" w:rsidR="003F76EE" w:rsidRDefault="003F76EE" w:rsidP="003F76EE">
      <w:r w:rsidRPr="07806276">
        <w:rPr>
          <w:rFonts w:ascii="Source Sans Pro" w:eastAsia="Source Sans Pro" w:hAnsi="Source Sans Pro" w:cs="Source Sans Pro"/>
          <w:szCs w:val="22"/>
        </w:rPr>
        <w:t>Leadership within the OAIC work as a united team, collaborating and supporting each other and staff in achieving outcomes for the Australian community, and ensuring the agency’s success.</w:t>
      </w:r>
    </w:p>
    <w:p w14:paraId="069A8F6C" w14:textId="77777777" w:rsidR="003F76EE" w:rsidRDefault="003F76EE" w:rsidP="003F76EE">
      <w:r w:rsidRPr="07806276">
        <w:rPr>
          <w:rFonts w:ascii="Source Sans Pro" w:eastAsia="Source Sans Pro" w:hAnsi="Source Sans Pro" w:cs="Source Sans Pro"/>
          <w:szCs w:val="22"/>
        </w:rPr>
        <w:t>You will demonstrate leadership that aligns with the values of the OAIC, which include:</w:t>
      </w:r>
    </w:p>
    <w:p w14:paraId="727CD8DB" w14:textId="77777777" w:rsidR="003F76EE" w:rsidRDefault="003F76EE" w:rsidP="003F76EE">
      <w:pPr>
        <w:pStyle w:val="ListParagraph"/>
        <w:numPr>
          <w:ilvl w:val="0"/>
          <w:numId w:val="20"/>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Modelling and championing the OAIC’s Guiding Principles (‘4 Pillars’): being proactive, proportionate, purpose-driven and people-focused</w:t>
      </w:r>
    </w:p>
    <w:p w14:paraId="3A98335C" w14:textId="77777777" w:rsidR="003F76EE" w:rsidRDefault="003F76EE" w:rsidP="003F76EE">
      <w:pPr>
        <w:pStyle w:val="ListParagraph"/>
        <w:numPr>
          <w:ilvl w:val="0"/>
          <w:numId w:val="20"/>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Possessing integrity and demonstrating alignment with the APS Values: Impartial, Committed to service, Accountable, Respectful, Ethical and Stewardship</w:t>
      </w:r>
    </w:p>
    <w:p w14:paraId="7BF7162D" w14:textId="77777777" w:rsidR="003F76EE" w:rsidRDefault="003F76EE" w:rsidP="003F76EE">
      <w:pPr>
        <w:pStyle w:val="ListParagraph"/>
        <w:numPr>
          <w:ilvl w:val="0"/>
          <w:numId w:val="20"/>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Empowering staff to make decisions and supporting a shift to a more harm-focused regulatory approach for the OAIC that considers risk in a proportionate manner and is not risk averse</w:t>
      </w:r>
    </w:p>
    <w:p w14:paraId="511AC0AC" w14:textId="77777777" w:rsidR="003F76EE" w:rsidRDefault="003F76EE" w:rsidP="003F76EE">
      <w:pPr>
        <w:pStyle w:val="ListParagraph"/>
        <w:numPr>
          <w:ilvl w:val="0"/>
          <w:numId w:val="20"/>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Supporting OAIC’s Commissioners to set the strategic direction of the OAIC, communicating that direction internally and externally, and leading your team to deliver on it.</w:t>
      </w:r>
    </w:p>
    <w:p w14:paraId="26011247" w14:textId="13F64A07" w:rsidR="004C2CF1" w:rsidRPr="000959A1" w:rsidRDefault="004C2CF1" w:rsidP="004C2CF1">
      <w:pPr>
        <w:pStyle w:val="Heading2"/>
      </w:pPr>
      <w:r w:rsidRPr="0000098F">
        <w:rPr>
          <w:lang w:eastAsia="en-AU"/>
        </w:rPr>
        <w:t xml:space="preserve">The </w:t>
      </w:r>
      <w:r>
        <w:rPr>
          <w:lang w:eastAsia="en-AU"/>
        </w:rPr>
        <w:t>o</w:t>
      </w:r>
      <w:r w:rsidRPr="00280C99">
        <w:rPr>
          <w:lang w:eastAsia="en-AU"/>
        </w:rPr>
        <w:t>pportunity</w:t>
      </w:r>
    </w:p>
    <w:p w14:paraId="2E8A4308" w14:textId="11BD4EF0" w:rsidR="009C4806" w:rsidRDefault="009C4806" w:rsidP="009C4806">
      <w:r w:rsidRPr="00294FA6">
        <w:rPr>
          <w:lang w:val="en-GB"/>
        </w:rPr>
        <w:t>As Director</w:t>
      </w:r>
      <w:r w:rsidR="00F17E14" w:rsidRPr="00294FA6">
        <w:rPr>
          <w:lang w:val="en-GB"/>
        </w:rPr>
        <w:t xml:space="preserve"> of the</w:t>
      </w:r>
      <w:r w:rsidRPr="00294FA6">
        <w:rPr>
          <w:lang w:val="en-GB"/>
        </w:rPr>
        <w:t xml:space="preserve"> </w:t>
      </w:r>
      <w:r w:rsidRPr="00294FA6">
        <w:t xml:space="preserve">Strategic Communications </w:t>
      </w:r>
      <w:r w:rsidR="00F17E14" w:rsidRPr="00294FA6">
        <w:rPr>
          <w:lang w:val="en-GB"/>
        </w:rPr>
        <w:t>team, y</w:t>
      </w:r>
      <w:r w:rsidRPr="00294FA6">
        <w:rPr>
          <w:lang w:val="en-GB"/>
        </w:rPr>
        <w:t xml:space="preserve">ou </w:t>
      </w:r>
      <w:r w:rsidRPr="00294FA6">
        <w:t xml:space="preserve">will be responsible for overall </w:t>
      </w:r>
      <w:r w:rsidR="008A3165">
        <w:t xml:space="preserve">engagement and </w:t>
      </w:r>
      <w:r w:rsidRPr="00294FA6">
        <w:t xml:space="preserve">relationship management for the OAIC. This includes responsibility for the OAIC’s </w:t>
      </w:r>
      <w:r w:rsidR="00050873">
        <w:t>stakeholder engagement</w:t>
      </w:r>
      <w:r w:rsidR="00A20A22">
        <w:t xml:space="preserve"> and </w:t>
      </w:r>
      <w:r w:rsidR="008A3165" w:rsidRPr="00294FA6">
        <w:t>communications strategies</w:t>
      </w:r>
      <w:r w:rsidR="008A3165">
        <w:t>,</w:t>
      </w:r>
      <w:r w:rsidR="008A3165" w:rsidRPr="00294FA6">
        <w:t xml:space="preserve"> </w:t>
      </w:r>
      <w:r w:rsidRPr="00294FA6">
        <w:t>media</w:t>
      </w:r>
      <w:r w:rsidR="008A3165">
        <w:t xml:space="preserve">, </w:t>
      </w:r>
      <w:r w:rsidR="00A20A22">
        <w:t xml:space="preserve">events, </w:t>
      </w:r>
      <w:r w:rsidR="008A3165">
        <w:t>website</w:t>
      </w:r>
      <w:r w:rsidR="00331C30">
        <w:t>,</w:t>
      </w:r>
      <w:r w:rsidRPr="00294FA6">
        <w:t xml:space="preserve"> engagement with privacy and freedom of information networks and forums</w:t>
      </w:r>
      <w:r w:rsidR="00331C30">
        <w:t xml:space="preserve"> and other regulators</w:t>
      </w:r>
      <w:r w:rsidR="00E86029">
        <w:t xml:space="preserve"> including the ACCC, ACMA and </w:t>
      </w:r>
      <w:r w:rsidR="00050873">
        <w:t xml:space="preserve">Office of the </w:t>
      </w:r>
      <w:r w:rsidR="00E86029">
        <w:t>e-Safety</w:t>
      </w:r>
      <w:r w:rsidR="00050873">
        <w:t xml:space="preserve"> Commissioner</w:t>
      </w:r>
      <w:r w:rsidR="008A3165">
        <w:t>. The position also ensure</w:t>
      </w:r>
      <w:r w:rsidR="00A20A22">
        <w:t>s</w:t>
      </w:r>
      <w:r w:rsidR="008A3165">
        <w:t xml:space="preserve"> delivery of</w:t>
      </w:r>
      <w:r w:rsidRPr="00294FA6">
        <w:t xml:space="preserve"> a range of organisational governance </w:t>
      </w:r>
      <w:r w:rsidR="008A3165">
        <w:t>and reporting requirements</w:t>
      </w:r>
      <w:r w:rsidRPr="00294FA6">
        <w:t>.</w:t>
      </w:r>
      <w:r w:rsidRPr="009C4806">
        <w:t xml:space="preserve"> </w:t>
      </w:r>
      <w:r w:rsidR="00A65CF6">
        <w:br/>
      </w:r>
    </w:p>
    <w:p w14:paraId="4CB91FDA" w14:textId="3C37E845" w:rsidR="004C2CF1" w:rsidRPr="000E7359" w:rsidRDefault="004C2CF1" w:rsidP="005517BA">
      <w:pPr>
        <w:pStyle w:val="Heading2"/>
        <w:tabs>
          <w:tab w:val="left" w:pos="2375"/>
        </w:tabs>
      </w:pPr>
      <w:r>
        <w:t>T</w:t>
      </w:r>
      <w:r w:rsidRPr="000E7359">
        <w:t>he role</w:t>
      </w:r>
      <w:r w:rsidR="005517BA">
        <w:tab/>
      </w:r>
    </w:p>
    <w:p w14:paraId="7507D080" w14:textId="10B0DB02" w:rsidR="004C2CF1" w:rsidRPr="00294FA6" w:rsidRDefault="00340EF3" w:rsidP="00294FA6">
      <w:pPr>
        <w:rPr>
          <w:lang w:val="en-GB"/>
        </w:rPr>
      </w:pPr>
      <w:r w:rsidRPr="00340EF3">
        <w:rPr>
          <w:lang w:val="en-GB"/>
        </w:rPr>
        <w:t>This role requires a dynamic and adaptable leader who can manage complex workflows and ensure program deliverables are met within timeframes and strategic objectives.</w:t>
      </w:r>
      <w:r w:rsidR="00F44B82">
        <w:rPr>
          <w:lang w:val="en-GB"/>
        </w:rPr>
        <w:t xml:space="preserve"> </w:t>
      </w:r>
      <w:r w:rsidR="009C4806" w:rsidRPr="00294FA6">
        <w:rPr>
          <w:lang w:val="en-GB"/>
        </w:rPr>
        <w:t>We are</w:t>
      </w:r>
      <w:r w:rsidR="004C2CF1" w:rsidRPr="00294FA6">
        <w:rPr>
          <w:lang w:val="en-GB"/>
        </w:rPr>
        <w:t xml:space="preserve"> looking for a strategic thinker and strong communicator, who </w:t>
      </w:r>
      <w:proofErr w:type="gramStart"/>
      <w:r w:rsidR="004C2CF1" w:rsidRPr="00294FA6">
        <w:rPr>
          <w:lang w:val="en-GB"/>
        </w:rPr>
        <w:t>is able to</w:t>
      </w:r>
      <w:proofErr w:type="gramEnd"/>
      <w:r w:rsidR="004C2CF1" w:rsidRPr="00294FA6">
        <w:rPr>
          <w:lang w:val="en-GB"/>
        </w:rPr>
        <w:t xml:space="preserve"> work under broad direction and enjoys working in an issues rich environment.</w:t>
      </w:r>
    </w:p>
    <w:p w14:paraId="060FB7A3" w14:textId="1B05DC1B" w:rsidR="004C2CF1" w:rsidRDefault="004C2CF1" w:rsidP="00294FA6">
      <w:pPr>
        <w:rPr>
          <w:lang w:val="en-GB"/>
        </w:rPr>
      </w:pPr>
      <w:r w:rsidRPr="00294FA6">
        <w:rPr>
          <w:lang w:val="en-GB"/>
        </w:rPr>
        <w:t>The Director is a highly motivated team player with the following key attributes:</w:t>
      </w:r>
    </w:p>
    <w:p w14:paraId="68E02616" w14:textId="621FC3A8" w:rsidR="00411ABB" w:rsidRDefault="00411ABB" w:rsidP="00816B7A">
      <w:pPr>
        <w:pStyle w:val="ListBullet"/>
      </w:pPr>
      <w:r>
        <w:t xml:space="preserve">Exceptional </w:t>
      </w:r>
      <w:r w:rsidR="00D7463F">
        <w:t xml:space="preserve">written and verbal </w:t>
      </w:r>
      <w:r>
        <w:t>communication and interpersonal skills, with the ability to engage and influence stakeholders at all levels</w:t>
      </w:r>
    </w:p>
    <w:p w14:paraId="7A21FC85" w14:textId="23B450FE" w:rsidR="00411ABB" w:rsidRDefault="00411ABB" w:rsidP="00816B7A">
      <w:pPr>
        <w:pStyle w:val="ListBullet"/>
      </w:pPr>
      <w:r>
        <w:t>Proven ability to manage multiple complex</w:t>
      </w:r>
      <w:r w:rsidR="00797554">
        <w:t xml:space="preserve"> internal and external communications</w:t>
      </w:r>
      <w:r>
        <w:t xml:space="preserve"> projects and business processes to deliver high-quality outcomes</w:t>
      </w:r>
      <w:r w:rsidR="00D7463F">
        <w:t>, ideally in a regulatory environment</w:t>
      </w:r>
    </w:p>
    <w:p w14:paraId="04E1750E" w14:textId="798F7636" w:rsidR="00411ABB" w:rsidRDefault="00411ABB" w:rsidP="00816B7A">
      <w:pPr>
        <w:pStyle w:val="ListBullet"/>
      </w:pPr>
      <w:r>
        <w:lastRenderedPageBreak/>
        <w:t>Innovative and creative approach to problem-solving, with a focus on achieving strategic objectives</w:t>
      </w:r>
      <w:r w:rsidR="00E54F9C">
        <w:t>, particularly the use of communications and outreach activities to achieve regulatory</w:t>
      </w:r>
      <w:r w:rsidR="00797554">
        <w:t xml:space="preserve"> or other public policy</w:t>
      </w:r>
      <w:r w:rsidR="00E54F9C">
        <w:t xml:space="preserve"> outcomes</w:t>
      </w:r>
    </w:p>
    <w:p w14:paraId="58543B94" w14:textId="2046237C" w:rsidR="00411ABB" w:rsidRDefault="00411ABB" w:rsidP="00816B7A">
      <w:pPr>
        <w:pStyle w:val="ListBullet"/>
      </w:pPr>
      <w:r>
        <w:t>Demonstrated experience leading and inspiring teams of diverse expertise whilst building generalist capability</w:t>
      </w:r>
    </w:p>
    <w:p w14:paraId="28665E41" w14:textId="77777777" w:rsidR="004C2CF1" w:rsidRPr="00C30032" w:rsidRDefault="004C2CF1" w:rsidP="00294FA6">
      <w:pPr>
        <w:pStyle w:val="ListBullet"/>
      </w:pPr>
      <w:r w:rsidRPr="00C30032">
        <w:t>high level capability to provide strategic advice, problem solving and issues management in relation to complex and potentially controversial matters</w:t>
      </w:r>
    </w:p>
    <w:p w14:paraId="7A3AA998" w14:textId="47B2125E" w:rsidR="004C2CF1" w:rsidRDefault="004C2CF1" w:rsidP="00294FA6">
      <w:pPr>
        <w:pStyle w:val="ListBullet"/>
      </w:pPr>
      <w:r w:rsidRPr="00C30032">
        <w:t>high level project management capability</w:t>
      </w:r>
      <w:r w:rsidR="009D41B4">
        <w:t xml:space="preserve"> and delivery, through effective use of project delivery tools and methodologies and by building a multi-disciplinary team with a ‘can do’ approach</w:t>
      </w:r>
    </w:p>
    <w:p w14:paraId="453A6090" w14:textId="6AA1695D" w:rsidR="0014071D" w:rsidRPr="00C30032" w:rsidRDefault="0014071D" w:rsidP="0014071D">
      <w:pPr>
        <w:pStyle w:val="ListBullet"/>
      </w:pPr>
      <w:r>
        <w:t>Experience in government communications is highly desirable.</w:t>
      </w:r>
      <w:r w:rsidR="00E21843">
        <w:br/>
      </w:r>
    </w:p>
    <w:p w14:paraId="67152325" w14:textId="17E13E8C" w:rsidR="004C2CF1" w:rsidRDefault="00FC2C5B" w:rsidP="00525C92">
      <w:pPr>
        <w:pStyle w:val="Heading3"/>
        <w:rPr>
          <w:sz w:val="40"/>
          <w:szCs w:val="40"/>
        </w:rPr>
      </w:pPr>
      <w:r w:rsidRPr="000E5D55">
        <w:rPr>
          <w:sz w:val="40"/>
          <w:szCs w:val="40"/>
        </w:rPr>
        <w:t xml:space="preserve">Key responsibilities </w:t>
      </w:r>
    </w:p>
    <w:p w14:paraId="310A8607" w14:textId="4DA2E91B" w:rsidR="00E9390C" w:rsidRPr="00E9390C" w:rsidRDefault="00E9390C" w:rsidP="00E9390C">
      <w:pPr>
        <w:rPr>
          <w:lang w:eastAsia="en-US"/>
        </w:rPr>
      </w:pPr>
      <w:r>
        <w:rPr>
          <w:lang w:eastAsia="en-US"/>
        </w:rPr>
        <w:t>Duties may include:</w:t>
      </w:r>
    </w:p>
    <w:p w14:paraId="04F8454A" w14:textId="1D28C313" w:rsidR="00F24D23" w:rsidRDefault="002B07BC" w:rsidP="00E9390C">
      <w:pPr>
        <w:pStyle w:val="ListNumber"/>
        <w:numPr>
          <w:ilvl w:val="0"/>
          <w:numId w:val="28"/>
        </w:numPr>
      </w:pPr>
      <w:r>
        <w:t>Effectively and efficiently m</w:t>
      </w:r>
      <w:r w:rsidR="00F24D23">
        <w:t>anag</w:t>
      </w:r>
      <w:r w:rsidR="00217C9A">
        <w:t>ing</w:t>
      </w:r>
      <w:r w:rsidR="00F24D23">
        <w:t xml:space="preserve"> the capacity and capability of </w:t>
      </w:r>
      <w:r w:rsidR="0078654D">
        <w:t xml:space="preserve">the </w:t>
      </w:r>
      <w:r w:rsidR="00F24D23">
        <w:t xml:space="preserve">teams </w:t>
      </w:r>
      <w:r w:rsidR="0078654D">
        <w:t>responsible for</w:t>
      </w:r>
      <w:r w:rsidR="00F24D23">
        <w:t xml:space="preserve"> delivery of strategic </w:t>
      </w:r>
      <w:r w:rsidR="0078654D">
        <w:t xml:space="preserve">internal and external </w:t>
      </w:r>
      <w:r w:rsidR="00F24D23">
        <w:t xml:space="preserve">communication, events, media, and </w:t>
      </w:r>
      <w:r w:rsidR="005F5F5D">
        <w:t>stakeholder</w:t>
      </w:r>
      <w:r w:rsidR="00F24D23">
        <w:t xml:space="preserve"> engagement activities.</w:t>
      </w:r>
    </w:p>
    <w:p w14:paraId="0429C03B" w14:textId="775AFD24" w:rsidR="00122CA0" w:rsidRPr="00A9484A" w:rsidRDefault="00122CA0" w:rsidP="00E9390C">
      <w:pPr>
        <w:pStyle w:val="ListNumber"/>
        <w:numPr>
          <w:ilvl w:val="0"/>
          <w:numId w:val="28"/>
        </w:numPr>
      </w:pPr>
      <w:r w:rsidRPr="00A9484A">
        <w:t>Undertak</w:t>
      </w:r>
      <w:r w:rsidR="00217C9A">
        <w:t>ing</w:t>
      </w:r>
      <w:r w:rsidRPr="00A9484A">
        <w:t xml:space="preserve"> strategic management of the OAIC’s media engagement, website, publications and other communications media</w:t>
      </w:r>
      <w:r w:rsidR="005F5F5D">
        <w:t xml:space="preserve">, </w:t>
      </w:r>
      <w:r w:rsidRPr="00A9484A">
        <w:t>including speech writing and internal communications</w:t>
      </w:r>
      <w:r w:rsidR="00014F4F">
        <w:t xml:space="preserve"> </w:t>
      </w:r>
      <w:r w:rsidR="005F5F5D">
        <w:t>such as</w:t>
      </w:r>
      <w:r w:rsidR="00014F4F">
        <w:t xml:space="preserve"> staff </w:t>
      </w:r>
      <w:r w:rsidR="005F5F5D">
        <w:t xml:space="preserve">newsletters and all-staff </w:t>
      </w:r>
      <w:r w:rsidR="00014F4F">
        <w:t>meetings</w:t>
      </w:r>
      <w:r w:rsidR="005F5F5D">
        <w:t>.</w:t>
      </w:r>
    </w:p>
    <w:p w14:paraId="1626F6DE" w14:textId="77777777" w:rsidR="00845692" w:rsidRDefault="00845692" w:rsidP="00845692">
      <w:pPr>
        <w:pStyle w:val="ListNumber"/>
        <w:numPr>
          <w:ilvl w:val="0"/>
          <w:numId w:val="28"/>
        </w:numPr>
      </w:pPr>
      <w:r>
        <w:t>Leading business improvement and efficient operations through the development and consistent use of policies and guidance, templates and effective planning tools.</w:t>
      </w:r>
    </w:p>
    <w:p w14:paraId="4386E121" w14:textId="4AE4DF19" w:rsidR="00F24D23" w:rsidRDefault="00F24D23" w:rsidP="00E9390C">
      <w:pPr>
        <w:pStyle w:val="ListNumber"/>
        <w:numPr>
          <w:ilvl w:val="0"/>
          <w:numId w:val="28"/>
        </w:numPr>
      </w:pPr>
      <w:r>
        <w:t>Gui</w:t>
      </w:r>
      <w:r w:rsidR="00217C9A">
        <w:t>ding</w:t>
      </w:r>
      <w:r>
        <w:t xml:space="preserve"> the creation of </w:t>
      </w:r>
      <w:r w:rsidR="002B07BC">
        <w:t xml:space="preserve">regulatory communications and educational </w:t>
      </w:r>
      <w:r>
        <w:t xml:space="preserve">content and its </w:t>
      </w:r>
      <w:r w:rsidR="005F5F5D">
        <w:t xml:space="preserve">public </w:t>
      </w:r>
      <w:r>
        <w:t>distribution through multiple channels.</w:t>
      </w:r>
    </w:p>
    <w:p w14:paraId="0FA2C419" w14:textId="019D29C9" w:rsidR="005F5F5D" w:rsidRDefault="005F5F5D" w:rsidP="00E9390C">
      <w:pPr>
        <w:pStyle w:val="ListNumber"/>
        <w:numPr>
          <w:ilvl w:val="0"/>
          <w:numId w:val="28"/>
        </w:numPr>
      </w:pPr>
      <w:r>
        <w:t>Provid</w:t>
      </w:r>
      <w:r w:rsidR="00217C9A">
        <w:t>ing</w:t>
      </w:r>
      <w:r>
        <w:t xml:space="preserve"> professional advice and briefing to Executives and senior leadership teams to deliver contemporary engagement opportunities and to mitigate exposure to negative media or event outcomes.</w:t>
      </w:r>
    </w:p>
    <w:p w14:paraId="70EA0BA7" w14:textId="1D92ECB7" w:rsidR="00014F4F" w:rsidRDefault="00014F4F" w:rsidP="00E9390C">
      <w:pPr>
        <w:pStyle w:val="ListNumber"/>
        <w:numPr>
          <w:ilvl w:val="0"/>
          <w:numId w:val="28"/>
        </w:numPr>
      </w:pPr>
      <w:r>
        <w:t>Develop</w:t>
      </w:r>
      <w:r w:rsidR="00217C9A">
        <w:t>ing</w:t>
      </w:r>
      <w:r>
        <w:t xml:space="preserve"> and maintain</w:t>
      </w:r>
      <w:r w:rsidR="00217C9A">
        <w:t>ing</w:t>
      </w:r>
      <w:r>
        <w:t xml:space="preserve"> strong relationships with business partners across the OAIC, our por</w:t>
      </w:r>
      <w:r w:rsidR="00983944">
        <w:t>t</w:t>
      </w:r>
      <w:r>
        <w:t>folio department and key Ministerial staff.</w:t>
      </w:r>
    </w:p>
    <w:p w14:paraId="65EE906C" w14:textId="41B930F9" w:rsidR="00122CA0" w:rsidRDefault="00F24D23" w:rsidP="00E9390C">
      <w:pPr>
        <w:pStyle w:val="ListNumber"/>
        <w:numPr>
          <w:ilvl w:val="0"/>
          <w:numId w:val="28"/>
        </w:numPr>
      </w:pPr>
      <w:r>
        <w:t>Lead</w:t>
      </w:r>
      <w:r w:rsidR="00217C9A">
        <w:t>ing</w:t>
      </w:r>
      <w:r>
        <w:t xml:space="preserve"> staff to embrace a workplace environment that is outcome focussed,</w:t>
      </w:r>
      <w:r w:rsidR="00FC4E7C">
        <w:t xml:space="preserve"> </w:t>
      </w:r>
      <w:r>
        <w:t>with an instilled culture of continuous improvement.</w:t>
      </w:r>
    </w:p>
    <w:p w14:paraId="4C131600" w14:textId="738F7F8E" w:rsidR="005F5F5D" w:rsidRDefault="005F5F5D" w:rsidP="00E9390C">
      <w:pPr>
        <w:pStyle w:val="ListNumber"/>
        <w:numPr>
          <w:ilvl w:val="0"/>
          <w:numId w:val="28"/>
        </w:numPr>
      </w:pPr>
      <w:r>
        <w:t>E</w:t>
      </w:r>
      <w:r w:rsidRPr="0084706C">
        <w:t>ffectively manage competing priorities with a small team of communications professionals</w:t>
      </w:r>
      <w:r>
        <w:t>, by building a generalist multi-skilled team, and</w:t>
      </w:r>
    </w:p>
    <w:p w14:paraId="70A7154B" w14:textId="7AAD5684" w:rsidR="00F24D23" w:rsidRDefault="00F24D23" w:rsidP="00E9390C">
      <w:pPr>
        <w:pStyle w:val="ListNumber"/>
        <w:numPr>
          <w:ilvl w:val="0"/>
          <w:numId w:val="28"/>
        </w:numPr>
      </w:pPr>
      <w:r>
        <w:t>Other duties as directed and required.</w:t>
      </w:r>
    </w:p>
    <w:p w14:paraId="0CD505D9" w14:textId="77777777" w:rsidR="004C2CF1" w:rsidRPr="00FB3363" w:rsidRDefault="004C2CF1" w:rsidP="00E9390C">
      <w:pPr>
        <w:pStyle w:val="ListNumber"/>
        <w:numPr>
          <w:ilvl w:val="0"/>
          <w:numId w:val="0"/>
        </w:numPr>
        <w:rPr>
          <w:rFonts w:eastAsia="SimSun"/>
          <w:sz w:val="28"/>
          <w:szCs w:val="24"/>
          <w:lang w:val="en-US" w:eastAsia="zh-CN"/>
        </w:rPr>
      </w:pPr>
      <w:bookmarkStart w:id="2" w:name="QuickMark"/>
      <w:bookmarkEnd w:id="2"/>
      <w:r w:rsidRPr="00FB3363">
        <w:rPr>
          <w:rFonts w:eastAsia="SimSun" w:cs="Calibri"/>
          <w:i/>
          <w:iCs/>
          <w:lang w:val="en-US" w:eastAsia="zh-CN"/>
        </w:rPr>
        <w:t xml:space="preserve">These duties are to be performed in accordance with OAIC policies, including </w:t>
      </w:r>
      <w:r>
        <w:rPr>
          <w:rFonts w:eastAsia="SimSun" w:cs="Calibri"/>
          <w:i/>
          <w:iCs/>
          <w:lang w:val="en-US" w:eastAsia="zh-CN"/>
        </w:rPr>
        <w:t xml:space="preserve">the APS Code of Conduct and Values, </w:t>
      </w:r>
      <w:r w:rsidRPr="00FB3363">
        <w:rPr>
          <w:rFonts w:eastAsia="SimSun" w:cs="Calibri"/>
          <w:i/>
          <w:iCs/>
          <w:lang w:val="en-US" w:eastAsia="zh-CN"/>
        </w:rPr>
        <w:t xml:space="preserve">Workplace Diversity and Work Health and Safety. Under section 25 of the Public Service Act 1999 the OAIC may determine the duties of an employee from time to time. </w:t>
      </w:r>
    </w:p>
    <w:p w14:paraId="06347C12" w14:textId="098251C2" w:rsidR="00DC2175" w:rsidRPr="00207F39" w:rsidRDefault="00DC2175" w:rsidP="00DC2175">
      <w:pPr>
        <w:pStyle w:val="Heading3"/>
        <w:rPr>
          <w:lang w:eastAsia="en-AU"/>
        </w:rPr>
      </w:pPr>
      <w:r w:rsidRPr="00207F39">
        <w:rPr>
          <w:lang w:eastAsia="en-AU"/>
        </w:rPr>
        <w:t>Highly desirable</w:t>
      </w:r>
      <w:r w:rsidR="00C14D17">
        <w:rPr>
          <w:lang w:eastAsia="en-AU"/>
        </w:rPr>
        <w:t xml:space="preserve"> </w:t>
      </w:r>
    </w:p>
    <w:p w14:paraId="495A14E9" w14:textId="2FA77069" w:rsidR="009028F9" w:rsidRPr="00FD19CA" w:rsidRDefault="009028F9" w:rsidP="00C14D17">
      <w:pPr>
        <w:pStyle w:val="ListBullet"/>
        <w:rPr>
          <w:lang w:eastAsia="en-AU"/>
        </w:rPr>
      </w:pPr>
      <w:r>
        <w:rPr>
          <w:lang w:eastAsia="en-AU"/>
        </w:rPr>
        <w:t>Experience w</w:t>
      </w:r>
      <w:r w:rsidRPr="00FD19CA">
        <w:rPr>
          <w:lang w:eastAsia="en-AU"/>
        </w:rPr>
        <w:t xml:space="preserve">orking with regulatory, legal, </w:t>
      </w:r>
      <w:r w:rsidR="0066066F">
        <w:rPr>
          <w:lang w:eastAsia="en-AU"/>
        </w:rPr>
        <w:t>integrity</w:t>
      </w:r>
      <w:r w:rsidRPr="00FD19CA">
        <w:rPr>
          <w:lang w:eastAsia="en-AU"/>
        </w:rPr>
        <w:t xml:space="preserve"> or </w:t>
      </w:r>
      <w:r w:rsidR="0066066F">
        <w:rPr>
          <w:lang w:eastAsia="en-AU"/>
        </w:rPr>
        <w:t>related</w:t>
      </w:r>
      <w:r w:rsidR="0066066F" w:rsidRPr="00FD19CA">
        <w:rPr>
          <w:lang w:eastAsia="en-AU"/>
        </w:rPr>
        <w:t xml:space="preserve"> </w:t>
      </w:r>
      <w:r w:rsidRPr="00FD19CA">
        <w:rPr>
          <w:lang w:eastAsia="en-AU"/>
        </w:rPr>
        <w:t>technical content</w:t>
      </w:r>
    </w:p>
    <w:p w14:paraId="26886521" w14:textId="6E8D60F5" w:rsidR="00DC2175" w:rsidRDefault="00DC2175" w:rsidP="00C14D17">
      <w:pPr>
        <w:pStyle w:val="ListBullet"/>
      </w:pPr>
      <w:r w:rsidRPr="00207F39">
        <w:rPr>
          <w:rFonts w:cs="Calibri"/>
          <w:szCs w:val="24"/>
        </w:rPr>
        <w:t xml:space="preserve">High level knowledge, experience or understanding of current information policy issues, </w:t>
      </w:r>
      <w:r w:rsidRPr="00207F39">
        <w:t>particularly related to privacy and FOI, or the ability to quickly acquire this knowledge</w:t>
      </w:r>
    </w:p>
    <w:p w14:paraId="066CCE1F" w14:textId="6DC834B4" w:rsidR="00F30BB4" w:rsidRDefault="00F30BB4" w:rsidP="00C14D17">
      <w:pPr>
        <w:pStyle w:val="ListBullet"/>
      </w:pPr>
      <w:r w:rsidRPr="00F65DE3">
        <w:lastRenderedPageBreak/>
        <w:t>Tertiary qualifications or relevant experience in media or communications</w:t>
      </w:r>
      <w:r>
        <w:t>.</w:t>
      </w:r>
    </w:p>
    <w:p w14:paraId="687E188E" w14:textId="6E64303F" w:rsidR="00AC5920" w:rsidRDefault="00DE73D1" w:rsidP="00DD11AD">
      <w:pPr>
        <w:spacing w:before="240"/>
        <w:rPr>
          <w:sz w:val="36"/>
        </w:rPr>
      </w:pPr>
      <w:r>
        <w:t xml:space="preserve">Work will be </w:t>
      </w:r>
      <w:r w:rsidR="00897EBA">
        <w:t xml:space="preserve">required to be </w:t>
      </w:r>
      <w:r>
        <w:t xml:space="preserve">undertaken at the </w:t>
      </w:r>
      <w:hyperlink r:id="rId10" w:history="1">
        <w:r w:rsidRPr="00897EBA">
          <w:rPr>
            <w:rStyle w:val="Hyperlink"/>
          </w:rPr>
          <w:t>Executive Level 2</w:t>
        </w:r>
        <w:r w:rsidR="00897EBA" w:rsidRPr="00897EBA">
          <w:rPr>
            <w:rStyle w:val="Hyperlink"/>
          </w:rPr>
          <w:t xml:space="preserve"> work level standard</w:t>
        </w:r>
      </w:hyperlink>
      <w:r w:rsidR="00897EBA">
        <w:t>.</w:t>
      </w:r>
      <w:r w:rsidR="00AC5920">
        <w:br/>
      </w:r>
      <w:r w:rsidR="00AC5920">
        <w:br/>
      </w:r>
      <w:r w:rsidR="00AC5920" w:rsidRPr="00913F16">
        <w:rPr>
          <w:rFonts w:ascii="Source Sans Pro" w:eastAsia="SimHei" w:hAnsi="Source Sans Pro"/>
          <w:color w:val="002A3A" w:themeColor="text2"/>
          <w:spacing w:val="1"/>
          <w:sz w:val="40"/>
          <w:szCs w:val="26"/>
          <w:lang w:eastAsia="en-US"/>
        </w:rPr>
        <w:t>Security requirements</w:t>
      </w:r>
    </w:p>
    <w:p w14:paraId="08E763BC" w14:textId="77777777" w:rsidR="00DC5CA7" w:rsidRPr="00F1537C" w:rsidRDefault="00DC5CA7" w:rsidP="00DC5CA7">
      <w:r>
        <w:t xml:space="preserve">You must be able to obtain and maintain a </w:t>
      </w:r>
      <w:r w:rsidRPr="00582942">
        <w:t>Negative Vetting Level 1 security clearance.</w:t>
      </w:r>
    </w:p>
    <w:p w14:paraId="0A079805" w14:textId="77777777" w:rsidR="002524FC" w:rsidRDefault="002524FC" w:rsidP="002524FC">
      <w:pPr>
        <w:pStyle w:val="Heading2"/>
        <w:rPr>
          <w:sz w:val="36"/>
        </w:rPr>
      </w:pPr>
      <w:r>
        <w:t>Position location</w:t>
      </w:r>
    </w:p>
    <w:p w14:paraId="328B62BA" w14:textId="2B999B19" w:rsidR="00560EE5" w:rsidRPr="00AB788D" w:rsidRDefault="00560EE5" w:rsidP="00560EE5">
      <w:pPr>
        <w:spacing w:line="259" w:lineRule="auto"/>
      </w:pPr>
      <w:bookmarkStart w:id="3" w:name="_Hlk82175825"/>
      <w:r>
        <w:t xml:space="preserve">The OAIC operates a hybrid work model with a combination of remote working and office attendance.  Whilst the OAIC office </w:t>
      </w:r>
      <w:proofErr w:type="gramStart"/>
      <w:r>
        <w:t>is located in</w:t>
      </w:r>
      <w:proofErr w:type="gramEnd"/>
      <w:r>
        <w:t xml:space="preserve"> the Sydney CBD (and preferred), we will consider candidate applications from other locations within Australia.</w:t>
      </w:r>
      <w:bookmarkEnd w:id="3"/>
    </w:p>
    <w:p w14:paraId="28575AC1" w14:textId="77777777" w:rsidR="00560EE5" w:rsidRPr="00866FFA" w:rsidRDefault="00560EE5" w:rsidP="00560EE5">
      <w:pPr>
        <w:spacing w:line="259" w:lineRule="auto"/>
      </w:pPr>
      <w:r>
        <w:t>The OAIC values face-to-face interaction and fostering connection between our people and with our stakeholders. The OAIC’s hybrid work model expects in office attendance when the type of work or task is better suited to being completed from an office, for example, staff inductions and onboarding, planning days, relationship building activities and project or collaborative work.</w:t>
      </w:r>
    </w:p>
    <w:p w14:paraId="0E65E84A" w14:textId="77777777" w:rsidR="008C5404" w:rsidRPr="00604B85" w:rsidRDefault="008C5404" w:rsidP="008C5404">
      <w:pPr>
        <w:pStyle w:val="Heading2"/>
      </w:pPr>
      <w:r w:rsidRPr="00604B85">
        <w:t>Remuneration and benefits</w:t>
      </w:r>
    </w:p>
    <w:p w14:paraId="5F3E242B" w14:textId="0760D0B7" w:rsidR="00FB1E1B" w:rsidRDefault="00DC5CA7" w:rsidP="000E5D55">
      <w:pPr>
        <w:spacing w:after="240"/>
        <w:rPr>
          <w:szCs w:val="22"/>
        </w:rPr>
      </w:pPr>
      <w:r>
        <w:rPr>
          <w:szCs w:val="22"/>
        </w:rPr>
        <w:br/>
        <w:t>EL2 salary</w:t>
      </w:r>
      <w:r w:rsidR="00A97FD3">
        <w:rPr>
          <w:szCs w:val="22"/>
        </w:rPr>
        <w:t>: $141,876 - $161,916 per annum plus 15.4% superannuation.</w:t>
      </w:r>
      <w:r w:rsidR="00D94749">
        <w:rPr>
          <w:szCs w:val="22"/>
        </w:rPr>
        <w:br/>
      </w:r>
      <w:r w:rsidR="00D94749">
        <w:rPr>
          <w:szCs w:val="22"/>
        </w:rPr>
        <w:br/>
      </w:r>
      <w:r w:rsidR="00FB1E1B" w:rsidRPr="007B558E">
        <w:rPr>
          <w:szCs w:val="22"/>
          <w:u w:val="single"/>
        </w:rPr>
        <w:t>Note:</w:t>
      </w:r>
      <w:r w:rsidR="00FB1E1B" w:rsidRPr="007B558E">
        <w:rPr>
          <w:szCs w:val="22"/>
        </w:rPr>
        <w:t xml:space="preserve"> An employee will generally commence on the base increment point of their relevant classification salary range, unless otherwise agreed by a delegate in consideration of salary matching (existing APS staff) or in recognition of exceptional skills, experience, qualifications or expertise.</w:t>
      </w:r>
    </w:p>
    <w:p w14:paraId="6DFE8200" w14:textId="77777777" w:rsidR="00FB1E1B" w:rsidRPr="00820F95" w:rsidRDefault="00FB1E1B" w:rsidP="00FB1E1B">
      <w:pPr>
        <w:spacing w:line="259" w:lineRule="auto"/>
        <w:jc w:val="both"/>
        <w:rPr>
          <w:szCs w:val="22"/>
        </w:rPr>
      </w:pPr>
      <w:r>
        <w:rPr>
          <w:szCs w:val="22"/>
        </w:rPr>
        <w:t xml:space="preserve">Terms and conditions of employment are set out in the </w:t>
      </w:r>
      <w:hyperlink r:id="rId11" w:history="1">
        <w:r w:rsidRPr="00CD027C">
          <w:rPr>
            <w:rStyle w:val="Hyperlink"/>
            <w:i/>
            <w:iCs/>
            <w:szCs w:val="22"/>
          </w:rPr>
          <w:t>OAIC’s Enterprise Agreement 2024-2027</w:t>
        </w:r>
      </w:hyperlink>
      <w:r>
        <w:rPr>
          <w:szCs w:val="22"/>
        </w:rPr>
        <w:t xml:space="preserve">. </w:t>
      </w:r>
    </w:p>
    <w:p w14:paraId="1FA9A6B4" w14:textId="77777777" w:rsidR="008C5404" w:rsidRPr="00513FC5" w:rsidRDefault="008C5404" w:rsidP="008C5404">
      <w:pPr>
        <w:spacing w:before="120"/>
        <w:rPr>
          <w:szCs w:val="22"/>
        </w:rPr>
      </w:pPr>
      <w:r w:rsidRPr="00513FC5">
        <w:rPr>
          <w:szCs w:val="22"/>
        </w:rPr>
        <w:t>The OAIC is committed to enabling its people to perform at their best and offers the following benefits:</w:t>
      </w:r>
    </w:p>
    <w:p w14:paraId="4A6D177D" w14:textId="1664A5D8" w:rsidR="008C5404" w:rsidRPr="00513FC5" w:rsidRDefault="008C5404" w:rsidP="008C5404">
      <w:pPr>
        <w:pStyle w:val="ListBullet"/>
        <w:rPr>
          <w:szCs w:val="22"/>
        </w:rPr>
      </w:pPr>
      <w:r w:rsidRPr="00513FC5">
        <w:rPr>
          <w:szCs w:val="22"/>
        </w:rPr>
        <w:t>Opportunity to work at the cutting edge of privacy</w:t>
      </w:r>
      <w:r w:rsidR="00E27A03">
        <w:rPr>
          <w:szCs w:val="22"/>
        </w:rPr>
        <w:t xml:space="preserve">, </w:t>
      </w:r>
      <w:r w:rsidRPr="00513FC5">
        <w:rPr>
          <w:szCs w:val="22"/>
        </w:rPr>
        <w:t>data protection</w:t>
      </w:r>
      <w:r w:rsidR="00E27A03">
        <w:rPr>
          <w:szCs w:val="22"/>
        </w:rPr>
        <w:t xml:space="preserve"> and information access</w:t>
      </w:r>
      <w:r w:rsidRPr="00513FC5">
        <w:rPr>
          <w:szCs w:val="22"/>
        </w:rPr>
        <w:t>, paving the way for future career opportunities.</w:t>
      </w:r>
    </w:p>
    <w:p w14:paraId="562AF6EB" w14:textId="77777777" w:rsidR="008C5404" w:rsidRPr="00513FC5" w:rsidRDefault="008C5404" w:rsidP="008C5404">
      <w:pPr>
        <w:pStyle w:val="ListBullet"/>
        <w:rPr>
          <w:szCs w:val="22"/>
        </w:rPr>
      </w:pPr>
      <w:r w:rsidRPr="00513FC5">
        <w:rPr>
          <w:szCs w:val="22"/>
        </w:rPr>
        <w:t>Access to ongoing professional development, with a capability framework to guide skill enhancement.</w:t>
      </w:r>
    </w:p>
    <w:p w14:paraId="494F6D69" w14:textId="77777777" w:rsidR="008C5404" w:rsidRPr="00513FC5" w:rsidRDefault="008C5404" w:rsidP="008C5404">
      <w:pPr>
        <w:pStyle w:val="ListBullet"/>
        <w:rPr>
          <w:szCs w:val="22"/>
        </w:rPr>
      </w:pPr>
      <w:r w:rsidRPr="00513FC5">
        <w:rPr>
          <w:szCs w:val="22"/>
        </w:rPr>
        <w:t xml:space="preserve">Genuine flexibility to help achieve a balance between work and home life.  </w:t>
      </w:r>
    </w:p>
    <w:p w14:paraId="07253F66" w14:textId="77777777" w:rsidR="008C5404" w:rsidRPr="00513FC5" w:rsidRDefault="008C5404" w:rsidP="008C5404">
      <w:pPr>
        <w:pStyle w:val="ListBullet"/>
        <w:rPr>
          <w:szCs w:val="22"/>
        </w:rPr>
      </w:pPr>
      <w:r w:rsidRPr="00513FC5">
        <w:rPr>
          <w:szCs w:val="22"/>
        </w:rPr>
        <w:t>Additional paid leave over the Christmas to New Year period as well as access to other leave (e.g. for study or moving).</w:t>
      </w:r>
    </w:p>
    <w:p w14:paraId="3AFDCEE6" w14:textId="77777777" w:rsidR="008C5404" w:rsidRPr="00513FC5" w:rsidRDefault="008C5404" w:rsidP="008C5404">
      <w:pPr>
        <w:pStyle w:val="ListBullet"/>
        <w:rPr>
          <w:szCs w:val="22"/>
        </w:rPr>
      </w:pPr>
      <w:r w:rsidRPr="00513FC5">
        <w:rPr>
          <w:szCs w:val="22"/>
        </w:rPr>
        <w:t>Contribution to your wellbeing through subsidies for eye health, flu vaccinations and a wellbeing allowance.</w:t>
      </w:r>
    </w:p>
    <w:p w14:paraId="2014B92E" w14:textId="77777777" w:rsidR="006376F5" w:rsidRPr="00ED141A" w:rsidRDefault="006376F5" w:rsidP="006376F5">
      <w:pPr>
        <w:pStyle w:val="Heading2"/>
      </w:pPr>
      <w:r w:rsidRPr="00ED141A">
        <w:t>Eligibility</w:t>
      </w:r>
    </w:p>
    <w:p w14:paraId="5610CDA3" w14:textId="77777777" w:rsidR="006376F5" w:rsidRPr="00ED141A" w:rsidRDefault="006376F5" w:rsidP="006376F5">
      <w:pPr>
        <w:pStyle w:val="IndentBullet1"/>
        <w:numPr>
          <w:ilvl w:val="0"/>
          <w:numId w:val="23"/>
        </w:numPr>
        <w:spacing w:after="0"/>
      </w:pPr>
      <w:bookmarkStart w:id="4" w:name="_Hlk119572882"/>
      <w:r w:rsidRPr="00ED141A">
        <w:t xml:space="preserve">Section 22 of the </w:t>
      </w:r>
      <w:r w:rsidRPr="005727AC">
        <w:rPr>
          <w:i/>
          <w:iCs/>
        </w:rPr>
        <w:t>Public Service Act 1999</w:t>
      </w:r>
      <w:r w:rsidRPr="00ED141A">
        <w:t xml:space="preserve"> requires that APS employees must be Australian citizens.</w:t>
      </w:r>
    </w:p>
    <w:p w14:paraId="5DADBB55" w14:textId="77777777" w:rsidR="006376F5" w:rsidRPr="00ED141A" w:rsidRDefault="006376F5" w:rsidP="006376F5">
      <w:pPr>
        <w:pStyle w:val="IndentBullet1"/>
        <w:numPr>
          <w:ilvl w:val="0"/>
          <w:numId w:val="23"/>
        </w:numPr>
        <w:spacing w:after="0"/>
      </w:pPr>
      <w:r w:rsidRPr="00ED141A">
        <w:lastRenderedPageBreak/>
        <w:t>There are restrictions on employment of people who have, within the previous 12 months, accepted a redundancy benefit from an APS agency or a non-APS Commonwealth employer.</w:t>
      </w:r>
    </w:p>
    <w:p w14:paraId="6CF892E7" w14:textId="77777777" w:rsidR="006376F5" w:rsidRDefault="006376F5" w:rsidP="006376F5">
      <w:pPr>
        <w:pStyle w:val="IndentBullet1"/>
        <w:numPr>
          <w:ilvl w:val="0"/>
          <w:numId w:val="23"/>
        </w:numPr>
        <w:spacing w:after="0"/>
      </w:pPr>
      <w:r w:rsidRPr="00ED141A">
        <w:t xml:space="preserve">For the duration of your employment with the OAIC you will be required to obtain and maintain an Australian Government security clearance at the </w:t>
      </w:r>
      <w:r>
        <w:t>Negative Vetting Level 1 and meet required background, identification and character checks</w:t>
      </w:r>
      <w:r w:rsidRPr="00ED141A">
        <w:t>.</w:t>
      </w:r>
    </w:p>
    <w:p w14:paraId="7B0659F8" w14:textId="6B44CC7C" w:rsidR="00AA37CD" w:rsidRPr="000D568B" w:rsidRDefault="00AA37CD" w:rsidP="000D568B">
      <w:pPr>
        <w:pStyle w:val="IndentBullet1"/>
        <w:numPr>
          <w:ilvl w:val="0"/>
          <w:numId w:val="23"/>
        </w:numPr>
        <w:spacing w:after="0"/>
        <w:rPr>
          <w:rFonts w:cstheme="minorHAnsi"/>
          <w:szCs w:val="22"/>
        </w:rPr>
      </w:pPr>
      <w:r>
        <w:rPr>
          <w:rFonts w:cstheme="minorHAnsi"/>
          <w:szCs w:val="22"/>
        </w:rPr>
        <w:t>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3AA47B9F" w14:textId="77777777" w:rsidR="006376F5" w:rsidRPr="00415BAE" w:rsidRDefault="006376F5" w:rsidP="006376F5">
      <w:pPr>
        <w:pStyle w:val="Heading2"/>
      </w:pPr>
      <w:r w:rsidRPr="00415BAE">
        <w:t xml:space="preserve">How to </w:t>
      </w:r>
      <w:r>
        <w:t>A</w:t>
      </w:r>
      <w:r w:rsidRPr="00415BAE">
        <w:t xml:space="preserve">pply </w:t>
      </w:r>
    </w:p>
    <w:bookmarkEnd w:id="4"/>
    <w:p w14:paraId="532766A4" w14:textId="12E64ED4" w:rsidR="006376F5" w:rsidRPr="00ED31E3" w:rsidRDefault="006376F5" w:rsidP="006376F5">
      <w:pPr>
        <w:pStyle w:val="NumberedParagraphs"/>
        <w:numPr>
          <w:ilvl w:val="0"/>
          <w:numId w:val="24"/>
        </w:numPr>
        <w:spacing w:after="0"/>
      </w:pPr>
      <w:r w:rsidRPr="00ED31E3">
        <w:t xml:space="preserve">Please complete the application form found at the end of this job pack as part of your submission. </w:t>
      </w:r>
      <w:r w:rsidR="00B76879">
        <w:t xml:space="preserve">Any personal information you provide is protected </w:t>
      </w:r>
      <w:r w:rsidR="00806913">
        <w:t xml:space="preserve">by the </w:t>
      </w:r>
      <w:r w:rsidR="00806913">
        <w:rPr>
          <w:i/>
          <w:iCs/>
        </w:rPr>
        <w:t>Privacy Act 1988</w:t>
      </w:r>
      <w:r w:rsidR="00806913">
        <w:t xml:space="preserve"> and will be used for recruitment purposes o</w:t>
      </w:r>
      <w:r w:rsidR="007B4B44">
        <w:t>n</w:t>
      </w:r>
      <w:r w:rsidR="00806913">
        <w:t xml:space="preserve">ly. </w:t>
      </w:r>
      <w:r w:rsidR="007B4B44">
        <w:t xml:space="preserve">You can view our </w:t>
      </w:r>
      <w:hyperlink r:id="rId12" w:history="1">
        <w:r w:rsidR="00327F03" w:rsidRPr="00295296">
          <w:rPr>
            <w:rStyle w:val="Hyperlink"/>
            <w:szCs w:val="22"/>
          </w:rPr>
          <w:t>human resources privacy policy</w:t>
        </w:r>
      </w:hyperlink>
      <w:r w:rsidR="00327F03">
        <w:t xml:space="preserve"> on our website.</w:t>
      </w:r>
    </w:p>
    <w:p w14:paraId="2999804A" w14:textId="77777777" w:rsidR="006376F5" w:rsidRPr="00582942" w:rsidRDefault="006376F5" w:rsidP="006376F5">
      <w:pPr>
        <w:pStyle w:val="NumberedParagraphs"/>
        <w:numPr>
          <w:ilvl w:val="0"/>
          <w:numId w:val="24"/>
        </w:numPr>
        <w:spacing w:after="0"/>
      </w:pPr>
      <w:r w:rsidRPr="00582942">
        <w:t>Please provide</w:t>
      </w:r>
      <w:r>
        <w:t>:</w:t>
      </w:r>
    </w:p>
    <w:p w14:paraId="00DB6124" w14:textId="28BC0735" w:rsidR="006376F5" w:rsidRPr="00582942" w:rsidRDefault="006376F5" w:rsidP="006376F5">
      <w:pPr>
        <w:pStyle w:val="NumberedParagraphs"/>
        <w:numPr>
          <w:ilvl w:val="1"/>
          <w:numId w:val="24"/>
        </w:numPr>
        <w:spacing w:after="0"/>
      </w:pPr>
      <w:r w:rsidRPr="00582942">
        <w:t xml:space="preserve">a </w:t>
      </w:r>
      <w:r w:rsidR="00123E87">
        <w:t>CV</w:t>
      </w:r>
      <w:r w:rsidRPr="00582942">
        <w:t xml:space="preserve"> (maximum of 3 pages) and </w:t>
      </w:r>
    </w:p>
    <w:p w14:paraId="7B2A55C6" w14:textId="77777777" w:rsidR="006376F5" w:rsidRPr="00582942" w:rsidRDefault="006376F5" w:rsidP="006376F5">
      <w:pPr>
        <w:pStyle w:val="NumberedParagraphs"/>
        <w:numPr>
          <w:ilvl w:val="1"/>
          <w:numId w:val="24"/>
        </w:numPr>
        <w:spacing w:after="0"/>
      </w:pPr>
      <w:r w:rsidRPr="00582942">
        <w:t>statement of claim of up to one A4 page, addressing the duties, capabilities, skills and experience relevant to the role outlined above. Your statement should include the use of practical and professional examples of your skills and experience as relevant to the role.</w:t>
      </w:r>
    </w:p>
    <w:p w14:paraId="222999E0" w14:textId="77777777" w:rsidR="006376F5" w:rsidRPr="00ED31E3" w:rsidRDefault="006376F5" w:rsidP="006376F5">
      <w:pPr>
        <w:pStyle w:val="NumberedParagraphs"/>
        <w:numPr>
          <w:ilvl w:val="0"/>
          <w:numId w:val="24"/>
        </w:numPr>
        <w:spacing w:after="0"/>
      </w:pPr>
      <w:r w:rsidRPr="00ED31E3">
        <w:t xml:space="preserve">Your application form, CV and </w:t>
      </w:r>
      <w:r>
        <w:t>statement of claim</w:t>
      </w:r>
      <w:r w:rsidRPr="00ED31E3">
        <w:t xml:space="preserve"> should be collated as one document (where possible) and sent in a single email to: </w:t>
      </w:r>
      <w:hyperlink r:id="rId13" w:history="1">
        <w:r w:rsidRPr="00ED31E3">
          <w:t>jobs@oaic.gov.au</w:t>
        </w:r>
      </w:hyperlink>
      <w:r w:rsidRPr="00ED31E3">
        <w:t>.  Please ensure your email includes your full name in the email subject field, along with the job reference number found on the front page of this pack.</w:t>
      </w:r>
    </w:p>
    <w:p w14:paraId="3100D8A7" w14:textId="77777777" w:rsidR="006376F5" w:rsidRPr="00BC72C3" w:rsidRDefault="006376F5" w:rsidP="006376F5">
      <w:pPr>
        <w:pStyle w:val="Heading2"/>
      </w:pPr>
      <w:r w:rsidRPr="00BC72C3">
        <w:t>Application Tips</w:t>
      </w:r>
    </w:p>
    <w:p w14:paraId="088453F1" w14:textId="4A8B7962" w:rsidR="006376F5" w:rsidRPr="00141F7C" w:rsidRDefault="006376F5" w:rsidP="006376F5">
      <w:pPr>
        <w:pStyle w:val="IndentBullet1"/>
        <w:rPr>
          <w:i/>
          <w:iCs/>
        </w:rPr>
      </w:pPr>
      <w:r w:rsidRPr="00BC72C3">
        <w:t xml:space="preserve">Your pitch must </w:t>
      </w:r>
      <w:r>
        <w:t>use professional formatting</w:t>
      </w:r>
      <w:r w:rsidR="000D568B">
        <w:t>,</w:t>
      </w:r>
      <w:r>
        <w:t xml:space="preserve"> for example standard page margins</w:t>
      </w:r>
      <w:r w:rsidR="00777CE6">
        <w:t>,</w:t>
      </w:r>
      <w:r>
        <w:t xml:space="preserve"> and </w:t>
      </w:r>
      <w:r w:rsidRPr="00BC72C3">
        <w:t>be in a font size no smaller</w:t>
      </w:r>
      <w:r w:rsidRPr="00CD6974">
        <w:t xml:space="preserve"> than size 10 and using a professional font selection</w:t>
      </w:r>
      <w:r>
        <w:t xml:space="preserve"> </w:t>
      </w:r>
      <w:r w:rsidRPr="00141F7C">
        <w:rPr>
          <w:i/>
          <w:iCs/>
        </w:rPr>
        <w:t xml:space="preserve">(e.g. Times New Roman, Calibri or Arial). </w:t>
      </w:r>
    </w:p>
    <w:p w14:paraId="5794ECC9" w14:textId="77777777" w:rsidR="006376F5" w:rsidRPr="006376F5" w:rsidRDefault="006376F5" w:rsidP="006376F5">
      <w:pPr>
        <w:pStyle w:val="IndentBullet1"/>
        <w:rPr>
          <w:szCs w:val="22"/>
        </w:rPr>
      </w:pPr>
      <w:r w:rsidRPr="00D834ED">
        <w:rPr>
          <w:szCs w:val="22"/>
        </w:rPr>
        <w:t>To assist you in pitching your response and capabilities at the appropriate classification, you are encouraged to review the APS</w:t>
      </w:r>
      <w:r>
        <w:rPr>
          <w:szCs w:val="22"/>
        </w:rPr>
        <w:t xml:space="preserve"> </w:t>
      </w:r>
      <w:r w:rsidRPr="00D834ED">
        <w:rPr>
          <w:szCs w:val="22"/>
        </w:rPr>
        <w:t xml:space="preserve">Work Level Standards which are available on the Australian Public Service Commission website – </w:t>
      </w:r>
      <w:hyperlink r:id="rId14" w:history="1">
        <w:r w:rsidRPr="005354CB">
          <w:rPr>
            <w:color w:val="0070C0"/>
            <w:szCs w:val="22"/>
            <w:u w:val="single"/>
          </w:rPr>
          <w:t>click here</w:t>
        </w:r>
        <w:r w:rsidRPr="00D834ED">
          <w:rPr>
            <w:szCs w:val="22"/>
          </w:rPr>
          <w:t>.</w:t>
        </w:r>
      </w:hyperlink>
    </w:p>
    <w:p w14:paraId="57CD255A" w14:textId="77777777" w:rsidR="0078654D" w:rsidRDefault="0078654D" w:rsidP="0078654D">
      <w:pPr>
        <w:pStyle w:val="Heading2"/>
      </w:pPr>
      <w:r w:rsidRPr="0095318E">
        <w:t xml:space="preserve">Further </w:t>
      </w:r>
      <w:r>
        <w:t>Information</w:t>
      </w:r>
    </w:p>
    <w:p w14:paraId="741EC56F" w14:textId="77777777" w:rsidR="0078654D" w:rsidRDefault="0078654D" w:rsidP="0078654D">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5B892810" w14:textId="77777777" w:rsidR="0078654D" w:rsidRPr="000076B5" w:rsidRDefault="0078654D" w:rsidP="0078654D">
      <w:pPr>
        <w:rPr>
          <w:highlight w:val="yellow"/>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r>
        <w:rPr>
          <w:rFonts w:ascii="Source Sans Pro" w:hAnsi="Source Sans Pro"/>
        </w:rPr>
        <w:br/>
      </w:r>
      <w:r>
        <w:rPr>
          <w:rFonts w:ascii="Source Sans Pro" w:hAnsi="Source Sans Pro"/>
        </w:rPr>
        <w:br/>
      </w:r>
      <w:r>
        <w:rPr>
          <w:rFonts w:ascii="Source Sans Pro" w:hAnsi="Source Sans Pro"/>
          <w:color w:val="000000"/>
        </w:rPr>
        <w:t>A merit list of suitable candidates may be established and may be used to fill future vacancies that arise.</w:t>
      </w:r>
    </w:p>
    <w:p w14:paraId="37D2C7A7" w14:textId="77777777" w:rsidR="0078654D" w:rsidRPr="00D834ED" w:rsidRDefault="0078654D" w:rsidP="0078654D">
      <w:pPr>
        <w:pStyle w:val="Heading2"/>
      </w:pPr>
      <w:r>
        <w:lastRenderedPageBreak/>
        <w:t>Q</w:t>
      </w:r>
      <w:r w:rsidRPr="00D834ED">
        <w:t xml:space="preserve">uestions? </w:t>
      </w:r>
    </w:p>
    <w:p w14:paraId="04481404" w14:textId="2C422357" w:rsidR="006376F5" w:rsidRDefault="0078654D" w:rsidP="000E5D55">
      <w:pPr>
        <w:pStyle w:val="ListBullet"/>
      </w:pPr>
      <w:r w:rsidRPr="0095318E">
        <w:rPr>
          <w:rFonts w:ascii="Source Sans Pro" w:hAnsi="Source Sans Pro"/>
        </w:rPr>
        <w:t>F</w:t>
      </w:r>
      <w:r w:rsidRPr="0095318E">
        <w:rPr>
          <w:rFonts w:ascii="Source Sans Pro" w:hAnsi="Source Sans Pro"/>
          <w:lang w:val="en-GB"/>
        </w:rPr>
        <w:t xml:space="preserve">or more </w:t>
      </w:r>
      <w:proofErr w:type="gramStart"/>
      <w:r w:rsidRPr="0095318E">
        <w:rPr>
          <w:rFonts w:ascii="Source Sans Pro" w:hAnsi="Source Sans Pro"/>
          <w:lang w:val="en-GB"/>
        </w:rPr>
        <w:t>information</w:t>
      </w:r>
      <w:proofErr w:type="gramEnd"/>
      <w:r>
        <w:rPr>
          <w:rFonts w:ascii="Source Sans Pro" w:hAnsi="Source Sans Pro"/>
          <w:lang w:val="en-GB"/>
        </w:rPr>
        <w:t xml:space="preserve"> please </w:t>
      </w:r>
      <w:r w:rsidRPr="0095318E">
        <w:rPr>
          <w:rFonts w:ascii="Source Sans Pro" w:hAnsi="Source Sans Pro"/>
          <w:lang w:val="en-GB"/>
        </w:rPr>
        <w:t xml:space="preserve">visit </w:t>
      </w:r>
      <w:hyperlink r:id="rId15"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or reach out to the contact officer listed on the covering page of this job pack.</w:t>
      </w:r>
    </w:p>
    <w:p w14:paraId="24BBD7D6" w14:textId="4DF2ECEB" w:rsidR="002E1444" w:rsidRDefault="002E1444">
      <w:pPr>
        <w:spacing w:after="0"/>
        <w:ind w:left="284" w:hanging="284"/>
      </w:pPr>
      <w:r>
        <w:br w:type="page"/>
      </w:r>
    </w:p>
    <w:p w14:paraId="1E9B5917" w14:textId="77777777" w:rsidR="005870E9" w:rsidRPr="00415BAE" w:rsidRDefault="005870E9" w:rsidP="005870E9">
      <w:pPr>
        <w:pStyle w:val="Heading2"/>
        <w:jc w:val="both"/>
      </w:pPr>
      <w:r w:rsidRPr="00415BAE">
        <w:lastRenderedPageBreak/>
        <w:t xml:space="preserve">Application </w:t>
      </w:r>
      <w:r>
        <w:t>S</w:t>
      </w:r>
      <w:r w:rsidRPr="00415BAE">
        <w:t>heet</w:t>
      </w:r>
    </w:p>
    <w:p w14:paraId="48B58206" w14:textId="77777777" w:rsidR="005870E9" w:rsidRPr="00D108DE" w:rsidRDefault="005870E9" w:rsidP="005870E9">
      <w:pPr>
        <w:jc w:val="both"/>
      </w:pPr>
      <w:r w:rsidRPr="00D108DE">
        <w:t>Please complete this form to apply for a position with the Office of the Australian Information Commissioner.</w:t>
      </w:r>
    </w:p>
    <w:p w14:paraId="764A02A2" w14:textId="7F01ECDA" w:rsidR="005870E9" w:rsidRDefault="005870E9" w:rsidP="005870E9">
      <w:pPr>
        <w:jc w:val="both"/>
      </w:pPr>
      <w:r w:rsidRPr="00D108DE">
        <w:t>Any personal information you provide is protected by the </w:t>
      </w:r>
      <w:r w:rsidRPr="00D108DE">
        <w:rPr>
          <w:i/>
          <w:iCs/>
        </w:rPr>
        <w:t>Privacy Act 1988</w:t>
      </w:r>
      <w:r w:rsidRPr="00D108DE">
        <w:t> and will be used for recruitment purposes only.</w:t>
      </w:r>
      <w:r>
        <w:t xml:space="preserve"> </w:t>
      </w:r>
      <w:r w:rsidRPr="00295296">
        <w:t xml:space="preserve">You can view our </w:t>
      </w:r>
      <w:hyperlink r:id="rId16" w:history="1">
        <w:r w:rsidRPr="00295296">
          <w:rPr>
            <w:rStyle w:val="Hyperlink"/>
            <w:szCs w:val="22"/>
          </w:rPr>
          <w:t>human resources privacy policy</w:t>
        </w:r>
      </w:hyperlink>
      <w:r w:rsidRPr="00295296">
        <w:t xml:space="preserve"> on our website. </w:t>
      </w:r>
      <w:r w:rsidR="008C56C5">
        <w:br/>
      </w:r>
    </w:p>
    <w:tbl>
      <w:tblPr>
        <w:tblStyle w:val="OAICTable"/>
        <w:tblW w:w="4937" w:type="pct"/>
        <w:tblLook w:val="04A0" w:firstRow="1" w:lastRow="0" w:firstColumn="1" w:lastColumn="0" w:noHBand="0" w:noVBand="1"/>
      </w:tblPr>
      <w:tblGrid>
        <w:gridCol w:w="8396"/>
      </w:tblGrid>
      <w:tr w:rsidR="006B2724" w:rsidRPr="00D108DE" w14:paraId="0494FECE" w14:textId="399EE41D" w:rsidTr="005C4025">
        <w:trPr>
          <w:cnfStyle w:val="100000000000" w:firstRow="1" w:lastRow="0" w:firstColumn="0" w:lastColumn="0" w:oddVBand="0" w:evenVBand="0" w:oddHBand="0" w:evenHBand="0" w:firstRowFirstColumn="0" w:firstRowLastColumn="0" w:lastRowFirstColumn="0" w:lastRowLastColumn="0"/>
        </w:trPr>
        <w:tc>
          <w:tcPr>
            <w:tcW w:w="5000" w:type="pct"/>
          </w:tcPr>
          <w:p w14:paraId="1F5B172E" w14:textId="0197DA50" w:rsidR="006B2724" w:rsidRPr="006A5D2D" w:rsidRDefault="000D67F7" w:rsidP="005C4025">
            <w:pPr>
              <w:pStyle w:val="TableText"/>
            </w:pPr>
            <w:r>
              <w:t xml:space="preserve">Director, Strategic Communications </w:t>
            </w:r>
          </w:p>
        </w:tc>
      </w:tr>
    </w:tbl>
    <w:p w14:paraId="62FFD610" w14:textId="23910865" w:rsidR="006B2724" w:rsidRPr="00C27AAC" w:rsidRDefault="006B2724" w:rsidP="006B2724">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1843"/>
        <w:gridCol w:w="6660"/>
      </w:tblGrid>
      <w:tr w:rsidR="006B2724" w:rsidRPr="00D108DE" w14:paraId="4D298F14" w14:textId="1CEDC26D" w:rsidTr="000E5D5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BC40A9E" w14:textId="11B7BB63" w:rsidR="006B2724" w:rsidRPr="000E5D55" w:rsidRDefault="006B2724"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Title</w:t>
            </w:r>
          </w:p>
        </w:tc>
        <w:tc>
          <w:tcPr>
            <w:tcW w:w="3916" w:type="pct"/>
            <w:tcBorders>
              <w:bottom w:val="single" w:sz="2" w:space="0" w:color="D9D9D9" w:themeColor="background1" w:themeShade="D9"/>
            </w:tcBorders>
            <w:shd w:val="clear" w:color="auto" w:fill="auto"/>
          </w:tcPr>
          <w:p w14:paraId="7AD80AF7" w14:textId="509C72D2" w:rsidR="006B2724" w:rsidRPr="00D108DE" w:rsidRDefault="006B2724" w:rsidP="005C4025">
            <w:pPr>
              <w:pStyle w:val="TableHeading"/>
              <w:cnfStyle w:val="000000000000" w:firstRow="0" w:lastRow="0" w:firstColumn="0" w:lastColumn="0" w:oddVBand="0" w:evenVBand="0" w:oddHBand="0" w:evenHBand="0" w:firstRowFirstColumn="0" w:firstRowLastColumn="0" w:lastRowFirstColumn="0" w:lastRowLastColumn="0"/>
            </w:pPr>
          </w:p>
        </w:tc>
      </w:tr>
      <w:tr w:rsidR="006B2724" w:rsidRPr="00D108DE" w14:paraId="483E7735" w14:textId="3E82D7A3" w:rsidTr="000E5D5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E62DB17" w14:textId="72D82DCC" w:rsidR="006B2724" w:rsidRPr="000E5D55" w:rsidRDefault="003830AA"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 xml:space="preserve">First </w:t>
            </w:r>
            <w:r w:rsidR="006B2724" w:rsidRPr="000E5D55">
              <w:rPr>
                <w:rFonts w:ascii="Source Sans Pro SemiBold" w:hAnsi="Source Sans Pro SemiBold"/>
                <w:sz w:val="22"/>
                <w:szCs w:val="22"/>
              </w:rPr>
              <w:t>name</w:t>
            </w:r>
          </w:p>
        </w:tc>
        <w:tc>
          <w:tcPr>
            <w:tcW w:w="3916" w:type="pct"/>
            <w:tcBorders>
              <w:top w:val="single" w:sz="2" w:space="0" w:color="D9D9D9" w:themeColor="background1" w:themeShade="D9"/>
              <w:bottom w:val="single" w:sz="2" w:space="0" w:color="D9D9D9" w:themeColor="background1" w:themeShade="D9"/>
            </w:tcBorders>
          </w:tcPr>
          <w:p w14:paraId="417BDF9E" w14:textId="52090147" w:rsidR="006B2724" w:rsidRPr="00D108DE" w:rsidRDefault="006B2724" w:rsidP="005C4025">
            <w:pPr>
              <w:pStyle w:val="TableHeading"/>
              <w:cnfStyle w:val="000000000000" w:firstRow="0" w:lastRow="0" w:firstColumn="0" w:lastColumn="0" w:oddVBand="0" w:evenVBand="0" w:oddHBand="0" w:evenHBand="0" w:firstRowFirstColumn="0" w:firstRowLastColumn="0" w:lastRowFirstColumn="0" w:lastRowLastColumn="0"/>
            </w:pPr>
          </w:p>
        </w:tc>
      </w:tr>
      <w:tr w:rsidR="006B2724" w:rsidRPr="00D108DE" w14:paraId="21F5034B" w14:textId="1B3E5433" w:rsidTr="000E5D5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1F6FF8AF" w14:textId="52B1F5EA" w:rsidR="006B2724" w:rsidRPr="000E5D55" w:rsidRDefault="003830AA"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Last name</w:t>
            </w:r>
          </w:p>
        </w:tc>
        <w:tc>
          <w:tcPr>
            <w:tcW w:w="3916" w:type="pct"/>
            <w:tcBorders>
              <w:top w:val="single" w:sz="2" w:space="0" w:color="D9D9D9" w:themeColor="background1" w:themeShade="D9"/>
              <w:bottom w:val="single" w:sz="2" w:space="0" w:color="D9D9D9" w:themeColor="background1" w:themeShade="D9"/>
            </w:tcBorders>
          </w:tcPr>
          <w:p w14:paraId="25A40F8B" w14:textId="112388A8" w:rsidR="006B2724" w:rsidRPr="00D108DE" w:rsidRDefault="006B2724" w:rsidP="005C4025">
            <w:pPr>
              <w:pStyle w:val="TableHeading"/>
              <w:cnfStyle w:val="000000000000" w:firstRow="0" w:lastRow="0" w:firstColumn="0" w:lastColumn="0" w:oddVBand="0" w:evenVBand="0" w:oddHBand="0" w:evenHBand="0" w:firstRowFirstColumn="0" w:firstRowLastColumn="0" w:lastRowFirstColumn="0" w:lastRowLastColumn="0"/>
            </w:pPr>
          </w:p>
        </w:tc>
      </w:tr>
      <w:tr w:rsidR="006B2724" w:rsidRPr="00D108DE" w14:paraId="595A70F8" w14:textId="789D0C64" w:rsidTr="000E5D5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F8C05C6" w14:textId="0B29FBE4" w:rsidR="006B2724" w:rsidRPr="000E5D55" w:rsidRDefault="006B2724"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Preferred name</w:t>
            </w:r>
          </w:p>
        </w:tc>
        <w:tc>
          <w:tcPr>
            <w:tcW w:w="3916" w:type="pct"/>
            <w:tcBorders>
              <w:top w:val="single" w:sz="2" w:space="0" w:color="D9D9D9" w:themeColor="background1" w:themeShade="D9"/>
              <w:bottom w:val="single" w:sz="2" w:space="0" w:color="D9D9D9" w:themeColor="background1" w:themeShade="D9"/>
            </w:tcBorders>
          </w:tcPr>
          <w:p w14:paraId="49C6593E" w14:textId="64B115C5" w:rsidR="006B2724" w:rsidRPr="00D108DE" w:rsidRDefault="006B2724" w:rsidP="005C4025">
            <w:pPr>
              <w:pStyle w:val="TableHeading"/>
              <w:cnfStyle w:val="000000000000" w:firstRow="0" w:lastRow="0" w:firstColumn="0" w:lastColumn="0" w:oddVBand="0" w:evenVBand="0" w:oddHBand="0" w:evenHBand="0" w:firstRowFirstColumn="0" w:firstRowLastColumn="0" w:lastRowFirstColumn="0" w:lastRowLastColumn="0"/>
            </w:pPr>
          </w:p>
        </w:tc>
      </w:tr>
      <w:tr w:rsidR="00C72909" w:rsidRPr="00D108DE" w14:paraId="4861C00D" w14:textId="77777777" w:rsidTr="0000662F">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E5F9C56" w14:textId="6348D4AE" w:rsidR="00C72909" w:rsidRPr="000E5D55" w:rsidRDefault="00427F03"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Contact number</w:t>
            </w:r>
          </w:p>
        </w:tc>
        <w:tc>
          <w:tcPr>
            <w:tcW w:w="3916" w:type="pct"/>
            <w:tcBorders>
              <w:top w:val="single" w:sz="2" w:space="0" w:color="D9D9D9" w:themeColor="background1" w:themeShade="D9"/>
              <w:bottom w:val="single" w:sz="2" w:space="0" w:color="D9D9D9" w:themeColor="background1" w:themeShade="D9"/>
            </w:tcBorders>
          </w:tcPr>
          <w:p w14:paraId="44FD66E9" w14:textId="77777777" w:rsidR="00C72909" w:rsidRPr="00D108DE" w:rsidRDefault="00C72909" w:rsidP="005C4025">
            <w:pPr>
              <w:pStyle w:val="TableHeading"/>
              <w:cnfStyle w:val="000000000000" w:firstRow="0" w:lastRow="0" w:firstColumn="0" w:lastColumn="0" w:oddVBand="0" w:evenVBand="0" w:oddHBand="0" w:evenHBand="0" w:firstRowFirstColumn="0" w:firstRowLastColumn="0" w:lastRowFirstColumn="0" w:lastRowLastColumn="0"/>
            </w:pPr>
          </w:p>
        </w:tc>
      </w:tr>
    </w:tbl>
    <w:p w14:paraId="7DACC4F0" w14:textId="3BF152C3" w:rsidR="006B2724" w:rsidRDefault="006B2724" w:rsidP="006B2724">
      <w:pPr>
        <w:pStyle w:val="TableHeading"/>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1843"/>
        <w:gridCol w:w="6660"/>
      </w:tblGrid>
      <w:tr w:rsidR="006B2724" w:rsidRPr="003B7598" w14:paraId="25CA752B" w14:textId="483426B9" w:rsidTr="000E5D5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0C2C23" w14:textId="1EFF5DD1" w:rsidR="006B2724" w:rsidRPr="000E5D55" w:rsidRDefault="006B2724"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Address line 1</w:t>
            </w:r>
          </w:p>
        </w:tc>
        <w:tc>
          <w:tcPr>
            <w:tcW w:w="3916" w:type="pct"/>
            <w:tcBorders>
              <w:bottom w:val="single" w:sz="2" w:space="0" w:color="D9D9D9" w:themeColor="background1" w:themeShade="D9"/>
            </w:tcBorders>
          </w:tcPr>
          <w:p w14:paraId="36062BC8" w14:textId="45BEEA6D" w:rsidR="006B2724" w:rsidRPr="00D108DE" w:rsidRDefault="006B2724" w:rsidP="005C4025">
            <w:pPr>
              <w:pStyle w:val="TableHeading"/>
              <w:cnfStyle w:val="000000000000" w:firstRow="0" w:lastRow="0" w:firstColumn="0" w:lastColumn="0" w:oddVBand="0" w:evenVBand="0" w:oddHBand="0" w:evenHBand="0" w:firstRowFirstColumn="0" w:firstRowLastColumn="0" w:lastRowFirstColumn="0" w:lastRowLastColumn="0"/>
            </w:pPr>
          </w:p>
        </w:tc>
      </w:tr>
      <w:tr w:rsidR="006B2724" w:rsidRPr="003B7598" w14:paraId="5D150504" w14:textId="44FC6D5E" w:rsidTr="000E5D5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2FDC078" w14:textId="0889E773" w:rsidR="006B2724" w:rsidRPr="000E5D55" w:rsidRDefault="006B2724"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Address line 2</w:t>
            </w:r>
          </w:p>
        </w:tc>
        <w:tc>
          <w:tcPr>
            <w:tcW w:w="3916" w:type="pct"/>
            <w:tcBorders>
              <w:top w:val="single" w:sz="2" w:space="0" w:color="D9D9D9" w:themeColor="background1" w:themeShade="D9"/>
              <w:bottom w:val="single" w:sz="2" w:space="0" w:color="D9D9D9" w:themeColor="background1" w:themeShade="D9"/>
            </w:tcBorders>
          </w:tcPr>
          <w:p w14:paraId="3BCDB13B" w14:textId="2D80E5CB" w:rsidR="006B2724" w:rsidRPr="00D108DE" w:rsidRDefault="006B2724" w:rsidP="005C4025">
            <w:pPr>
              <w:pStyle w:val="TableHeading"/>
              <w:cnfStyle w:val="000000000000" w:firstRow="0" w:lastRow="0" w:firstColumn="0" w:lastColumn="0" w:oddVBand="0" w:evenVBand="0" w:oddHBand="0" w:evenHBand="0" w:firstRowFirstColumn="0" w:firstRowLastColumn="0" w:lastRowFirstColumn="0" w:lastRowLastColumn="0"/>
            </w:pPr>
          </w:p>
        </w:tc>
      </w:tr>
      <w:tr w:rsidR="006B2724" w:rsidRPr="003B7598" w14:paraId="12C31538" w14:textId="049FFEC7" w:rsidTr="000E5D55">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A6E4977" w14:textId="4FAF8618" w:rsidR="006B2724" w:rsidRPr="000E5D55" w:rsidRDefault="006B2724"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Suburb</w:t>
            </w:r>
          </w:p>
        </w:tc>
        <w:tc>
          <w:tcPr>
            <w:tcW w:w="3916" w:type="pct"/>
            <w:tcBorders>
              <w:top w:val="single" w:sz="2" w:space="0" w:color="D9D9D9" w:themeColor="background1" w:themeShade="D9"/>
              <w:bottom w:val="single" w:sz="2" w:space="0" w:color="D9D9D9" w:themeColor="background1" w:themeShade="D9"/>
            </w:tcBorders>
          </w:tcPr>
          <w:p w14:paraId="440519FF" w14:textId="1BB83398" w:rsidR="006B2724" w:rsidRPr="00D108DE" w:rsidRDefault="006B2724" w:rsidP="005C4025">
            <w:pPr>
              <w:pStyle w:val="TableHeading"/>
              <w:cnfStyle w:val="000000000000" w:firstRow="0" w:lastRow="0" w:firstColumn="0" w:lastColumn="0" w:oddVBand="0" w:evenVBand="0" w:oddHBand="0" w:evenHBand="0" w:firstRowFirstColumn="0" w:firstRowLastColumn="0" w:lastRowFirstColumn="0" w:lastRowLastColumn="0"/>
            </w:pPr>
          </w:p>
        </w:tc>
      </w:tr>
      <w:tr w:rsidR="006B2724" w:rsidRPr="003B7598" w14:paraId="79224AFB" w14:textId="04637FA2" w:rsidTr="000E5D5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111C70E" w14:textId="09CA29E6" w:rsidR="006B2724" w:rsidRPr="000E5D55" w:rsidRDefault="006B2724"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State</w:t>
            </w:r>
          </w:p>
        </w:tc>
        <w:tc>
          <w:tcPr>
            <w:tcW w:w="3916" w:type="pct"/>
            <w:tcBorders>
              <w:top w:val="single" w:sz="2" w:space="0" w:color="D9D9D9" w:themeColor="background1" w:themeShade="D9"/>
              <w:bottom w:val="single" w:sz="2" w:space="0" w:color="D9D9D9" w:themeColor="background1" w:themeShade="D9"/>
            </w:tcBorders>
          </w:tcPr>
          <w:p w14:paraId="020E4965" w14:textId="2BB61C2C" w:rsidR="006B2724" w:rsidRPr="00D108DE" w:rsidRDefault="006B2724" w:rsidP="005C4025">
            <w:pPr>
              <w:pStyle w:val="TableHeading"/>
              <w:cnfStyle w:val="000000000000" w:firstRow="0" w:lastRow="0" w:firstColumn="0" w:lastColumn="0" w:oddVBand="0" w:evenVBand="0" w:oddHBand="0" w:evenHBand="0" w:firstRowFirstColumn="0" w:firstRowLastColumn="0" w:lastRowFirstColumn="0" w:lastRowLastColumn="0"/>
            </w:pPr>
          </w:p>
        </w:tc>
      </w:tr>
      <w:tr w:rsidR="006B2724" w:rsidRPr="003B7598" w14:paraId="6E9547CF" w14:textId="46DAC2FF" w:rsidTr="000E5D55">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33A36E3B" w14:textId="1A248C9B" w:rsidR="006B2724" w:rsidRPr="000E5D55" w:rsidRDefault="006B2724" w:rsidP="005C4025">
            <w:pPr>
              <w:pStyle w:val="TableHeading"/>
              <w:rPr>
                <w:rFonts w:ascii="Source Sans Pro SemiBold" w:hAnsi="Source Sans Pro SemiBold"/>
                <w:sz w:val="22"/>
                <w:szCs w:val="22"/>
              </w:rPr>
            </w:pPr>
            <w:r w:rsidRPr="000E5D55">
              <w:rPr>
                <w:rFonts w:ascii="Source Sans Pro SemiBold" w:hAnsi="Source Sans Pro SemiBold"/>
                <w:sz w:val="22"/>
                <w:szCs w:val="22"/>
              </w:rPr>
              <w:t xml:space="preserve">Postcode </w:t>
            </w:r>
          </w:p>
        </w:tc>
        <w:tc>
          <w:tcPr>
            <w:tcW w:w="3916" w:type="pct"/>
            <w:tcBorders>
              <w:top w:val="single" w:sz="2" w:space="0" w:color="D9D9D9" w:themeColor="background1" w:themeShade="D9"/>
              <w:bottom w:val="single" w:sz="2" w:space="0" w:color="D9D9D9" w:themeColor="background1" w:themeShade="D9"/>
            </w:tcBorders>
          </w:tcPr>
          <w:p w14:paraId="1FC89F55" w14:textId="0732E729" w:rsidR="006B2724" w:rsidRPr="00D108DE" w:rsidRDefault="006B2724" w:rsidP="005C4025">
            <w:pPr>
              <w:pStyle w:val="TableHeading"/>
              <w:cnfStyle w:val="000000000000" w:firstRow="0" w:lastRow="0" w:firstColumn="0" w:lastColumn="0" w:oddVBand="0" w:evenVBand="0" w:oddHBand="0" w:evenHBand="0" w:firstRowFirstColumn="0" w:firstRowLastColumn="0" w:lastRowFirstColumn="0" w:lastRowLastColumn="0"/>
            </w:pPr>
          </w:p>
        </w:tc>
      </w:tr>
    </w:tbl>
    <w:p w14:paraId="6FF0B86C" w14:textId="7C44933C" w:rsidR="006B2724" w:rsidRPr="000E5D55" w:rsidRDefault="006B2724" w:rsidP="006376F5">
      <w:pPr>
        <w:pStyle w:val="Heading3"/>
        <w:spacing w:before="360"/>
        <w:rPr>
          <w:b/>
          <w:bCs w:val="0"/>
          <w:sz w:val="24"/>
          <w:szCs w:val="24"/>
        </w:rPr>
      </w:pPr>
      <w:r w:rsidRPr="000E5D55">
        <w:rPr>
          <w:b/>
          <w:bCs w:val="0"/>
          <w:sz w:val="24"/>
          <w:szCs w:val="24"/>
        </w:rPr>
        <w:lastRenderedPageBreak/>
        <w:t xml:space="preserve">APS employment </w:t>
      </w:r>
    </w:p>
    <w:p w14:paraId="00DFFA8E" w14:textId="380ACD41" w:rsidR="006B2724" w:rsidRPr="000E5D55" w:rsidRDefault="006B2724" w:rsidP="000E5D55">
      <w:pPr>
        <w:pStyle w:val="Heading3"/>
        <w:spacing w:before="360"/>
        <w:rPr>
          <w:sz w:val="22"/>
          <w:szCs w:val="22"/>
        </w:rPr>
      </w:pPr>
      <w:r w:rsidRPr="000E5D55">
        <w:rPr>
          <w:sz w:val="22"/>
          <w:szCs w:val="22"/>
        </w:rPr>
        <w:t>If you are currently employed in the Australian Public Service (APS), please provide the following information:</w:t>
      </w:r>
    </w:p>
    <w:tbl>
      <w:tblPr>
        <w:tblStyle w:val="OAICTable"/>
        <w:tblW w:w="5000" w:type="pct"/>
        <w:tblLook w:val="04A0" w:firstRow="1" w:lastRow="0" w:firstColumn="1" w:lastColumn="0" w:noHBand="0" w:noVBand="1"/>
      </w:tblPr>
      <w:tblGrid>
        <w:gridCol w:w="4536"/>
        <w:gridCol w:w="3967"/>
      </w:tblGrid>
      <w:tr w:rsidR="006B2724" w:rsidRPr="00D108DE" w14:paraId="78AD734D" w14:textId="3AD82858" w:rsidTr="005C4025">
        <w:trPr>
          <w:cnfStyle w:val="100000000000" w:firstRow="1" w:lastRow="0" w:firstColumn="0" w:lastColumn="0" w:oddVBand="0" w:evenVBand="0" w:oddHBand="0" w:evenHBand="0" w:firstRowFirstColumn="0" w:firstRowLastColumn="0" w:lastRowFirstColumn="0" w:lastRowLastColumn="0"/>
        </w:trPr>
        <w:tc>
          <w:tcPr>
            <w:tcW w:w="2667" w:type="pct"/>
          </w:tcPr>
          <w:p w14:paraId="2B9BBBAE" w14:textId="3971653C" w:rsidR="006B2724" w:rsidRPr="000E5D55" w:rsidRDefault="006B2724" w:rsidP="000E5D55">
            <w:pPr>
              <w:pStyle w:val="Heading3"/>
              <w:spacing w:before="360"/>
              <w:rPr>
                <w:rFonts w:ascii="Source Sans Pro SemiBold" w:hAnsi="Source Sans Pro SemiBold"/>
                <w:b w:val="0"/>
                <w:sz w:val="22"/>
                <w:szCs w:val="22"/>
              </w:rPr>
            </w:pPr>
            <w:r w:rsidRPr="000E5D55">
              <w:rPr>
                <w:rFonts w:ascii="Source Sans Pro SemiBold" w:hAnsi="Source Sans Pro SemiBold"/>
                <w:b w:val="0"/>
                <w:sz w:val="22"/>
                <w:szCs w:val="22"/>
              </w:rPr>
              <w:t>APS employer</w:t>
            </w:r>
          </w:p>
        </w:tc>
        <w:tc>
          <w:tcPr>
            <w:tcW w:w="2333" w:type="pct"/>
          </w:tcPr>
          <w:p w14:paraId="107BCE7E" w14:textId="5D91BBA2" w:rsidR="006B2724" w:rsidRPr="000E5D55" w:rsidRDefault="006B2724" w:rsidP="000E5D55">
            <w:pPr>
              <w:pStyle w:val="Heading3"/>
              <w:spacing w:before="360"/>
              <w:rPr>
                <w:b w:val="0"/>
                <w:sz w:val="22"/>
                <w:szCs w:val="22"/>
              </w:rPr>
            </w:pPr>
            <w:r w:rsidRPr="000E5D55">
              <w:rPr>
                <w:rFonts w:ascii="Source Sans Pro SemiBold" w:hAnsi="Source Sans Pro SemiBold"/>
                <w:b w:val="0"/>
                <w:sz w:val="22"/>
                <w:szCs w:val="22"/>
              </w:rPr>
              <w:t>Response</w:t>
            </w:r>
          </w:p>
        </w:tc>
      </w:tr>
      <w:tr w:rsidR="006B2724" w:rsidRPr="00D108DE" w14:paraId="35A77195" w14:textId="29A553F6" w:rsidTr="005C4025">
        <w:tc>
          <w:tcPr>
            <w:tcW w:w="2667" w:type="pct"/>
          </w:tcPr>
          <w:p w14:paraId="312D4A05" w14:textId="409DE4C5" w:rsidR="006B2724" w:rsidRPr="000E5D55" w:rsidRDefault="006B2724" w:rsidP="000E5D55">
            <w:pPr>
              <w:pStyle w:val="Heading3"/>
              <w:spacing w:before="360"/>
              <w:rPr>
                <w:sz w:val="22"/>
                <w:szCs w:val="22"/>
              </w:rPr>
            </w:pPr>
            <w:r w:rsidRPr="000E5D55">
              <w:rPr>
                <w:sz w:val="22"/>
                <w:szCs w:val="22"/>
              </w:rPr>
              <w:t>Australian Government Service Number (AGS)</w:t>
            </w:r>
          </w:p>
        </w:tc>
        <w:tc>
          <w:tcPr>
            <w:tcW w:w="2333" w:type="pct"/>
          </w:tcPr>
          <w:p w14:paraId="317D7969" w14:textId="045E1DAE" w:rsidR="006B2724" w:rsidRPr="000E5D55" w:rsidRDefault="006B2724" w:rsidP="000E5D55">
            <w:pPr>
              <w:pStyle w:val="Heading3"/>
              <w:spacing w:before="360"/>
              <w:rPr>
                <w:sz w:val="22"/>
                <w:szCs w:val="22"/>
              </w:rPr>
            </w:pPr>
          </w:p>
        </w:tc>
      </w:tr>
      <w:tr w:rsidR="006B2724" w:rsidRPr="00D108DE" w14:paraId="46AD9DEF" w14:textId="4A50E09C" w:rsidTr="005C4025">
        <w:tc>
          <w:tcPr>
            <w:tcW w:w="2667" w:type="pct"/>
          </w:tcPr>
          <w:p w14:paraId="73BD430F" w14:textId="76B72598" w:rsidR="006B2724" w:rsidRPr="000E5D55" w:rsidRDefault="006B2724" w:rsidP="000E5D55">
            <w:pPr>
              <w:pStyle w:val="Heading3"/>
              <w:spacing w:before="360"/>
              <w:rPr>
                <w:sz w:val="22"/>
                <w:szCs w:val="22"/>
              </w:rPr>
            </w:pPr>
            <w:r w:rsidRPr="000E5D55">
              <w:rPr>
                <w:sz w:val="22"/>
                <w:szCs w:val="22"/>
              </w:rPr>
              <w:t>APS Classification</w:t>
            </w:r>
          </w:p>
        </w:tc>
        <w:tc>
          <w:tcPr>
            <w:tcW w:w="2333" w:type="pct"/>
          </w:tcPr>
          <w:p w14:paraId="3EC27FCC" w14:textId="6B2A216A" w:rsidR="006B2724" w:rsidRPr="000E5D55" w:rsidRDefault="006B2724" w:rsidP="000E5D55">
            <w:pPr>
              <w:pStyle w:val="Heading3"/>
              <w:spacing w:before="360"/>
              <w:rPr>
                <w:sz w:val="22"/>
                <w:szCs w:val="22"/>
              </w:rPr>
            </w:pPr>
          </w:p>
        </w:tc>
      </w:tr>
      <w:tr w:rsidR="006B2724" w:rsidRPr="00D108DE" w14:paraId="192686E7" w14:textId="0AF394EB" w:rsidTr="005C4025">
        <w:tc>
          <w:tcPr>
            <w:tcW w:w="2667" w:type="pct"/>
          </w:tcPr>
          <w:p w14:paraId="0D90B816" w14:textId="06976756" w:rsidR="006B2724" w:rsidRPr="000E5D55" w:rsidRDefault="006B2724" w:rsidP="000E5D55">
            <w:pPr>
              <w:pStyle w:val="Heading3"/>
              <w:spacing w:before="360"/>
              <w:rPr>
                <w:sz w:val="22"/>
                <w:szCs w:val="22"/>
              </w:rPr>
            </w:pPr>
            <w:r w:rsidRPr="000E5D55">
              <w:rPr>
                <w:sz w:val="22"/>
                <w:szCs w:val="22"/>
              </w:rPr>
              <w:t>Employment status (ongoing or non-ongoing)</w:t>
            </w:r>
          </w:p>
        </w:tc>
        <w:tc>
          <w:tcPr>
            <w:tcW w:w="2333" w:type="pct"/>
          </w:tcPr>
          <w:p w14:paraId="03F2EACE" w14:textId="7963F67A" w:rsidR="006B2724" w:rsidRPr="000E5D55" w:rsidRDefault="006B2724" w:rsidP="000E5D55">
            <w:pPr>
              <w:pStyle w:val="Heading3"/>
              <w:spacing w:before="360"/>
              <w:rPr>
                <w:sz w:val="22"/>
                <w:szCs w:val="22"/>
              </w:rPr>
            </w:pPr>
          </w:p>
        </w:tc>
      </w:tr>
    </w:tbl>
    <w:p w14:paraId="761209E1" w14:textId="380152F0" w:rsidR="006B2724" w:rsidRPr="000E5D55" w:rsidRDefault="006B2724" w:rsidP="006376F5">
      <w:pPr>
        <w:pStyle w:val="Heading3"/>
        <w:spacing w:before="360"/>
        <w:rPr>
          <w:b/>
          <w:bCs w:val="0"/>
          <w:sz w:val="24"/>
          <w:szCs w:val="24"/>
        </w:rPr>
      </w:pPr>
      <w:r w:rsidRPr="000E5D55">
        <w:rPr>
          <w:b/>
          <w:bCs w:val="0"/>
          <w:sz w:val="24"/>
          <w:szCs w:val="24"/>
        </w:rPr>
        <w:t xml:space="preserve">Eligibility </w:t>
      </w:r>
      <w:r w:rsidR="003813DB" w:rsidRPr="000E5D55">
        <w:rPr>
          <w:b/>
          <w:bCs w:val="0"/>
          <w:sz w:val="24"/>
          <w:szCs w:val="24"/>
        </w:rPr>
        <w:t>and Integrity</w:t>
      </w:r>
    </w:p>
    <w:tbl>
      <w:tblPr>
        <w:tblStyle w:val="OAICTable"/>
        <w:tblW w:w="5000" w:type="pct"/>
        <w:tblLook w:val="04A0" w:firstRow="1" w:lastRow="0" w:firstColumn="1" w:lastColumn="0" w:noHBand="0" w:noVBand="1"/>
      </w:tblPr>
      <w:tblGrid>
        <w:gridCol w:w="4394"/>
        <w:gridCol w:w="4109"/>
      </w:tblGrid>
      <w:tr w:rsidR="006B2724" w:rsidRPr="003F6F38" w14:paraId="3E0EBCB4" w14:textId="4538C3AC" w:rsidTr="005C4025">
        <w:trPr>
          <w:cnfStyle w:val="100000000000" w:firstRow="1" w:lastRow="0" w:firstColumn="0" w:lastColumn="0" w:oddVBand="0" w:evenVBand="0" w:oddHBand="0" w:evenHBand="0" w:firstRowFirstColumn="0" w:firstRowLastColumn="0" w:lastRowFirstColumn="0" w:lastRowLastColumn="0"/>
        </w:trPr>
        <w:tc>
          <w:tcPr>
            <w:tcW w:w="2584" w:type="pct"/>
          </w:tcPr>
          <w:p w14:paraId="2D120542" w14:textId="27597876" w:rsidR="006B2724" w:rsidRPr="000E5D55" w:rsidRDefault="006B2724" w:rsidP="000E5D55">
            <w:pPr>
              <w:pStyle w:val="Heading3"/>
              <w:spacing w:before="360"/>
              <w:rPr>
                <w:rFonts w:ascii="Source Sans Pro SemiBold" w:hAnsi="Source Sans Pro SemiBold"/>
                <w:b w:val="0"/>
                <w:sz w:val="22"/>
                <w:szCs w:val="22"/>
              </w:rPr>
            </w:pPr>
            <w:r w:rsidRPr="000E5D55">
              <w:rPr>
                <w:rFonts w:ascii="Source Sans Pro SemiBold" w:hAnsi="Source Sans Pro SemiBold"/>
                <w:b w:val="0"/>
                <w:sz w:val="22"/>
                <w:szCs w:val="22"/>
              </w:rPr>
              <w:t xml:space="preserve">Requirement </w:t>
            </w:r>
            <w:r w:rsidRPr="000E5D55">
              <w:rPr>
                <w:rFonts w:ascii="Source Sans Pro SemiBold" w:hAnsi="Source Sans Pro SemiBold"/>
                <w:b w:val="0"/>
                <w:sz w:val="22"/>
                <w:szCs w:val="22"/>
              </w:rPr>
              <w:tab/>
            </w:r>
          </w:p>
        </w:tc>
        <w:tc>
          <w:tcPr>
            <w:tcW w:w="2416" w:type="pct"/>
          </w:tcPr>
          <w:p w14:paraId="27608D05" w14:textId="72C330EC" w:rsidR="006B2724" w:rsidRPr="000E5D55" w:rsidRDefault="006B2724" w:rsidP="000E5D55">
            <w:pPr>
              <w:pStyle w:val="Heading3"/>
              <w:spacing w:before="360"/>
              <w:rPr>
                <w:rFonts w:ascii="Source Sans Pro SemiBold" w:hAnsi="Source Sans Pro SemiBold"/>
                <w:b w:val="0"/>
                <w:sz w:val="22"/>
                <w:szCs w:val="22"/>
              </w:rPr>
            </w:pPr>
            <w:r w:rsidRPr="000E5D55">
              <w:rPr>
                <w:rFonts w:ascii="Source Sans Pro SemiBold" w:hAnsi="Source Sans Pro SemiBold"/>
                <w:b w:val="0"/>
                <w:sz w:val="22"/>
                <w:szCs w:val="22"/>
              </w:rPr>
              <w:t>Response</w:t>
            </w:r>
          </w:p>
        </w:tc>
      </w:tr>
      <w:tr w:rsidR="006B2724" w:rsidRPr="003B7598" w14:paraId="5B2ACD78" w14:textId="2F155E91" w:rsidTr="005C4025">
        <w:tc>
          <w:tcPr>
            <w:tcW w:w="2584" w:type="pct"/>
          </w:tcPr>
          <w:p w14:paraId="566A0E98" w14:textId="71DF8307" w:rsidR="006B2724" w:rsidRPr="000E5D55" w:rsidRDefault="006B2724" w:rsidP="000E5D55">
            <w:pPr>
              <w:pStyle w:val="Heading3"/>
              <w:spacing w:before="360"/>
              <w:rPr>
                <w:sz w:val="22"/>
                <w:szCs w:val="22"/>
              </w:rPr>
            </w:pPr>
            <w:r w:rsidRPr="000E5D55">
              <w:rPr>
                <w:sz w:val="22"/>
                <w:szCs w:val="22"/>
              </w:rPr>
              <w:t>Are you an Australian citizen?</w:t>
            </w:r>
          </w:p>
        </w:tc>
        <w:tc>
          <w:tcPr>
            <w:tcW w:w="2416" w:type="pct"/>
          </w:tcPr>
          <w:p w14:paraId="3DBEC8D1" w14:textId="26B2A94B" w:rsidR="006B2724" w:rsidRPr="000E5D55" w:rsidRDefault="006B2724" w:rsidP="000E5D55">
            <w:pPr>
              <w:pStyle w:val="Heading3"/>
              <w:spacing w:before="360"/>
              <w:rPr>
                <w:sz w:val="22"/>
                <w:szCs w:val="22"/>
              </w:rPr>
            </w:pPr>
          </w:p>
        </w:tc>
      </w:tr>
      <w:tr w:rsidR="006B2724" w:rsidRPr="003B7598" w14:paraId="38F62D66" w14:textId="3AF6C3FA" w:rsidTr="005C4025">
        <w:tc>
          <w:tcPr>
            <w:tcW w:w="2584" w:type="pct"/>
          </w:tcPr>
          <w:p w14:paraId="141962BE" w14:textId="45386824" w:rsidR="006B2724" w:rsidRPr="000E5D55" w:rsidRDefault="006B2724" w:rsidP="000E5D55">
            <w:pPr>
              <w:pStyle w:val="Heading3"/>
              <w:spacing w:before="360"/>
              <w:rPr>
                <w:sz w:val="22"/>
                <w:szCs w:val="22"/>
              </w:rPr>
            </w:pPr>
            <w:r w:rsidRPr="000E5D55">
              <w:rPr>
                <w:sz w:val="22"/>
                <w:szCs w:val="22"/>
              </w:rPr>
              <w:t>Have you received a redundancy benefit, severance payment or similar benefit from an APS Agency or a non-APS Commonwealth employer within the last 12 months?</w:t>
            </w:r>
          </w:p>
        </w:tc>
        <w:tc>
          <w:tcPr>
            <w:tcW w:w="2416" w:type="pct"/>
          </w:tcPr>
          <w:p w14:paraId="2CEDC6F3" w14:textId="1FFFFF6D" w:rsidR="006B2724" w:rsidRPr="000E5D55" w:rsidRDefault="006B2724" w:rsidP="000E5D55">
            <w:pPr>
              <w:pStyle w:val="Heading3"/>
              <w:spacing w:before="360"/>
              <w:rPr>
                <w:sz w:val="22"/>
                <w:szCs w:val="22"/>
              </w:rPr>
            </w:pPr>
          </w:p>
        </w:tc>
      </w:tr>
      <w:tr w:rsidR="00B32955" w:rsidRPr="003B7598" w14:paraId="516FA273" w14:textId="77777777" w:rsidTr="005C4025">
        <w:tc>
          <w:tcPr>
            <w:tcW w:w="2584" w:type="pct"/>
          </w:tcPr>
          <w:p w14:paraId="497370B3" w14:textId="62D1B25E" w:rsidR="00B32955" w:rsidRPr="006C0ED7" w:rsidRDefault="006C0ED7">
            <w:pPr>
              <w:pStyle w:val="Heading3"/>
              <w:spacing w:before="360"/>
              <w:rPr>
                <w:sz w:val="22"/>
                <w:szCs w:val="22"/>
              </w:rPr>
            </w:pPr>
            <w:r w:rsidRPr="000E5D55">
              <w:rPr>
                <w:sz w:val="22"/>
                <w:szCs w:val="22"/>
              </w:rPr>
              <w:t>Have you ever been found by your current employer, or a previous employer, to have breached the APS Code of Conduct as set out in section 13 of the Public Service Act?</w:t>
            </w:r>
          </w:p>
        </w:tc>
        <w:tc>
          <w:tcPr>
            <w:tcW w:w="2416" w:type="pct"/>
          </w:tcPr>
          <w:p w14:paraId="6CB75CCA" w14:textId="77777777" w:rsidR="00B32955" w:rsidRPr="00B32955" w:rsidRDefault="00B32955">
            <w:pPr>
              <w:pStyle w:val="Heading3"/>
              <w:spacing w:before="360"/>
              <w:rPr>
                <w:sz w:val="22"/>
                <w:szCs w:val="22"/>
              </w:rPr>
            </w:pPr>
          </w:p>
        </w:tc>
      </w:tr>
      <w:tr w:rsidR="004D5F23" w:rsidRPr="003B7598" w14:paraId="2CC44468" w14:textId="77777777" w:rsidTr="005C4025">
        <w:tc>
          <w:tcPr>
            <w:tcW w:w="2584" w:type="pct"/>
          </w:tcPr>
          <w:p w14:paraId="67EC6CCD" w14:textId="03EF7D72" w:rsidR="004D5F23" w:rsidRPr="006613DA" w:rsidRDefault="006613DA">
            <w:pPr>
              <w:pStyle w:val="Heading3"/>
              <w:spacing w:before="360"/>
              <w:rPr>
                <w:sz w:val="22"/>
                <w:szCs w:val="22"/>
              </w:rPr>
            </w:pPr>
            <w:r w:rsidRPr="000E5D55">
              <w:rPr>
                <w:sz w:val="22"/>
                <w:szCs w:val="22"/>
              </w:rPr>
              <w:t>Are you currently the subject of an investigation into a suspected breach of the APS Code of Conduct by your current department/agency?</w:t>
            </w:r>
          </w:p>
        </w:tc>
        <w:tc>
          <w:tcPr>
            <w:tcW w:w="2416" w:type="pct"/>
          </w:tcPr>
          <w:p w14:paraId="7416E10A" w14:textId="77777777" w:rsidR="004D5F23" w:rsidRPr="00B32955" w:rsidRDefault="004D5F23">
            <w:pPr>
              <w:pStyle w:val="Heading3"/>
              <w:spacing w:before="360"/>
              <w:rPr>
                <w:sz w:val="22"/>
                <w:szCs w:val="22"/>
              </w:rPr>
            </w:pPr>
          </w:p>
        </w:tc>
      </w:tr>
      <w:tr w:rsidR="004D5F23" w:rsidRPr="003B7598" w14:paraId="146B9B7F" w14:textId="77777777" w:rsidTr="005C4025">
        <w:tc>
          <w:tcPr>
            <w:tcW w:w="2584" w:type="pct"/>
          </w:tcPr>
          <w:p w14:paraId="5F6A33AC" w14:textId="797DE973" w:rsidR="004D5F23" w:rsidRPr="006143AC" w:rsidRDefault="006143AC">
            <w:pPr>
              <w:pStyle w:val="Heading3"/>
              <w:spacing w:before="360"/>
              <w:rPr>
                <w:sz w:val="22"/>
                <w:szCs w:val="22"/>
              </w:rPr>
            </w:pPr>
            <w:r w:rsidRPr="000E5D55">
              <w:rPr>
                <w:sz w:val="22"/>
                <w:szCs w:val="22"/>
              </w:rPr>
              <w:t>Have you ever been the subject of an investigation by another Agency into a suspected breach of the APS Code of Conduct that was not finalised at the time your employment in that Agency ended?</w:t>
            </w:r>
          </w:p>
        </w:tc>
        <w:tc>
          <w:tcPr>
            <w:tcW w:w="2416" w:type="pct"/>
          </w:tcPr>
          <w:p w14:paraId="084D315E" w14:textId="77777777" w:rsidR="004D5F23" w:rsidRPr="00B32955" w:rsidRDefault="004D5F23">
            <w:pPr>
              <w:pStyle w:val="Heading3"/>
              <w:spacing w:before="360"/>
              <w:rPr>
                <w:sz w:val="22"/>
                <w:szCs w:val="22"/>
              </w:rPr>
            </w:pPr>
          </w:p>
        </w:tc>
      </w:tr>
    </w:tbl>
    <w:p w14:paraId="573862B7" w14:textId="292CFBF3" w:rsidR="006B2724" w:rsidRPr="000E5D55" w:rsidRDefault="00657FA1" w:rsidP="006376F5">
      <w:pPr>
        <w:pStyle w:val="Heading3"/>
        <w:spacing w:before="360"/>
        <w:rPr>
          <w:b/>
          <w:bCs w:val="0"/>
          <w:sz w:val="24"/>
          <w:szCs w:val="24"/>
        </w:rPr>
      </w:pPr>
      <w:r>
        <w:lastRenderedPageBreak/>
        <w:br/>
      </w:r>
      <w:r w:rsidR="006B2724" w:rsidRPr="000E5D55">
        <w:rPr>
          <w:b/>
          <w:bCs w:val="0"/>
          <w:sz w:val="24"/>
          <w:szCs w:val="24"/>
        </w:rPr>
        <w:t>Accessibility adjustment of selection process</w:t>
      </w:r>
    </w:p>
    <w:p w14:paraId="292FFD52" w14:textId="196E95C0" w:rsidR="006B2724" w:rsidRPr="000E5D55" w:rsidRDefault="006B2724" w:rsidP="000E5D55">
      <w:pPr>
        <w:pStyle w:val="Heading3"/>
        <w:spacing w:before="360"/>
        <w:rPr>
          <w:sz w:val="22"/>
          <w:szCs w:val="22"/>
        </w:rPr>
      </w:pPr>
      <w:r w:rsidRPr="000E5D55">
        <w:rPr>
          <w:sz w:val="22"/>
          <w:szCs w:val="22"/>
        </w:rPr>
        <w:t>At times we may need to conduct a range of selection processes for example, preparing written work samples as well as an interview. Some assessment activities may be timed and/or could include reading from a computer screen or paper.</w:t>
      </w:r>
    </w:p>
    <w:p w14:paraId="3115E96A" w14:textId="1FBA5DE2" w:rsidR="006B2724" w:rsidRPr="000E5D55" w:rsidRDefault="006B2724" w:rsidP="000E5D55">
      <w:pPr>
        <w:pStyle w:val="Heading3"/>
        <w:spacing w:before="360"/>
        <w:rPr>
          <w:sz w:val="22"/>
          <w:szCs w:val="22"/>
        </w:rPr>
      </w:pPr>
      <w:r w:rsidRPr="000E5D55">
        <w:rPr>
          <w:sz w:val="22"/>
          <w:szCs w:val="22"/>
        </w:rPr>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394"/>
        <w:gridCol w:w="4109"/>
      </w:tblGrid>
      <w:tr w:rsidR="006B2724" w:rsidRPr="003F6F38" w14:paraId="6C110371" w14:textId="7D172BFC" w:rsidTr="005C4025">
        <w:trPr>
          <w:cnfStyle w:val="100000000000" w:firstRow="1" w:lastRow="0" w:firstColumn="0" w:lastColumn="0" w:oddVBand="0" w:evenVBand="0" w:oddHBand="0" w:evenHBand="0" w:firstRowFirstColumn="0" w:firstRowLastColumn="0" w:lastRowFirstColumn="0" w:lastRowLastColumn="0"/>
        </w:trPr>
        <w:tc>
          <w:tcPr>
            <w:tcW w:w="2584" w:type="pct"/>
          </w:tcPr>
          <w:p w14:paraId="30A84AF2" w14:textId="4A6F9054" w:rsidR="006B2724" w:rsidRPr="000E5D55" w:rsidRDefault="006B2724" w:rsidP="000E5D55">
            <w:pPr>
              <w:pStyle w:val="Heading3"/>
              <w:spacing w:before="360"/>
              <w:rPr>
                <w:rFonts w:ascii="Source Sans Pro SemiBold" w:hAnsi="Source Sans Pro SemiBold"/>
                <w:b w:val="0"/>
                <w:sz w:val="22"/>
                <w:szCs w:val="22"/>
              </w:rPr>
            </w:pPr>
            <w:r w:rsidRPr="000E5D55">
              <w:rPr>
                <w:rFonts w:ascii="Source Sans Pro SemiBold" w:hAnsi="Source Sans Pro SemiBold"/>
                <w:b w:val="0"/>
                <w:sz w:val="22"/>
                <w:szCs w:val="22"/>
              </w:rPr>
              <w:t xml:space="preserve">Adjustment </w:t>
            </w:r>
          </w:p>
        </w:tc>
        <w:tc>
          <w:tcPr>
            <w:tcW w:w="2416" w:type="pct"/>
          </w:tcPr>
          <w:p w14:paraId="434FEBAC" w14:textId="7BAED465" w:rsidR="006B2724" w:rsidRPr="000E5D55" w:rsidRDefault="006B2724" w:rsidP="000E5D55">
            <w:pPr>
              <w:pStyle w:val="Heading3"/>
              <w:spacing w:before="360"/>
              <w:rPr>
                <w:rFonts w:ascii="Source Sans Pro SemiBold" w:hAnsi="Source Sans Pro SemiBold"/>
                <w:b w:val="0"/>
                <w:sz w:val="22"/>
                <w:szCs w:val="22"/>
              </w:rPr>
            </w:pPr>
            <w:r w:rsidRPr="000E5D55">
              <w:rPr>
                <w:rFonts w:ascii="Source Sans Pro SemiBold" w:hAnsi="Source Sans Pro SemiBold"/>
                <w:b w:val="0"/>
                <w:sz w:val="22"/>
                <w:szCs w:val="22"/>
              </w:rPr>
              <w:t>Response</w:t>
            </w:r>
          </w:p>
        </w:tc>
      </w:tr>
      <w:tr w:rsidR="006B2724" w:rsidRPr="003B7598" w14:paraId="44CC2B3E" w14:textId="0C5001CA" w:rsidTr="005C4025">
        <w:tc>
          <w:tcPr>
            <w:tcW w:w="2584" w:type="pct"/>
          </w:tcPr>
          <w:p w14:paraId="63BDFDB6" w14:textId="6D4B282F" w:rsidR="006B2724" w:rsidRPr="000E5D55" w:rsidRDefault="006B2724" w:rsidP="000E5D55">
            <w:pPr>
              <w:pStyle w:val="Heading3"/>
              <w:spacing w:before="360"/>
              <w:rPr>
                <w:sz w:val="22"/>
                <w:szCs w:val="22"/>
              </w:rPr>
            </w:pPr>
            <w:r w:rsidRPr="000E5D55">
              <w:rPr>
                <w:sz w:val="22"/>
                <w:szCs w:val="22"/>
              </w:rPr>
              <w:t>Are there any adjustments that you may require to the selection process?</w:t>
            </w:r>
          </w:p>
        </w:tc>
        <w:tc>
          <w:tcPr>
            <w:tcW w:w="2416" w:type="pct"/>
          </w:tcPr>
          <w:p w14:paraId="0ABB0C1B" w14:textId="77517DB2" w:rsidR="006B2724" w:rsidRPr="00D108DE" w:rsidRDefault="006B2724" w:rsidP="000E5D55">
            <w:pPr>
              <w:pStyle w:val="Heading3"/>
              <w:spacing w:before="360"/>
            </w:pPr>
          </w:p>
        </w:tc>
      </w:tr>
      <w:tr w:rsidR="006B2724" w:rsidRPr="003B7598" w14:paraId="4B248737" w14:textId="743313FE" w:rsidTr="005C4025">
        <w:tc>
          <w:tcPr>
            <w:tcW w:w="2584" w:type="pct"/>
          </w:tcPr>
          <w:p w14:paraId="67A3D5A5" w14:textId="55C8A35A" w:rsidR="006B2724" w:rsidRPr="000E5D55" w:rsidRDefault="006B2724" w:rsidP="000E5D55">
            <w:pPr>
              <w:pStyle w:val="Heading3"/>
              <w:spacing w:before="360"/>
              <w:rPr>
                <w:sz w:val="22"/>
                <w:szCs w:val="22"/>
              </w:rPr>
            </w:pPr>
            <w:r w:rsidRPr="000E5D55">
              <w:rPr>
                <w:sz w:val="22"/>
                <w:szCs w:val="22"/>
              </w:rPr>
              <w:t>If you do require adjustments to the selection process, please tell us what type of adjustments you require.</w:t>
            </w:r>
          </w:p>
        </w:tc>
        <w:tc>
          <w:tcPr>
            <w:tcW w:w="2416" w:type="pct"/>
          </w:tcPr>
          <w:p w14:paraId="1347F8E8" w14:textId="0D2F8CA3" w:rsidR="006B2724" w:rsidRPr="00D108DE" w:rsidRDefault="006B2724" w:rsidP="000E5D55">
            <w:pPr>
              <w:pStyle w:val="Heading3"/>
              <w:spacing w:before="360"/>
            </w:pPr>
          </w:p>
        </w:tc>
      </w:tr>
    </w:tbl>
    <w:p w14:paraId="769B0BB8" w14:textId="77777777" w:rsidR="003C149E" w:rsidRPr="000E5D55" w:rsidRDefault="003C149E" w:rsidP="003C149E">
      <w:pPr>
        <w:pStyle w:val="Heading3"/>
        <w:spacing w:before="360"/>
        <w:jc w:val="both"/>
        <w:rPr>
          <w:b/>
          <w:bCs w:val="0"/>
          <w:sz w:val="24"/>
          <w:szCs w:val="24"/>
        </w:rPr>
      </w:pPr>
      <w:r w:rsidRPr="000E5D55">
        <w:rPr>
          <w:b/>
          <w:bCs w:val="0"/>
          <w:sz w:val="24"/>
          <w:szCs w:val="24"/>
        </w:rPr>
        <w:t xml:space="preserve">Merit Pool Sharing </w:t>
      </w:r>
    </w:p>
    <w:p w14:paraId="351D85AF" w14:textId="77777777" w:rsidR="003C149E" w:rsidRPr="00B14AEC" w:rsidRDefault="003C149E" w:rsidP="003C149E">
      <w:pPr>
        <w:spacing w:before="120" w:after="240"/>
        <w:jc w:val="both"/>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489E5D85" w14:textId="77777777" w:rsidR="003C149E" w:rsidRPr="001A614A" w:rsidRDefault="003C149E" w:rsidP="003C149E">
      <w:pPr>
        <w:spacing w:before="120" w:after="240"/>
        <w:jc w:val="both"/>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7E769413" w14:textId="77777777" w:rsidR="003C149E" w:rsidRDefault="003C149E" w:rsidP="003C149E">
      <w:pPr>
        <w:pStyle w:val="IndentBullet1"/>
        <w:numPr>
          <w:ilvl w:val="0"/>
          <w:numId w:val="23"/>
        </w:numPr>
        <w:ind w:left="357" w:hanging="357"/>
        <w:jc w:val="both"/>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261B9829" w14:textId="77777777" w:rsidR="003C149E" w:rsidRDefault="003C149E" w:rsidP="003C149E">
      <w:pPr>
        <w:pStyle w:val="IndentBullet1"/>
        <w:numPr>
          <w:ilvl w:val="0"/>
          <w:numId w:val="23"/>
        </w:numPr>
        <w:ind w:left="357" w:hanging="357"/>
        <w:jc w:val="both"/>
        <w:rPr>
          <w:rFonts w:ascii="Source Sans Pro" w:eastAsia="Times New Roman" w:hAnsi="Source Sans Pro"/>
          <w:spacing w:val="4"/>
          <w:szCs w:val="22"/>
          <w:lang w:eastAsia="en-AU"/>
        </w:rPr>
      </w:pPr>
      <w:r w:rsidRPr="00A7103E">
        <w:rPr>
          <w:rFonts w:ascii="Source Sans Pro" w:eastAsia="Times New Roman" w:hAnsi="Source Sans Pro"/>
          <w:spacing w:val="4"/>
          <w:szCs w:val="22"/>
          <w:lang w:eastAsia="en-AU"/>
        </w:rPr>
        <w:t>The vacancy is the same category of employment (ongoing or non-ongoing).</w:t>
      </w:r>
    </w:p>
    <w:p w14:paraId="0BA92F18" w14:textId="77777777" w:rsidR="003C149E" w:rsidRDefault="003C149E" w:rsidP="003C149E">
      <w:pPr>
        <w:pStyle w:val="IndentBullet1"/>
        <w:numPr>
          <w:ilvl w:val="0"/>
          <w:numId w:val="23"/>
        </w:numPr>
        <w:ind w:left="357" w:hanging="357"/>
        <w:jc w:val="both"/>
        <w:rPr>
          <w:rFonts w:ascii="Source Sans Pro" w:eastAsia="Times New Roman" w:hAnsi="Source Sans Pro"/>
          <w:spacing w:val="4"/>
          <w:szCs w:val="22"/>
          <w:lang w:eastAsia="en-AU"/>
        </w:rPr>
      </w:pPr>
      <w:r w:rsidRPr="00A7103E">
        <w:rPr>
          <w:rFonts w:ascii="Source Sans Pro" w:eastAsia="Times New Roman" w:hAnsi="Source Sans Pro"/>
          <w:spacing w:val="4"/>
          <w:szCs w:val="22"/>
          <w:lang w:eastAsia="en-AU"/>
        </w:rPr>
        <w:t>The vacancy comprises of similar duties.</w:t>
      </w:r>
    </w:p>
    <w:p w14:paraId="74806928" w14:textId="77777777" w:rsidR="003C149E" w:rsidRPr="00A7103E" w:rsidRDefault="003C149E" w:rsidP="003C149E">
      <w:pPr>
        <w:pStyle w:val="IndentBullet1"/>
        <w:numPr>
          <w:ilvl w:val="0"/>
          <w:numId w:val="23"/>
        </w:numPr>
        <w:ind w:left="357" w:hanging="357"/>
        <w:jc w:val="both"/>
        <w:rPr>
          <w:rFonts w:ascii="Source Sans Pro" w:eastAsia="Times New Roman" w:hAnsi="Source Sans Pro"/>
          <w:spacing w:val="4"/>
          <w:szCs w:val="22"/>
          <w:lang w:eastAsia="en-AU"/>
        </w:rPr>
      </w:pPr>
      <w:r w:rsidRPr="00A7103E">
        <w:rPr>
          <w:rFonts w:ascii="Source Sans Pro" w:eastAsia="Times New Roman" w:hAnsi="Source Sans Pro"/>
          <w:spacing w:val="4"/>
          <w:szCs w:val="22"/>
          <w:lang w:eastAsia="en-AU"/>
        </w:rPr>
        <w:t>The vacancy is in a similar location.</w:t>
      </w:r>
    </w:p>
    <w:p w14:paraId="7D4F21A2" w14:textId="77777777" w:rsidR="003C149E" w:rsidRPr="001A614A" w:rsidRDefault="003C149E" w:rsidP="003C149E">
      <w:pPr>
        <w:shd w:val="clear" w:color="auto" w:fill="FFFFFF"/>
        <w:spacing w:after="0"/>
        <w:jc w:val="both"/>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5FCA38AA" w14:textId="77777777" w:rsidR="003C149E" w:rsidRPr="001A614A" w:rsidRDefault="003C149E" w:rsidP="003C149E">
      <w:pPr>
        <w:pStyle w:val="IndentBullet1"/>
        <w:numPr>
          <w:ilvl w:val="0"/>
          <w:numId w:val="23"/>
        </w:numPr>
        <w:ind w:left="357" w:hanging="357"/>
        <w:jc w:val="both"/>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4FC3CC42" w14:textId="668A6190" w:rsidR="00DD7E14" w:rsidRPr="00CB2737" w:rsidRDefault="003C149E" w:rsidP="00CB2737">
      <w:pPr>
        <w:pStyle w:val="IndentBullet1"/>
        <w:numPr>
          <w:ilvl w:val="0"/>
          <w:numId w:val="23"/>
        </w:numPr>
        <w:ind w:left="357" w:hanging="357"/>
        <w:jc w:val="both"/>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7288525A" w14:textId="778C421E" w:rsidR="003C149E" w:rsidRPr="00A7103E" w:rsidRDefault="003C149E" w:rsidP="000E5D55">
      <w:pPr>
        <w:pStyle w:val="IndentBullet1"/>
        <w:numPr>
          <w:ilvl w:val="0"/>
          <w:numId w:val="0"/>
        </w:numPr>
        <w:jc w:val="both"/>
        <w:rPr>
          <w:rFonts w:ascii="Source Sans Pro" w:eastAsia="Times New Roman" w:hAnsi="Source Sans Pro"/>
          <w:spacing w:val="4"/>
          <w:szCs w:val="22"/>
          <w:lang w:eastAsia="en-AU"/>
        </w:rPr>
      </w:pPr>
      <w:r w:rsidRPr="00A7103E">
        <w:rPr>
          <w:rFonts w:ascii="Source Sans Pro" w:eastAsia="Times New Roman" w:hAnsi="Source Sans Pro"/>
          <w:b/>
          <w:bCs/>
          <w:spacing w:val="4"/>
          <w:szCs w:val="22"/>
          <w:bdr w:val="none" w:sz="0" w:space="0" w:color="auto" w:frame="1"/>
          <w:lang w:eastAsia="en-AU"/>
        </w:rPr>
        <w:t>If you are assessed as suitable and placed in a merit pool, do you consent to your application, CV and assessment information being shared with other Commonwealth Agencies to fill similar roles in the Australian Public Service?</w:t>
      </w:r>
      <w:r w:rsidRPr="00A7103E">
        <w:rPr>
          <w:rFonts w:ascii="Source Sans Pro" w:eastAsia="Times New Roman" w:hAnsi="Source Sans Pro"/>
          <w:spacing w:val="4"/>
          <w:szCs w:val="22"/>
          <w:lang w:eastAsia="en-AU"/>
        </w:rPr>
        <w:t> </w:t>
      </w:r>
    </w:p>
    <w:p w14:paraId="72CC4B17" w14:textId="77777777" w:rsidR="003C149E" w:rsidRDefault="003C149E" w:rsidP="003C149E">
      <w:pPr>
        <w:shd w:val="clear" w:color="auto" w:fill="FFFFFF"/>
        <w:spacing w:after="0"/>
        <w:jc w:val="both"/>
        <w:textAlignment w:val="top"/>
        <w:rPr>
          <w:rFonts w:ascii="Source Sans Pro" w:eastAsia="Times New Roman" w:hAnsi="Source Sans Pro"/>
          <w:spacing w:val="4"/>
          <w:szCs w:val="22"/>
          <w:lang w:eastAsia="en-AU"/>
        </w:rPr>
      </w:pPr>
    </w:p>
    <w:p w14:paraId="2269B010" w14:textId="77777777" w:rsidR="003C149E" w:rsidRDefault="005517BA" w:rsidP="003C149E">
      <w:pPr>
        <w:shd w:val="clear" w:color="auto" w:fill="FFFFFF"/>
        <w:spacing w:after="0"/>
        <w:jc w:val="both"/>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3C149E">
            <w:rPr>
              <w:rFonts w:ascii="MS Gothic" w:eastAsia="MS Gothic" w:hAnsi="MS Gothic" w:hint="eastAsia"/>
              <w:spacing w:val="4"/>
              <w:szCs w:val="22"/>
              <w:lang w:eastAsia="en-AU"/>
            </w:rPr>
            <w:t>☐</w:t>
          </w:r>
        </w:sdtContent>
      </w:sdt>
      <w:r w:rsidR="003C149E">
        <w:rPr>
          <w:rFonts w:ascii="Source Sans Pro" w:eastAsia="Times New Roman" w:hAnsi="Source Sans Pro"/>
          <w:spacing w:val="4"/>
          <w:szCs w:val="22"/>
          <w:lang w:eastAsia="en-AU"/>
        </w:rPr>
        <w:t xml:space="preserve"> </w:t>
      </w:r>
      <w:r w:rsidR="003C149E" w:rsidRPr="001A614A">
        <w:rPr>
          <w:rFonts w:ascii="Source Sans Pro" w:eastAsia="Times New Roman" w:hAnsi="Source Sans Pro"/>
          <w:spacing w:val="4"/>
          <w:szCs w:val="22"/>
          <w:lang w:eastAsia="en-AU"/>
        </w:rPr>
        <w:t xml:space="preserve">Yes, I agree for my application details to be shared as outlined </w:t>
      </w:r>
      <w:r w:rsidR="003C149E">
        <w:rPr>
          <w:rFonts w:ascii="Source Sans Pro" w:eastAsia="Times New Roman" w:hAnsi="Source Sans Pro"/>
          <w:spacing w:val="4"/>
          <w:szCs w:val="22"/>
          <w:lang w:eastAsia="en-AU"/>
        </w:rPr>
        <w:t xml:space="preserve">above. </w:t>
      </w:r>
    </w:p>
    <w:p w14:paraId="4B940F48" w14:textId="77777777" w:rsidR="003C149E" w:rsidRDefault="003C149E" w:rsidP="003C149E">
      <w:pPr>
        <w:shd w:val="clear" w:color="auto" w:fill="FFFFFF"/>
        <w:spacing w:after="0"/>
        <w:jc w:val="both"/>
        <w:textAlignment w:val="top"/>
        <w:rPr>
          <w:rFonts w:ascii="Source Sans Pro" w:eastAsia="Times New Roman" w:hAnsi="Source Sans Pro"/>
          <w:spacing w:val="4"/>
          <w:szCs w:val="22"/>
          <w:lang w:eastAsia="en-AU"/>
        </w:rPr>
      </w:pPr>
    </w:p>
    <w:p w14:paraId="0A1B2336" w14:textId="77777777" w:rsidR="003C149E" w:rsidRPr="00B14AEC" w:rsidRDefault="005517BA" w:rsidP="003C149E">
      <w:pPr>
        <w:shd w:val="clear" w:color="auto" w:fill="FFFFFF" w:themeFill="background2"/>
        <w:spacing w:after="0"/>
        <w:jc w:val="both"/>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933349659"/>
          <w14:checkbox>
            <w14:checked w14:val="0"/>
            <w14:checkedState w14:val="2612" w14:font="MS Gothic"/>
            <w14:uncheckedState w14:val="2610" w14:font="MS Gothic"/>
          </w14:checkbox>
        </w:sdtPr>
        <w:sdtEndPr/>
        <w:sdtContent>
          <w:r w:rsidR="003C149E" w:rsidRPr="0B2B6ACA">
            <w:rPr>
              <w:rFonts w:ascii="MS Gothic" w:eastAsia="MS Gothic" w:hAnsi="MS Gothic"/>
              <w:spacing w:val="4"/>
              <w:lang w:eastAsia="en-AU"/>
            </w:rPr>
            <w:t>☐</w:t>
          </w:r>
        </w:sdtContent>
      </w:sdt>
      <w:r w:rsidR="003C149E" w:rsidRPr="0B2B6ACA">
        <w:rPr>
          <w:rFonts w:ascii="Source Sans Pro" w:eastAsia="Times New Roman" w:hAnsi="Source Sans Pro"/>
          <w:spacing w:val="4"/>
          <w:lang w:eastAsia="en-AU"/>
        </w:rPr>
        <w:t xml:space="preserve"> No, I do not agree for my application/details to be shared and would like to opt out. </w:t>
      </w:r>
    </w:p>
    <w:p w14:paraId="536425E4" w14:textId="2B0544EB" w:rsidR="006B2724" w:rsidRPr="000E5D55" w:rsidRDefault="006B2724" w:rsidP="006376F5">
      <w:pPr>
        <w:pStyle w:val="Heading3"/>
        <w:spacing w:before="360"/>
        <w:rPr>
          <w:b/>
          <w:bCs w:val="0"/>
          <w:sz w:val="24"/>
          <w:szCs w:val="24"/>
        </w:rPr>
      </w:pPr>
      <w:r w:rsidRPr="000E5D55">
        <w:rPr>
          <w:b/>
          <w:bCs w:val="0"/>
          <w:sz w:val="24"/>
          <w:szCs w:val="24"/>
        </w:rPr>
        <w:t>Submitting your application</w:t>
      </w:r>
    </w:p>
    <w:p w14:paraId="440E7EA9" w14:textId="296A579A" w:rsidR="006B2724" w:rsidRPr="000E5D55" w:rsidRDefault="006B2724" w:rsidP="000E5D55">
      <w:pPr>
        <w:pStyle w:val="Heading3"/>
        <w:spacing w:before="360"/>
        <w:rPr>
          <w:rFonts w:cs="Arial"/>
          <w:color w:val="303030"/>
          <w:sz w:val="22"/>
          <w:szCs w:val="22"/>
          <w:shd w:val="clear" w:color="auto" w:fill="FFFFFF"/>
        </w:rPr>
      </w:pPr>
      <w:r w:rsidRPr="000E5D55">
        <w:rPr>
          <w:sz w:val="22"/>
          <w:szCs w:val="22"/>
        </w:rPr>
        <w:t>When</w:t>
      </w:r>
      <w:r w:rsidRPr="000E5D55">
        <w:rPr>
          <w:rFonts w:cs="Arial"/>
          <w:color w:val="303030"/>
          <w:sz w:val="22"/>
          <w:szCs w:val="22"/>
          <w:shd w:val="clear" w:color="auto" w:fill="FFFFFF"/>
        </w:rPr>
        <w:t xml:space="preserve"> you are ready to submit your application, please send the following document (</w:t>
      </w:r>
      <w:r w:rsidRPr="000E5D55">
        <w:rPr>
          <w:rFonts w:cs="Arial"/>
          <w:b/>
          <w:bCs w:val="0"/>
          <w:color w:val="303030"/>
          <w:sz w:val="22"/>
          <w:szCs w:val="22"/>
          <w:shd w:val="clear" w:color="auto" w:fill="FFFFFF"/>
        </w:rPr>
        <w:t>as one document</w:t>
      </w:r>
      <w:r w:rsidRPr="000E5D55">
        <w:rPr>
          <w:rFonts w:cs="Arial"/>
          <w:color w:val="303030"/>
          <w:sz w:val="22"/>
          <w:szCs w:val="22"/>
          <w:shd w:val="clear" w:color="auto" w:fill="FFFFFF"/>
        </w:rPr>
        <w:t xml:space="preserve">) by email to </w:t>
      </w:r>
      <w:hyperlink r:id="rId17" w:history="1">
        <w:r w:rsidRPr="000E5D55">
          <w:rPr>
            <w:rStyle w:val="Hyperlink"/>
            <w:rFonts w:cs="Arial"/>
            <w:sz w:val="22"/>
            <w:szCs w:val="22"/>
            <w:shd w:val="clear" w:color="auto" w:fill="FFFFFF"/>
          </w:rPr>
          <w:t>jobs@oaic.gov.au</w:t>
        </w:r>
      </w:hyperlink>
      <w:r w:rsidRPr="000E5D55">
        <w:rPr>
          <w:rFonts w:cs="Arial"/>
          <w:color w:val="303030"/>
          <w:sz w:val="22"/>
          <w:szCs w:val="22"/>
          <w:shd w:val="clear" w:color="auto" w:fill="FFFFFF"/>
        </w:rPr>
        <w:t>:</w:t>
      </w:r>
    </w:p>
    <w:tbl>
      <w:tblPr>
        <w:tblStyle w:val="OAICTable"/>
        <w:tblW w:w="5489" w:type="pct"/>
        <w:tblLook w:val="04A0" w:firstRow="1" w:lastRow="0" w:firstColumn="1" w:lastColumn="0" w:noHBand="0" w:noVBand="1"/>
      </w:tblPr>
      <w:tblGrid>
        <w:gridCol w:w="4679"/>
        <w:gridCol w:w="4656"/>
      </w:tblGrid>
      <w:tr w:rsidR="00280539" w:rsidRPr="00E15EE2" w14:paraId="30371CDA" w14:textId="77777777" w:rsidTr="00BD6DA7">
        <w:trPr>
          <w:cnfStyle w:val="100000000000" w:firstRow="1" w:lastRow="0" w:firstColumn="0" w:lastColumn="0" w:oddVBand="0" w:evenVBand="0" w:oddHBand="0" w:evenHBand="0" w:firstRowFirstColumn="0" w:firstRowLastColumn="0" w:lastRowFirstColumn="0" w:lastRowLastColumn="0"/>
        </w:trPr>
        <w:tc>
          <w:tcPr>
            <w:tcW w:w="2506" w:type="pct"/>
          </w:tcPr>
          <w:bookmarkEnd w:id="1"/>
          <w:p w14:paraId="65B4AE39" w14:textId="77777777" w:rsidR="00280539" w:rsidRPr="00E15EE2" w:rsidRDefault="00280539" w:rsidP="00280539">
            <w:pPr>
              <w:pStyle w:val="TableHeading"/>
              <w:jc w:val="both"/>
              <w:rPr>
                <w:rFonts w:ascii="Source Sans Pro SemiBold" w:hAnsi="Source Sans Pro SemiBold"/>
                <w:b w:val="0"/>
                <w:bCs/>
                <w:sz w:val="20"/>
              </w:rPr>
            </w:pPr>
            <w:r w:rsidRPr="00E15EE2">
              <w:rPr>
                <w:rFonts w:ascii="Source Sans Pro SemiBold" w:hAnsi="Source Sans Pro SemiBold"/>
                <w:b w:val="0"/>
                <w:sz w:val="20"/>
              </w:rPr>
              <w:t>I have included as one document</w:t>
            </w:r>
          </w:p>
        </w:tc>
        <w:tc>
          <w:tcPr>
            <w:tcW w:w="2494" w:type="pct"/>
          </w:tcPr>
          <w:p w14:paraId="5F8C9B85" w14:textId="77777777" w:rsidR="00280539" w:rsidRPr="00E15EE2" w:rsidRDefault="00280539" w:rsidP="00280539">
            <w:pPr>
              <w:pStyle w:val="TableHeading"/>
              <w:jc w:val="both"/>
              <w:rPr>
                <w:rFonts w:ascii="Source Sans Pro SemiBold" w:hAnsi="Source Sans Pro SemiBold"/>
                <w:b w:val="0"/>
                <w:bCs/>
                <w:sz w:val="20"/>
              </w:rPr>
            </w:pPr>
            <w:r w:rsidRPr="00E15EE2">
              <w:rPr>
                <w:rFonts w:ascii="Source Sans Pro SemiBold" w:hAnsi="Source Sans Pro SemiBold"/>
                <w:b w:val="0"/>
                <w:sz w:val="20"/>
              </w:rPr>
              <w:t>✓</w:t>
            </w:r>
          </w:p>
        </w:tc>
      </w:tr>
      <w:tr w:rsidR="00280539" w:rsidRPr="00E15EE2" w14:paraId="41F7BECB" w14:textId="77777777" w:rsidTr="00BD6DA7">
        <w:tc>
          <w:tcPr>
            <w:tcW w:w="2506" w:type="pct"/>
          </w:tcPr>
          <w:p w14:paraId="4D5AA160" w14:textId="77777777" w:rsidR="00280539" w:rsidRPr="00E15EE2" w:rsidRDefault="00280539" w:rsidP="00280539">
            <w:pPr>
              <w:pStyle w:val="TableText"/>
              <w:jc w:val="both"/>
              <w:rPr>
                <w:sz w:val="20"/>
              </w:rPr>
            </w:pPr>
            <w:r w:rsidRPr="00E15EE2">
              <w:rPr>
                <w:sz w:val="20"/>
              </w:rPr>
              <w:t>Attached my completed application form</w:t>
            </w:r>
          </w:p>
        </w:tc>
        <w:sdt>
          <w:sdtPr>
            <w:rPr>
              <w:sz w:val="20"/>
            </w:rPr>
            <w:id w:val="-458650389"/>
            <w14:checkbox>
              <w14:checked w14:val="0"/>
              <w14:checkedState w14:val="2612" w14:font="MS Gothic"/>
              <w14:uncheckedState w14:val="2610" w14:font="MS Gothic"/>
            </w14:checkbox>
          </w:sdtPr>
          <w:sdtEndPr/>
          <w:sdtContent>
            <w:tc>
              <w:tcPr>
                <w:tcW w:w="2494" w:type="pct"/>
              </w:tcPr>
              <w:p w14:paraId="28EDB2F9" w14:textId="77777777" w:rsidR="00280539" w:rsidRPr="00E15EE2" w:rsidRDefault="00280539" w:rsidP="00280539">
                <w:pPr>
                  <w:pStyle w:val="TableText"/>
                  <w:jc w:val="both"/>
                  <w:rPr>
                    <w:sz w:val="20"/>
                  </w:rPr>
                </w:pPr>
                <w:r w:rsidRPr="00E15EE2">
                  <w:rPr>
                    <w:rFonts w:ascii="MS Gothic" w:eastAsia="MS Gothic" w:hAnsi="MS Gothic" w:hint="eastAsia"/>
                    <w:sz w:val="20"/>
                  </w:rPr>
                  <w:t>☐</w:t>
                </w:r>
              </w:p>
            </w:tc>
          </w:sdtContent>
        </w:sdt>
      </w:tr>
      <w:tr w:rsidR="00280539" w:rsidRPr="00E15EE2" w14:paraId="1341C1D9" w14:textId="77777777" w:rsidTr="00BD6DA7">
        <w:tc>
          <w:tcPr>
            <w:tcW w:w="2506" w:type="pct"/>
          </w:tcPr>
          <w:p w14:paraId="585F3E66" w14:textId="77777777" w:rsidR="00280539" w:rsidRPr="00E15EE2" w:rsidRDefault="00280539" w:rsidP="00280539">
            <w:pPr>
              <w:pStyle w:val="TableText"/>
              <w:jc w:val="both"/>
              <w:rPr>
                <w:sz w:val="20"/>
              </w:rPr>
            </w:pPr>
            <w:r w:rsidRPr="00E15EE2">
              <w:rPr>
                <w:sz w:val="20"/>
              </w:rPr>
              <w:t>Attached my CV (maximum of 3 pages)</w:t>
            </w:r>
          </w:p>
          <w:p w14:paraId="58E9A1ED" w14:textId="77777777" w:rsidR="00280539" w:rsidRPr="00E15EE2" w:rsidRDefault="00280539" w:rsidP="00280539">
            <w:pPr>
              <w:pStyle w:val="TableText"/>
              <w:jc w:val="both"/>
              <w:rPr>
                <w:sz w:val="20"/>
              </w:rPr>
            </w:pPr>
            <w:r w:rsidRPr="00E15EE2">
              <w:rPr>
                <w:sz w:val="20"/>
              </w:rPr>
              <w:t xml:space="preserve">(Including details of two referees, one being my current manager/supervisor) </w:t>
            </w:r>
          </w:p>
        </w:tc>
        <w:sdt>
          <w:sdtPr>
            <w:rPr>
              <w:sz w:val="20"/>
            </w:rPr>
            <w:id w:val="1709987768"/>
            <w14:checkbox>
              <w14:checked w14:val="0"/>
              <w14:checkedState w14:val="2612" w14:font="MS Gothic"/>
              <w14:uncheckedState w14:val="2610" w14:font="MS Gothic"/>
            </w14:checkbox>
          </w:sdtPr>
          <w:sdtEndPr/>
          <w:sdtContent>
            <w:tc>
              <w:tcPr>
                <w:tcW w:w="2494" w:type="pct"/>
              </w:tcPr>
              <w:p w14:paraId="15F5D6E5" w14:textId="77777777" w:rsidR="00280539" w:rsidRPr="00E15EE2" w:rsidRDefault="00280539" w:rsidP="00280539">
                <w:pPr>
                  <w:pStyle w:val="TableText"/>
                  <w:jc w:val="both"/>
                  <w:rPr>
                    <w:sz w:val="20"/>
                  </w:rPr>
                </w:pPr>
                <w:r w:rsidRPr="00E15EE2">
                  <w:rPr>
                    <w:rFonts w:ascii="MS Gothic" w:eastAsia="MS Gothic" w:hAnsi="MS Gothic" w:hint="eastAsia"/>
                    <w:sz w:val="20"/>
                  </w:rPr>
                  <w:t>☐</w:t>
                </w:r>
              </w:p>
            </w:tc>
          </w:sdtContent>
        </w:sdt>
      </w:tr>
      <w:tr w:rsidR="00280539" w:rsidRPr="00E15EE2" w14:paraId="69352EB5" w14:textId="77777777" w:rsidTr="00BD6DA7">
        <w:tc>
          <w:tcPr>
            <w:tcW w:w="2506" w:type="pct"/>
          </w:tcPr>
          <w:p w14:paraId="5CB64D37" w14:textId="77777777" w:rsidR="00280539" w:rsidRPr="00E15EE2" w:rsidRDefault="00280539" w:rsidP="00280539">
            <w:pPr>
              <w:pStyle w:val="TableText"/>
              <w:jc w:val="both"/>
              <w:rPr>
                <w:sz w:val="20"/>
              </w:rPr>
            </w:pPr>
            <w:r w:rsidRPr="00E15EE2">
              <w:rPr>
                <w:sz w:val="20"/>
              </w:rPr>
              <w:t xml:space="preserve">One page pitch explaining my interest, motivation and fit for the role, including the skills and experience I will bring to the organisation and the position. </w:t>
            </w:r>
          </w:p>
        </w:tc>
        <w:tc>
          <w:tcPr>
            <w:tcW w:w="2494" w:type="pct"/>
          </w:tcPr>
          <w:p w14:paraId="58BD1756" w14:textId="77777777" w:rsidR="00280539" w:rsidRPr="00E15EE2" w:rsidRDefault="005517BA" w:rsidP="00280539">
            <w:pPr>
              <w:pStyle w:val="TableText"/>
              <w:jc w:val="both"/>
              <w:rPr>
                <w:sz w:val="20"/>
              </w:rPr>
            </w:pPr>
            <w:sdt>
              <w:sdtPr>
                <w:rPr>
                  <w:sz w:val="20"/>
                </w:rPr>
                <w:id w:val="-212658485"/>
                <w14:checkbox>
                  <w14:checked w14:val="0"/>
                  <w14:checkedState w14:val="2612" w14:font="MS Gothic"/>
                  <w14:uncheckedState w14:val="2610" w14:font="MS Gothic"/>
                </w14:checkbox>
              </w:sdtPr>
              <w:sdtEndPr/>
              <w:sdtContent>
                <w:r w:rsidR="00280539" w:rsidRPr="00E15EE2">
                  <w:rPr>
                    <w:rFonts w:ascii="MS Gothic" w:eastAsia="MS Gothic" w:hAnsi="MS Gothic" w:hint="eastAsia"/>
                    <w:sz w:val="20"/>
                  </w:rPr>
                  <w:t>☐</w:t>
                </w:r>
              </w:sdtContent>
            </w:sdt>
          </w:p>
        </w:tc>
      </w:tr>
      <w:tr w:rsidR="00280539" w:rsidRPr="00E15EE2" w14:paraId="383B7C48" w14:textId="77777777" w:rsidTr="00BD6DA7">
        <w:tc>
          <w:tcPr>
            <w:tcW w:w="2506" w:type="pct"/>
          </w:tcPr>
          <w:p w14:paraId="384DC83F" w14:textId="77777777" w:rsidR="00280539" w:rsidRPr="00E15EE2" w:rsidRDefault="00280539" w:rsidP="00280539">
            <w:pPr>
              <w:pStyle w:val="TableText"/>
              <w:jc w:val="both"/>
              <w:rPr>
                <w:i/>
                <w:iCs/>
                <w:sz w:val="20"/>
              </w:rPr>
            </w:pPr>
            <w:r w:rsidRPr="00E15EE2">
              <w:rPr>
                <w:i/>
                <w:iCs/>
                <w:sz w:val="20"/>
              </w:rPr>
              <w:t xml:space="preserve">Declaration: </w:t>
            </w:r>
          </w:p>
          <w:p w14:paraId="1B07E158" w14:textId="77777777" w:rsidR="00280539" w:rsidRPr="00E15EE2" w:rsidRDefault="00280539" w:rsidP="00280539">
            <w:pPr>
              <w:pStyle w:val="TableText"/>
              <w:jc w:val="both"/>
              <w:rPr>
                <w:sz w:val="20"/>
              </w:rPr>
            </w:pPr>
            <w:r w:rsidRPr="00E15EE2">
              <w:rPr>
                <w:sz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185CB940" w14:textId="77777777" w:rsidR="00280539" w:rsidRPr="00E15EE2" w:rsidRDefault="005517BA" w:rsidP="00280539">
            <w:pPr>
              <w:pStyle w:val="TableText"/>
              <w:jc w:val="both"/>
              <w:rPr>
                <w:sz w:val="20"/>
              </w:rPr>
            </w:pPr>
            <w:sdt>
              <w:sdtPr>
                <w:rPr>
                  <w:sz w:val="20"/>
                </w:rPr>
                <w:id w:val="-1717106252"/>
                <w14:checkbox>
                  <w14:checked w14:val="0"/>
                  <w14:checkedState w14:val="2612" w14:font="MS Gothic"/>
                  <w14:uncheckedState w14:val="2610" w14:font="MS Gothic"/>
                </w14:checkbox>
              </w:sdtPr>
              <w:sdtEndPr/>
              <w:sdtContent>
                <w:r w:rsidR="00280539" w:rsidRPr="00E15EE2">
                  <w:rPr>
                    <w:rFonts w:ascii="MS Gothic" w:eastAsia="MS Gothic" w:hAnsi="MS Gothic" w:hint="eastAsia"/>
                    <w:sz w:val="20"/>
                  </w:rPr>
                  <w:t>☐</w:t>
                </w:r>
              </w:sdtContent>
            </w:sdt>
          </w:p>
        </w:tc>
      </w:tr>
    </w:tbl>
    <w:p w14:paraId="5D1B9A31" w14:textId="77777777" w:rsidR="00BD6DA7" w:rsidRPr="00F228C0" w:rsidRDefault="00BD6DA7" w:rsidP="00BD6DA7">
      <w:pPr>
        <w:pStyle w:val="TableText"/>
      </w:pPr>
    </w:p>
    <w:p w14:paraId="16EDCB23" w14:textId="77777777" w:rsidR="004C2CF1" w:rsidRPr="009F2B1E" w:rsidRDefault="004C2CF1" w:rsidP="006B2724">
      <w:pPr>
        <w:pStyle w:val="Heading2"/>
      </w:pPr>
    </w:p>
    <w:sectPr w:rsidR="004C2CF1" w:rsidRPr="009F2B1E" w:rsidSect="00CC2231">
      <w:headerReference w:type="even" r:id="rId18"/>
      <w:headerReference w:type="default" r:id="rId19"/>
      <w:footerReference w:type="even" r:id="rId20"/>
      <w:footerReference w:type="default" r:id="rId21"/>
      <w:headerReference w:type="first" r:id="rId22"/>
      <w:footerReference w:type="first" r:id="rId23"/>
      <w:pgSz w:w="11906" w:h="16838" w:code="9"/>
      <w:pgMar w:top="1049" w:right="1985" w:bottom="1418" w:left="1418" w:header="52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10A8" w14:textId="77777777" w:rsidR="00A4660B" w:rsidRDefault="00A4660B" w:rsidP="00207961">
      <w:pPr>
        <w:spacing w:after="0"/>
      </w:pPr>
      <w:r>
        <w:separator/>
      </w:r>
    </w:p>
    <w:p w14:paraId="7151B214" w14:textId="77777777" w:rsidR="00A4660B" w:rsidRDefault="00A4660B"/>
  </w:endnote>
  <w:endnote w:type="continuationSeparator" w:id="0">
    <w:p w14:paraId="650CCCB9" w14:textId="77777777" w:rsidR="00A4660B" w:rsidRDefault="00A4660B" w:rsidP="00207961">
      <w:pPr>
        <w:spacing w:after="0"/>
      </w:pPr>
      <w:r>
        <w:continuationSeparator/>
      </w:r>
    </w:p>
    <w:p w14:paraId="3716B245" w14:textId="77777777" w:rsidR="00A4660B" w:rsidRDefault="00A46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SemiBol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5CD0" w14:textId="77777777" w:rsidR="00FE7DB4" w:rsidRDefault="00FE7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498678"/>
      <w:docPartObj>
        <w:docPartGallery w:val="Page Numbers (Bottom of Page)"/>
        <w:docPartUnique/>
      </w:docPartObj>
    </w:sdtPr>
    <w:sdtEndPr>
      <w:rPr>
        <w:noProof/>
      </w:rPr>
    </w:sdtEndPr>
    <w:sdtContent>
      <w:p w14:paraId="709434CB" w14:textId="66AF96C9" w:rsidR="00CC2231" w:rsidRDefault="00CC2231" w:rsidP="00CC2231">
        <w:pPr>
          <w:pStyle w:val="Footer"/>
          <w:rPr>
            <w:noProof/>
          </w:rPr>
        </w:pPr>
        <w:r>
          <w:fldChar w:fldCharType="begin"/>
        </w:r>
        <w:r>
          <w:instrText xml:space="preserve"> PAGE   \* MERGEFORMAT </w:instrText>
        </w:r>
        <w:r>
          <w:fldChar w:fldCharType="separate"/>
        </w:r>
        <w:r w:rsidR="0070042D">
          <w:rPr>
            <w:noProof/>
          </w:rPr>
          <w:t>2</w:t>
        </w:r>
        <w:r>
          <w:rPr>
            <w:noProof/>
          </w:rPr>
          <w:fldChar w:fldCharType="end"/>
        </w:r>
      </w:p>
    </w:sdtContent>
  </w:sdt>
  <w:p w14:paraId="00BA374D" w14:textId="77777777" w:rsidR="00CC2231" w:rsidRPr="00CC2231" w:rsidRDefault="00CC2231">
    <w:pPr>
      <w:pStyle w:val="Footer"/>
      <w:rPr>
        <w:b/>
        <w:bCs/>
      </w:rPr>
    </w:pPr>
    <w:r w:rsidRPr="00CC2231">
      <w:rPr>
        <w:rStyle w:val="Strong"/>
      </w:rPr>
      <w:t>oaic.gov.au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701600"/>
      <w:docPartObj>
        <w:docPartGallery w:val="Page Numbers (Bottom of Page)"/>
        <w:docPartUnique/>
      </w:docPartObj>
    </w:sdtPr>
    <w:sdtEndPr>
      <w:rPr>
        <w:noProof/>
      </w:rPr>
    </w:sdtEndPr>
    <w:sdtContent>
      <w:p w14:paraId="7217563C" w14:textId="0FFD277F" w:rsidR="00CC2231" w:rsidRDefault="00CC2231">
        <w:pPr>
          <w:pStyle w:val="Footer"/>
          <w:rPr>
            <w:noProof/>
          </w:rPr>
        </w:pPr>
        <w:r>
          <w:fldChar w:fldCharType="begin"/>
        </w:r>
        <w:r>
          <w:instrText xml:space="preserve"> PAGE   \* MERGEFORMAT </w:instrText>
        </w:r>
        <w:r>
          <w:fldChar w:fldCharType="separate"/>
        </w:r>
        <w:r w:rsidR="002C2E46">
          <w:rPr>
            <w:noProof/>
          </w:rPr>
          <w:t>1</w:t>
        </w:r>
        <w:r>
          <w:rPr>
            <w:noProof/>
          </w:rPr>
          <w:fldChar w:fldCharType="end"/>
        </w:r>
      </w:p>
    </w:sdtContent>
  </w:sdt>
  <w:p w14:paraId="04542573" w14:textId="77777777" w:rsidR="00CC2231" w:rsidRPr="00CC2231" w:rsidRDefault="00CC2231">
    <w:pPr>
      <w:pStyle w:val="Footer"/>
      <w:rPr>
        <w:rStyle w:val="Strong"/>
      </w:rPr>
    </w:pPr>
    <w:r w:rsidRPr="00CC2231">
      <w:rPr>
        <w:rStyle w:val="Strong"/>
      </w:rPr>
      <w:t>oaic.gov.au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32D88" w14:textId="77777777" w:rsidR="00A4660B" w:rsidRDefault="00A4660B" w:rsidP="00073F09">
      <w:pPr>
        <w:spacing w:before="60" w:after="60"/>
      </w:pPr>
      <w:r>
        <w:separator/>
      </w:r>
    </w:p>
  </w:footnote>
  <w:footnote w:type="continuationSeparator" w:id="0">
    <w:p w14:paraId="2B8E683F" w14:textId="77777777" w:rsidR="00A4660B" w:rsidRDefault="00A4660B" w:rsidP="00207961">
      <w:pPr>
        <w:spacing w:after="0"/>
      </w:pPr>
      <w:r>
        <w:continuationSeparator/>
      </w:r>
    </w:p>
    <w:p w14:paraId="1141FE59" w14:textId="77777777" w:rsidR="00A4660B" w:rsidRDefault="00A46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41A7" w14:textId="77777777" w:rsidR="00FE7DB4" w:rsidRDefault="00FE7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2365" w14:textId="77777777" w:rsidR="00B119A8" w:rsidRDefault="00B119A8">
    <w:pPr>
      <w:pStyle w:val="Header"/>
    </w:pPr>
    <w:r>
      <w:rPr>
        <w:noProof/>
        <w:lang w:eastAsia="en-AU"/>
      </w:rPr>
      <mc:AlternateContent>
        <mc:Choice Requires="wpg">
          <w:drawing>
            <wp:anchor distT="0" distB="0" distL="114300" distR="114300" simplePos="0" relativeHeight="251657216" behindDoc="1" locked="1" layoutInCell="1" allowOverlap="1" wp14:anchorId="2A84EE5A" wp14:editId="48B8B109">
              <wp:simplePos x="0" y="0"/>
              <wp:positionH relativeFrom="page">
                <wp:align>left</wp:align>
              </wp:positionH>
              <wp:positionV relativeFrom="page">
                <wp:align>top</wp:align>
              </wp:positionV>
              <wp:extent cx="7560000" cy="10692000"/>
              <wp:effectExtent l="0" t="0" r="0" b="0"/>
              <wp:wrapNone/>
              <wp:docPr id="12" name="Group 12"/>
              <wp:cNvGraphicFramePr/>
              <a:graphic xmlns:a="http://schemas.openxmlformats.org/drawingml/2006/main">
                <a:graphicData uri="http://schemas.microsoft.com/office/word/2010/wordprocessingGroup">
                  <wpg:wgp>
                    <wpg:cNvGrpSpPr/>
                    <wpg:grpSpPr>
                      <a:xfrm>
                        <a:off x="0" y="0"/>
                        <a:ext cx="7560000" cy="10692000"/>
                        <a:chOff x="0" y="0"/>
                        <a:chExt cx="7559675" cy="10691495"/>
                      </a:xfrm>
                    </wpg:grpSpPr>
                    <pic:pic xmlns:pic="http://schemas.openxmlformats.org/drawingml/2006/picture">
                      <pic:nvPicPr>
                        <pic:cNvPr id="7" name="Picture 7"/>
                        <pic:cNvPicPr>
                          <a:picLocks noChangeAspect="1"/>
                        </pic:cNvPicPr>
                      </pic:nvPicPr>
                      <pic:blipFill>
                        <a:blip r:embed="rId1"/>
                        <a:stretch>
                          <a:fillRect/>
                        </a:stretch>
                      </pic:blipFill>
                      <pic:spPr>
                        <a:xfrm>
                          <a:off x="0" y="0"/>
                          <a:ext cx="7559675" cy="10691495"/>
                        </a:xfrm>
                        <a:prstGeom prst="rect">
                          <a:avLst/>
                        </a:prstGeom>
                      </pic:spPr>
                    </pic:pic>
                    <wpg:grpSp>
                      <wpg:cNvPr id="9" name="Group 9"/>
                      <wpg:cNvGrpSpPr/>
                      <wpg:grpSpPr>
                        <a:xfrm>
                          <a:off x="6446750" y="9589713"/>
                          <a:ext cx="828000" cy="828000"/>
                          <a:chOff x="0" y="0"/>
                          <a:chExt cx="827405" cy="827405"/>
                        </a:xfrm>
                      </wpg:grpSpPr>
                      <wps:wsp>
                        <wps:cNvPr id="10" name="Rectangle 10"/>
                        <wps:cNvSpPr>
                          <a:spLocks noChangeAspect="1"/>
                        </wps:cNvSpPr>
                        <wps:spPr>
                          <a:xfrm>
                            <a:off x="0" y="0"/>
                            <a:ext cx="827405" cy="8274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8"/>
                          <pic:cNvPicPr>
                            <a:picLocks noChangeAspect="1"/>
                          </pic:cNvPicPr>
                        </pic:nvPicPr>
                        <pic:blipFill>
                          <a:blip r:embed="rId2"/>
                          <a:stretch>
                            <a:fillRect/>
                          </a:stretch>
                        </pic:blipFill>
                        <pic:spPr>
                          <a:xfrm>
                            <a:off x="221381" y="356134"/>
                            <a:ext cx="393065" cy="1193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F043E2D" id="Group 12" o:spid="_x0000_s1026" style="position:absolute;margin-left:0;margin-top:0;width:595.3pt;height:841.9pt;z-index:-251655168;mso-position-horizontal:left;mso-position-horizontal-relative:page;mso-position-vertical:top;mso-position-vertical-relative:page;mso-width-relative:margin;mso-height-relative:margin" coordsize="75596,10691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veoWAmBAAAUwwAAA4AAABkcnMvZTJvRG9jLnhtbNRX&#10;227bOBB9X6D/IOi9keW7jTiFkWyCAkFrNF30maYpS6hEckn6kv36PUNKcmwHTV30pQGi8DIczpw5&#10;M8Ncf9hXZbQVxhZKzuL0qhNHQnK1KuR6Fv/z9f79OI6sY3LFSiXFLH4WNv5w8+6v652eiq7KVbkS&#10;JoISaac7PYtz5/Q0SSzPRcXsldJCYjNTpmIOU7NOVobtoL0qk26nM0x2yqy0UVxYi9W7sBnfeP1Z&#10;Jrj7nGVWuKicxbDN+a/x3yV9k5trNl0bpvOC12awX7CiYoXEpa2qO+ZYtDHFmaqq4EZZlbkrrqpE&#10;ZVnBhfcB3qSdE28ejNpo78t6ulvrFiZAe4LTL6vln7YPRj/phQESO70GFn5GvuwzU9FfWBntPWTP&#10;LWRi7yKOxdFg2MFPHHHspZ3hBEGpUeU5oD87yPO/26ODyXA0OBxN+5MBBSRprk6ODNIFn+K3RgGj&#10;MxTeZgtOuY0Rca2k+ikdFTPfN/o9AqaZK5ZFWbhnTz6EhoyS20XBFyZMAOjCRMUK0MSRZBU4j126&#10;NBqRc3SAZMIJRh49Kv7dRlLd5kyuxdxqsBZgeiiOxROaHl23LAt9X5QlxYnGtWNg+AlDXsEmsO9O&#10;8U0lpAvpZEQJH5W0eaFtHJmpqJYCzpiPK28Qm1pnhOM5XZjh4i8wNsSs3fBWHgwjmy0I9vOUeosX&#10;QM1Y9yBUFdEA1sEIBINN2fbR1uY0IuDTwQI/xPQF18PwELZJEzaffdGEwkA8vCBThv0+iI2kQE5M&#10;BuPJKO2RFjZtsmbcHbdJU4/9/lspM+6O+p06Y+pxwD6k6nG+7DRKqm0YgdkZJy6qGk850wIgk9oD&#10;Wim8DCwnIoC/pYiw5jHzclRayHWrf0TzWmkQpsklhHkDlQvZAlNVWayapPKdSNyWJtoy9BC37/q8&#10;PJEqJfkoFZ0KEaEVxKPxxI/ccylIrpRfRIYagfrZ9bQ9uYRxjoRMw1bOViLcPfCVNqhvT/hy6RWS&#10;5pCRte5aAbXSgwON7qCmlqejwnfL1rDOjwwLh9sT/mYlXXu4KqQyryko4VV9c5BvQArQEEpLtXpG&#10;BTUKeQ1yWc3vCyT5I7NuwQyaMxbx4HCf8clKtZvFqh7FUa7Mf6+tkzzYj9042qHZz2L774ZRHyg/&#10;SuTFJO33odb5SX8w6mJiXu4sX+7ITXWrwIXUW+eHJO/KZpgZVX3Du2ROt2KLSY67ZzF3ppncuvAI&#10;wcuGi/nci4UG8yifNNpSCB4Vsa/7b8zoutI5lJBPqsnFs4IXZCkeUs03TmWFr4YHXGu8URdCK0It&#10;/GMaagrAjzvqmMhE1f3P7Ki+lPzejtrtpr0xcELn6Q2Gaa9PCB0aT2/S6wybJ1c66Y19qW4fXBeW&#10;ylcb66EJea75l6svUvUrm57GL+de6vC/wM3/AAAA//8DAFBLAwQKAAAAAAAAACEAMcplP8uvAADL&#10;rwAAFAAAAGRycy9tZWRpYS9pbWFnZTEucG5niVBORw0KGgoAAAANSUhEUgAACbAAAA20CAYAAAAu&#10;vPkNAAAACXBIWXMAAC4jAAAuIwF4pT92AAAgAElEQVR42uzcMUoDQRiGYWcLGxH2ArY2QgLWHiVV&#10;ij2Bd7CMB9DGI6QIIV1O4CU8QOqIrn9gAoNYOlMkT/Gww3Tf1C97MY7jBQAAAAAAAAAAALTmEQAA&#10;AAAAAAAAABCwAQAAAAAAAAAAIGADAAAAAAAAAAAAARsAAAAAAAAAAAACNgAAAAAAAAAAABCwAQAA&#10;AAAAAAAAIGADAAAAAAAAAAAAARsAAAAAAAAAAAACNgAAAAAAAAAAABCwAQAAAAAAAAAAIGADAAAA&#10;AAAAAABAwOYRAAAAAAAAAAAAELABAAAAAAAAAAAgYAMAAAAAAAAAAAABGwAAAAAAAAAAAAI2AAAA&#10;AAAAAAAAELABAAAAAAAAAAAgYAMAAAAAAAAAAAABGwAAAAAAAAAAAAI2AAAAAAAAAAAAELABAAAA&#10;AAAAAAAgYAMAAAAAAAAAAEDABgAAAAAAAAAAAAI2AAAAAAAAAAAABGwAAAAAAAAAAAAgYAMAAAAA&#10;AAAAAEDABgAAAAAAAAAAAAI2AAAAAAAAAAAABGwAAAAAAAAAAAAgYAMAAAAAAAAAAEDABgAAAAAA&#10;AAAAAAI2AAAAAAAAAAAABGwAAAAAAAAAAAAI2AAAAAAAAAAAAEDABgAAAAAAAAAAgIANAAAAAAAA&#10;AAAABGwAAAAAAAAAAAAI2AAAAAAAAAAAAEDABgAAAAAAAAAAgIANAAAAAAAAAAAABGwAAAAAAAAA&#10;AAAI2AAAAAAAAAAAAEDABgAAAAAAAAAAgIANAAAAAAAAAAAAARsAAAAAAAAAAAAI2AAAAAAAAAAA&#10;ABCwAQAAAAAAAAAAgIANAAAAAAAAAAAAARsAAAAAAAAAAAAI2AAAAAAAAAAAABCwAQAAAAAAAAAA&#10;gIANAAAAAAAAAAAAARsAAAAAAAAAAAAI2AAAAAAAAAAAABCwAQAAAAAAAAAAIGADAAAAAAAAAAAA&#10;ARsAAAAAAAAAAAACNgAAAAAAAAAAABCwAQAAAAAAAAAAIGADAAAAAAAAAAAAARsAAAAAAAAAAAAC&#10;NgAAAAAAAAAAABCwAQAAAAAAAAAAIGADAAAAAAAAAAAAARsAAAAAAAAAAAACNgAAAAAAAAAAAARs&#10;AAAAAAAAAAAAIGADAAAAAAAAAABAwAYAAAAAAAAAAAACNgAAAAAAAAAAAARsAAAAAAAAAAAAIGAD&#10;AAAAAAAAAABAwAYAAAAAAAAAAAACNgAAAAAAAAAAAARsAAAAAAAAAAAAIGADAAAAAAAAAABAwAYA&#10;AAAAAAAAAICADQAAAAAAAAAAAARsAAAAAAAAAAAACNgAAAAAAAAAAABAwAYAAAAAAAAAAICADQAA&#10;AAAAAAAAAARsAAAAAAAAAAAACNgAAAAAAAAAAABAwAYAAAAAAAAAAICADQAAAAAAAAAAADwCAAAA&#10;AAAAAAAAAjYAAAAAAAAAAAAEbAAAAAAAAAAAACBgAwAAAAAAAAAAQMAGAAAAAAAAAAAAAjYAAAAA&#10;AAAAAAAEbAAAAAAAAAAAACBgAwAAAAAAAAAAQMAGAAAAAAAAAAAAAjYAAAAAAAAAAAAEbAAAAAAA&#10;AAAAAAjYPAIAAAAAAAAAAAACNgAAAAAAAAAAAARsAAAAAAAAAAAAIGADAAAAAAAAAABAwAYAAAAA&#10;AAAAAAACNgAAAAAAAAAAAARsAAAAAAAAAAAAIGADAAAAAAAAAABAwAYAAAAAAAAAAAACNgAAAAAA&#10;AAAAAARsAAAAAAAAAAAACNgAAAAAAAAAAABAwAYAAAAAAAAAAICADQAAAAAAAAAAAARsAAAAAAAA&#10;AAAACNgAAAAAAAAAAABAwAYAAAAAAAAAAICADQAAAAAAAAAAAARsAAAAAAAAAAAACNgAAAAAAAAA&#10;AABAwAYAAAAAAAAAAICADQAAAAAAAAAAAAEbAAAAAAAAAAAACNgAAAAAAAAAAAAQsAEAAAAAAAAA&#10;AICADQAAAAAAAAAAAAEbAAAAAAAAAAAACNgAAAAAAAAAAAAQsAEAAAAAAAAAAICADQAAAAAAAAAA&#10;AAEbAAAAAAAAAAAACNgAAAAAAAAAAAAQsAEAAAAAAAAAACBgAwAAAAAAAAAAAAEbAAAAAAAAAAAA&#10;AjYAAAAAAAAAAAAQsAEAAAAAAAAAACBgAwAAAAAAAAAAAAEbAAAAAAAAAAAAAjYAAAAAAAAAAAAQ&#10;sAEAAAAAAAAAACBgAwAAAAAAAAAAAAEbAAAAAAAAAAAAAjYAAAAAAAAAAAAEbAAAAAAAAAAAACBg&#10;AwAAAAAAAAAAQMAGAAAAAAAAAAAAAjYAAAAAAAAAAAAEbAAAAAAAAAAAACBgAwAAAAAAAAAAQMAG&#10;AAAAAAAAAAAAAjYAAAAAAAAAAAAEbAAAAAAAAAAAACBgAwAAAAAAAAAAQMAGAAAAAAAAAACAgA0A&#10;AAAAAAAAAAAEbAAAAAAAAAAAAAjYAAAAAAAAAAAAQMAGAAAAAAAAAACAgA0AAAAAAAAAAAAEbAAA&#10;AAAAAAAAAAjYAAAAAAAAAAAAQMAGAAAAAAAAAACAgA0AAAAAAAAAAAAEbAAAAAAAAAAAAAjYAAAA&#10;AAAAAAAAELABAAAAAAAAAACAgA0AAAAAAAAAAAABGwAAAAAAAAAAAAjYAAAAAAAAAAAAELABAAAA&#10;AAAAAACAgA0AAAAAAAAAAAABGwAAAAAAAAAAAAjYAAAAAAAAAAAAELABAAAAAAAAAACARwAAAAAA&#10;AAAAAEDABgAAAAAAAAAAgIANAAAAAAAAAAAABGwAAAAAAAAAAAAI2AAAAAAAAAAAAEDABgAAAAAA&#10;AAAAgIANAAAAAAAAAAAABGwAAAAAAAAAAAAI2AAAAAAAAAAAAEDABgAAAAAAAAAAgIANAAAAAAAA&#10;AAAAAZtHAAAAAAAAAAAAQMAGAAAAAAAAAACAgA0AAAAAAAAAAAAEbAAAAAAAAAAAAAjYAAAAAAAA&#10;AAAAQMAGAAAAAAAAAACAgA0AAAAAAAAAAAAEbAAAAAAAAAAAAAjYAAAAAAAAAAAAQMAGAAAAAAAA&#10;AACAgA0AAAAAAAAAAAABGwAAAAAAAAAAAAjYAAAAAAAAAAAAELABAAAAAAAAAACAgA0AAAAAAAAA&#10;AAABGwAAAAAAAAAAAAjYAAAAAAAAAAAAELABAAAAAAAAAACAgA0AAAAAAAAAAAABGwAAAAAAAAAA&#10;AAjYAAAAAAAAAAAAELABAAAAAAAAAAAgYAMAAAAAAAAAAAABGwAAAAAAAAAAAAI2AAAAAAAAAAAA&#10;ELABAAAAAAAAAAAgYAMAAAAAAAAAAAABGwAAAAAAAAAAAAI2AAAAAAAAAAAAELABAAAAAAAAAAAg&#10;YAMAAAAAAAAAAAABGwAAAAAAAAAAAAI2AAAAAAAAAAAABGwAAAAAAAAAAAAgYAMAAAAAAAAAAEDA&#10;BgAAAAAAAAAAAAI2AAAAAAAAAAAABGwAAAAAAAAAAAAgYAMAAAAAAAAAAEDABgAAAAAAAAAAAAI2&#10;AAAAAAAAAAAABGwAAAAAAAAAAAAgYAMAAAAAAAAAAEDABgAAAAAAAAAAgIANAAAAAAAAAAAABGwA&#10;AAAAAAAAAAAI2AAAAAAAAAAAAEDABgAAAAAAAAAAgIANAAAAAAAAAAAABGwAAAAAAAAAAAAI2AAA&#10;AAAAAAAAAEDABgAAAAAAAAAAgIANAAAAAAAAAAAABGwAAAAAAAAAAAAI2AAAAAAAAAAAABCwAQAA&#10;AAAAAAAAgIANAAAAAAAAAAAAARsAAAAAAAAAAAAI2AAAAAAAAAAAABCwAQAAAAAAAAAAgIANAAAA&#10;AAAAAAAAARsAAAAAAAAAAAAI2AAAAAAAAAAAABCwAQAAAAAAAAAAgIANAAAAAAAAAAAAARsAAAAA&#10;AAAAAAACNgAAAAAAAAAAABCwAQAAAAAAAAAAIGADAAAAAAAAAAAAARsAAAAAAAAAAAACNgAAAAAA&#10;AAAAABCwAQAAAAAAAABwNrbLVffHXbLNNgRsAAAAAAAAAABQPYKK73V4Dg+22YaADQAAAAAAAAAA&#10;WsVQV+E9jNki3yfbbEPABgAAAAAAAAAANUOotxxAfRUx1L1ttiFgAwAAAAAAAACA2iHUaxFAHQ22&#10;2YaADQAAAAAAAAAAaodQt+GziKBebLMNARsAAAAAAAAAALSKoW7CU3gs7pJttiFgAwAAAAAAAACA&#10;1mFUss02BGwAAAAAAAAAAAAgYAMAAAAAAAAAAEDABgAAAAAAAAAAAAI2AAAAAAAAAAAABGwAAAAA&#10;AAAAAAAI2AAAAAAAAAAAAEDABgAAAAAAAAAAgIANAAAAAAAAAAAABGwAAAAAAAAAAAAI2AAAAAAA&#10;AAAAAEDABgAAAAAAAAAAgIANAAAAAAAAAAAABGwAAAAAAAAAAAAI2AAAAAAAAAAAABCweQQAAAAA&#10;AAAAAAAEbAAAAAAAAAAAAAjYAAAAAAAAAAAAQMAGAAAAAAAAAACAgA0AAAAAAAAAAAAEbAAAAAAA&#10;AAAAAAjYAAAAAAAAAAAAQMAGAAAAAAAAAACAgA0AAAAAAAAAAAAEbAAAAAAAAAAAAAjYAAAAAAAA&#10;AAAAELABAAAAAAAAAACAgA0AAAAAAAAAAAABGwAAAAAAAAAAAAjYAAAAAAAAAAAAELABAAAAAAAA&#10;AACAgA0AAAAAAAAAAAABGwAAAAAAAAAAAAjYAAAAAAAAAAAAELABAAAAAAAAAACAgA0AAAAAAAAA&#10;AAABGwAAAAAAAAAAAAI2AAAAAAAAAAAAELABAAAAAAAAAAAgYAMAAAAAAAAAAAABGwAAAAAAAAAA&#10;AAI2AAAAAAAAAAAAELABAAAAAAAAAAAgYAMAAAAAAAAAAAABGwAAAAAAAAAAAAI2AAAAAAAAAAAA&#10;ELABAAAAAAAAAAAgYAMAAAAAAAAAgH+zXa6SbbYhYAMAAAAAAAAAgJYBVF+cO9tsQ8AGAAAAAAAA&#10;AAA146eUv/MwhnW4s802BGwAAAAAAAAAANAihprlCOrowzbbELABAAAAAAAAAECLEGqTA6jv7HAe&#10;bLMNARsAAAAAAAAAANQOoYZff/I6mNhmGwI2AAAAAAAAAABoEUMtwj7swjTfdbbZhoANAAAAAAAA&#10;AABqBVCpOPfh8lQiKNsQsAEAAAAAAAAAAICADQAAAAAAAAAAAAEbAAAAAAAAAAAACNgAAAAAAAAA&#10;AAAQsAEAAAAAAAAAAICADQAAAAAAAAAAAAEbAAAAAAAAAAAACNgAAAAAAAAAAAAQsAEAAAAAAAAA&#10;ACBgAwAAAAAAAAAAAAEbAAAAAAAAAAAAAjYAAAAAAAAAAAAQsAEAAAAAAAAAACBgAwAAAAAAAAAA&#10;AAEbAAAAAAAAAAAAAjYAAAAAAAAAAAAQsAEAAAAAAAAAACBgAwAAAAAAAAAAAAEbAAAAAAAAAAAA&#10;AjYAAAAAAAAAAAAEbAAAAAAAAAAAACBgAwAAAAAAAAAAQMAGAAAAAAAAAAAAAjYAAAAAAAAAAAAE&#10;bAAAAAAAAAAAACBgAwAAAAAAAAAAQMAGAAAAAAAAAAAAAjYAAAAAAAAAAAAEbAAAAAAAAAAAACBg&#10;AwAAAAAAAAAAQMAGAAAAAAAAAACAgA0AAAAAAAAAAAAEbAAAAAAAAAAAAAjYAAAAAAAAAAAAQMAG&#10;AAAAAAAAAACAgA0AAAAAAAAAAAAEbAAAAAAAAAAAAAjYAAAAAAAAAAAAQMAGAAAAAAAAAACAgA0A&#10;AAAAAAAAAAAEbAAAAAAAAAAAAAjYAAAAAAAAAAAAELABAAAAAAAAAACAgA0AAAAAAAAAAAABGwAA&#10;AAAAAAAAAAjYAAAAAAAAAAAAELABAAAAAAAAAACAgA0AAAAAAAAAgHO3Xa6SbbYhYAMAAAAAAAAA&#10;gJYBVF+cO9tsQ8AGAAAAAAAAAAA146eUv/MwhnW4s802BGwAAAAAAAAAANAihprlCOrowzbbELAB&#10;AAAAAAAAAECLEGqTA6jv7HAebLMNARsAAAAAAAAAANQOoYZff/I6mNhmGwI2AAAAAAAAAABoEUMt&#10;wj7swjTfdbbZhoANAAAAAAAAAABqBVCpOPfh8lQiKNsQsAEAAAAAAAAAAICADQAAAAAAAAAAAAEb&#10;AAAAAAAAAAAACNgAAAAAAAAAAAAQsAEAAAAAAAAAAICADQAAAAAAAAAAAAEbAAAAAAAAAAAACNgA&#10;AAAAAAAAAAAQsAEAAAAAAAAAACBgAwAAAAAAAAAAAAEbAAAAAAAAAAAAAjYAAAAAAAAAAAAQsAEA&#10;AAAAAAAAACBgAwAAAAAAAAAAAAEbAAAAAAAAAAAAAjYAAAAAAAAAAAAQsAEAAAAAAAAAACBgAwAA&#10;AAAAAAAAAAEbAAAAAAAAAAAAAjYAAAAAAAAAAAAEbAAAAAAAAAAAACBgAwAAAAAAAAAAQMAGAAAA&#10;AAAAAAAAAjYAAAAAAAAAAAAEbAAAAAAAAAAAACBgAwAAAAAAAAAAQMAGAAAAAAAAAAAAAjYAAAAA&#10;AAAAAAAEbAAAAAAAAAAAACBgAwAAAAAAAAAAQMAGAAAAAAAAAACAgA0AAAAAAAAAAAAEbAAAAAAA&#10;AAAAAAjYAAAAAAAAAAAAQMAGAAAAAAAAAACAgA0AAAAAAAAAAAAEbAAAAAAAAAAAAAjYAAAAAAAA&#10;AAAAQMAGAAAAAAAAAACAgA0AAAAAAAAAAAAEbAAAAAAAAAAAAAjYAAAAAAAAAAAAELABAAAAAAAA&#10;AACAgA0AAAAAAAAAAAABGwAAAAAAAAAAAAjYAAAAAAAAAAAAELABAAAAAAAAAACAgA0AAAAAAAAA&#10;gHO3Xa6SbbYhYAMAAAAAAAAAgJYBVF+cO9tsQ8AGAAAAAAAAAAA146eUvz/s3DFqOk0cx2FmC5sQ&#10;8AJp0wgKqXMUK4s9Qe6Q0hwgaXIECxE7T5BLeABrQ/T9LYwwSMp3Bv7mKR5mmO679YddhHPYhIlt&#10;tiFgAwAAAAAAAACAFjHUPEdQF3vbbEPABgAAAAAAAAAALUKobQ6gTtlw722zDQEbAAAAAAAAAADU&#10;DqH6qz95Daa22YaADQAAAAAAAAAAWsRQy3AMhzDLb51ttiFgAwAAAAAAAACAWgFUKu7jMLqVCMo2&#10;BGwAAAAAAAAAAAAgYAMAAAAAAAAAAEDABgAAAAAAAAAAAAI2AAAAAAAAAAAABGwAAAAAAAAAAAAg&#10;YAMAAAAAAAAAAEDABgAAAAAAAAAAAAI2AAAAAAAAAAAABGwAAAAAAAAAAAAI2AAAAAAAAAAAAEDA&#10;BgAAAAAAAAAAgIANAAAAAAAAAAAABGwAAAAAAAAAAAAI2AAAAAAAAAAAAEDABgAAAAAAAAAAgIAN&#10;AAAAAAAAAAAABGwAAAAAAAAAAAAI2AAAAAAAAAAAAEDABgAAAAAAAAAAgIANAAAAAAAAAAAAARsA&#10;AAAAAAAAAAAI2AAAAAAAAAAAABCwAQAAAAAAAAAAgIANAAAAAAAAAAAAARsAAAAAAAAAAAAI2AAA&#10;AAAAAAAAABCwAQAAAAAAAAAAgIANAAAAAAAAAAAAARsAAAAAAAAAAAAI2AAAAAAAAAAAABCwAQAA&#10;AAAAAAAAIGADAAAAAAAAAAAAARsAAAAAAAAAAAACNgAAAAAAAAAAABCwAQAAAAAAAAAAIGADAAAA&#10;AAAAAAAAARsAAAAAAAAAAAACNgAAAAAAAAAAABCwAQAAAAAAAAAAIGADAAAAAAAAAAAAARsAAAAA&#10;AAAAAAACNgAAAAAAAAAAAARsAAAAAAAAAAAAIGADAAAAAAAAAABAwAYAAAAAAAAAAAACNgAAAAAA&#10;AAAAAARsAAAAAAAAAAAAIGADAAAAAAAAAOCv263WyTbbELABAAAAAAAAAEDLAGpc3DvbbEPABgAA&#10;AAAAAAAANeOnlM9FOIdNmNhmGwI2AAAAAAAAAABoEUPNcwR1sbfNNgRsAAAAAAAAAADQIoTa5gDq&#10;lA333jbbELABAAAAAAAAAEDtEKq/+pPXYGqbbQjYAAAAAAAAAACgRQy1DMdwCLP81tlmGwI2AAAA&#10;AAAAAACoFUCl4j4Oo1uJoGxDwAYAAAAAAAAAAAACNgAAAAAAAAAAAARsAAAAAAAAAAAAIGADAAAA&#10;AAAAAABAwAYAAAAAAAAAAAACNgAAAAAAAAAAAARsAAAAAAAAAAAAIGADAAAAAAAAAABAwAYAAAAA&#10;AAAAAICADQAAAAAAAAAAAARsAAAAAAAAAAAACNgAAAAAAAAAAABAwAYAAAAAAAAAAICADQAAAAAA&#10;AAAAAARsAAAAAAAAAAAACNgAAAAAAAAAAABAwAYAAAAAAAAAAICADQAAAAAAAAAAAARsAAAAAAAA&#10;AAAACNgAAAAAAAAAAAAQsAEAAAAAAAAAAICADQAAAAAAAAAAAAEbAAAAAAAAAAAACNgAAAAAAAAA&#10;AAAQsAEAAAAAAAAAAICADQAAAAAAAAAAAAEbAAAAAAAAAAAACNgAAAAAAAAAAAAQsAEAAAAAAAAA&#10;AICADQAAAAAAAAAAAAEbAAAAAAAAAAAAAjYAAAAAAAAAAAAQsAEAAAAAAAAAACBgAwAAAAAAAAAA&#10;AAEbAAAAAAAAAAAAAjYAAAAAAAAAAAAQsAEAAAAAAAAAACBgAwAAAAAAAAAAAAEbAAAAAAAAAAAA&#10;AjYAAAAAAAAAAAAQsAEAAAAAAAAAACBgAwAAAAAAAAAAQMAGAAAAAAAAAAAAAjYAAAAAAAAAAAAE&#10;bAAAAAAAAAAAACBgAwAAAAAAAAAAQMAGAAAAAAAAAAAAAjYAAAAAAAAAAP6a3Wrd/fKWbLMNARsA&#10;AAAAAAAAAFSPoOK8D2/h2TbbELABAAAAAAAAAECrGOoufIVztszvyTbbELABAAAAAAAAAEDNEOoz&#10;B1A/RQz1ZJttCNgAAAAAAAAAAKB2CPVRBFAXvW22IWADAAAAAAAAAIDaIdRj+C4iqHfbbEPABgAA&#10;AAAAAAAArWKoh/AaXoq3ZJttCNgAAAAAAAAAAKB1GJVssw0BGwAAAAAAAAAAAAjYAAAAAAAAAAAA&#10;ELABAAAAAAAAAACAgA0AAAAAAAAAAAABGwAAAAAAAAAAAAI2AAAAAAAAAAAAELABAAAAAAAAAAAg&#10;YAMAAAAAAAAAAAABGwAAAAAAAAAAAAI2AAAAAAAAAAAAELABAAAAAAAAAAAgYAMAAAAAAAAAAAAB&#10;GwAAAAAAAAAAAAI2AAAAAAAAAAAABGw+AgAAAAAAAAAAAAI2AAAAAAAAAAAABGwAAAAAAAAAAAAg&#10;YAMAAAAAAAAAAEDABgAAAAAAAAAAAAI2AAAAAAAAAAAABGwAAAAAAAAAAAAgYAMAAAAAAAAAAEDA&#10;BgAAAAAAAAAAAAI2AAAAAAAAAAAABGwAAAAAAAAAAAAI2AAAAAAAAAAAAEDABgAAAAAAAAAAgIAN&#10;AAAAAAAAAAAABGwAAAAAAAAAAAAI2AAAAAAAAAAAAEDABgAAAAAAAAAAgIANAAAAAAAAAAAABGwA&#10;AAAAAAAAAAAI2AAAAAAAAAAAAEDABgAAAAAAAAAAgIANAAAAAAAAAAAAARsAAAAAAAAAAAAI2AAA&#10;AAAAAAAAABCwAQAAAAAAAAAAgIANAAAAAAAAAAAAARsAAAAAAAAAAAAI2AAAAAAAAAAAABCwAQAA&#10;AAAAAAAAgIANAAAAAAAAAAAAARsAAAAAAAAAAAAI2AAAAAAAAAAAABCwAQAAAAAAAAAAIGADAAAA&#10;AAAAAIB/y2617n55S7bZhoANAAAAAAAAAACqR1Bx3oe38GybbQjYAAAAAAAAAACgVQx1F77COVvm&#10;92SbbQjYAAAAAAAAAACgZgj1mQOonyKGerLNNgRsAAAAAAAAAABQO4T6KAKoi9422xCwAQAAAAAA&#10;AABA7RDqMXwXEdS7bbYhYAMAAAAAAAAAgFYx1EN4DS/FW7LNNgRsAAAAAAAAAADQOoxKttmGgA0A&#10;AAAAAAAAAAAEbAAAAAAAAAAAAAjYAAAAAAAAAAAAQMAGAAAAAAAAAACAgA0AAAAAAAAAAAABGwAA&#10;AAAAAAAAAAjYAAAAAAAAAAAAELABAAAAAAAAAACAgA0AAAAAAAAAAAABGwAAAAAAAAAAAAjYAAAA&#10;AAAAAAAAELABAAAAAAAAAACAgA0AAAAAAAAAAAABGwAAAAAAAAAAAAI2HwEAAAAAAAAAAAABGwAA&#10;AAAAAAAAAAI2AAAAAAAAAAAAELABAAAAAAAAAAAgYAMAAAAAAAAAAAABGwAAAAAAAAAAAAI2AAAA&#10;AAAAAAAAELABAAAAAAAAAAAgYAMAAAAAAAAAAAABGwAAAAAAAAAAAAI2AAAAAAAAAAAABGwAAAAA&#10;AAAAAAAgYAMAAAAAAAAAAEDABgAAAAAAAAAAAAI2AAAAAAAAAAAABGwAAAAAAAAAAAAgYAMAAAAA&#10;AAAAAEDABgAAAAAAAAAAAAI2AAAAAAAAAAAABGwAAAAAAAAAAAAgYAMAAAAAAAAAAEDABgAAAAAA&#10;AAAAgIANAAAAAAAAAAAABGwAAAAAAAAAAAAI2AAAAAAAAAAAAEDABgAAAAAAAAAAgIANAAAAAAAA&#10;AAAABGwAAAAAAAAAAAAI2AAAAAAAAAAAAEDABgAAAAAAAAAAgIANAAAAAAAAAAAABGwAAAAAAAAA&#10;AAAI2AAAAAAAAAAAABCwAQAAAAAAAADAv2W3Wne/vCXbbEPABgAAAAAAAAAA1SOoOO/DW3i2zTYE&#10;bAAAAAAAAAAA0CqGugtf4Zwt83uyzTYEbAAAAAAAAAAAUDOE+swB1E8RQz3ZZhsCNgAAAAAAAAAA&#10;qB1CfRQB1EVvm20I2AAAAAAAAAAAoHYI9Ri+iwjq3TbbELABAAAAAAAAAECrGOohvIaX4i3ZZhsC&#10;NgAAAAAAAAAAaB1GJdtsQ8AGAAAAAAAAAAAAAjYAAAAAAAAAAAAEbAAAAAAAAAAAACBgAwAAAAAA&#10;AAAAQMAGAAAAAAAAAACAgA0AAAAAAAAAAAAEbAAAAAAAAAAAAAjYAAAAAAAAAAAAQMAGAAAAAAAA&#10;AACAgA0AAAAAAAAAAAAEbEBZn9YAACAASURBVAAAAAAAAAAAAAjYAAAAAAAAAAAAQMAGAAAAAAAA&#10;AACAgA0AAAAAAAAAAAABm48AAAAAAAAAAACAgA0AAAAAAAAAAAABGwAAAAAAAAAAAAjYAAAAAAAA&#10;AAAAELABAAAAAAAAAACAgA0AAAAAAAAAAAABGwAAAAAAAAAAAAjYAAAAAAAAAAAAELABAAAAAAAA&#10;AACAgA0AAAAAAAAAAAABGwAAAAAAAAAAAAI2AAAAAAAAAAAAELABAAAAAAAAAAAgYAMAAAAAAAAA&#10;AAABGwAAAAAAAAAAAAI2AAAAAAAAAAAAELABAAAAAAAAAAAgYAMAAAAAAAAAAAABGwAAAAAAAAAA&#10;AAI2AAAAAAAAAAAAELABAAAAAAAAAAAgYAMAAAAAAAAAAEDABgAAAAAAAAAAAAI2AAAAAAAAAAAA&#10;BGwAAAAAAAAAAAAgYAMAAAAAAAAAAEDABgAAAAAAAAAAAAI2AAAAAAAAAAAABGwAAAAAAAAAAAAg&#10;YAMAAAAAAAAAAEDABgAAAAAAAAAAAAI2AAAAAAAAAAAABGwAAAAAAAAAAPC/2a3WyTbbELABAAAA&#10;AAAAAEDLAGpc3DvbbEPABgAAAAAAAAAANeOnlM9FOIdNmNhmGwI2AAAAAAAAAABoEUPNcwR1sbfN&#10;NgRsAAAAAAAAAADQIoTa5gDqlA333jbbELABAAAAAAAAAEDtEKq/+pPXYGqbbQjYAAAAAAAAAACg&#10;RQy1DMdwCLP81tlmGwI2AAAAAAAAAACoFUCl4j4Oo1uJoGxDwAYAAAAAAAAAAAACNgAAAAAAAAAA&#10;AARsAAAAAAAAAAAAIGADAAAAAAAAAABAwAYAAAAAAAAAAAACNgAAAAAAAAAAAARsAAAAAAAAAAAA&#10;IGADAAAAAAAAAABAwAYAAAAAAAAAAICADQAAAAAAAAAAAARsAAAAAAAAAAAACNgAAAAAAAAAAABA&#10;wAYAAAAAAAAAAICADQAAAAAAAAAAAARsAAAAAAAAAAAACNgAAAAAAAAAAABAwAYAAAAAAAAAAICA&#10;DQAAAAAAAAAAAARsAAAAAAAAAAAACNgAAAAAAAAAAAAQsAEAAAAAAAAAAICADQAAAAAAAAAAAAEb&#10;AAAAAAAAAAAACNgAAAAAAAAAAAAQsAEAAAAAAAAAAICADQAAAAAAAAAAAAEbAAAAAAAAAAAACNgA&#10;AAAAAAAAAAAQsAEAAAAAAAAAAICADQAAAAAAAAAAAAEbAAAAAAAAAAAAAjYAAAAAAAAAAAAQsAEA&#10;AAAAAAAAACBgAwAAAAAAAAAAAAEbAAAAAAAAAAAAAjYAAAAAAAAAAAAQsAEAAAAAAAAAACBgAwAA&#10;AAAAAAAAAAEbAAAAAAAAAAAAAjYAAAAAAAAAAAAQsAEAAAAAAAAAACBgAwAAAAAAAAAAQMAGAAAA&#10;AAAAAAAAAjYAAAAAAAAAAAAEbAAAAAAAAAAAACBgAwAAAAAAAAAAQMAGAAAAAAAAAAAAAjYAAAAA&#10;AAAAAP663WqdbLMNARsAAAAAAAAAALQMoMbFvbPNNgRsAAAAAAAAAABQM35K+VyEc9iEiW22IWAD&#10;AAAAAAAAAIAWMdQ8R1AXe9tsQ8AGAAAAAAAAAAAtQqhtDqBO2XDvbbMNARsAAAAAAAAAANQOofqr&#10;P3kNprbZhoANAAAAAAAAAABaxFDLcAyHMMtvnW22IWADAAAAAAAAAIBaAVQq7uMwupUIyjYEbAAA&#10;AAAAAAAAACBgAwAAAAAAAAAAQMAGAAAAAAAAAAAAAjYAAAAAAAAAAAAEbAAAAAAAAAAAACBgAwAA&#10;AAAAAAAAQMAGAAAAAAAAAAAAAjYAAAAAAAAAAAAEbAAAAAAAAAAAAAjYAAAAAAAAAAAAQMAGAAAA&#10;AAAAAACAgA0AAAAAAAAAAAAEbAAAAAAAAAAAAAjYAAAAAAAAAAAAQMAGAAAAAAAAAACAgA0AAAAA&#10;AAAAAAAEbAAAAAAAAAAAAAjYAAAAAAAAAAAAQMAGAAAAAAAAAACAgA0AAAAAAAAAAAABGwAAAAAA&#10;AAAAAAjYAAAAAAAAAAAAELABAAAAAAAAAACAgA0AAAAAAAAAAAABGwAAAAAAAAAAAAjYAAAAAAAA&#10;AAAAELABAAAAAAAAAACAgA0AAAAAAAAAAAABGwAAAAAAAAAAAAjYAAAAAAAAAAAAELABAAAAAAAA&#10;AAAgYAMAAAAAAAAAAAABGwAAAAAAAAAAAAI2AAAAAAAAAAAAELABAAAAAAAAAAAgYAMAAAAAAAAA&#10;AAABGwAAAAAAAAAAAAI2AAAAAAAAAAAAELABAAAAAAAAAAAgYAMAAAAAAAAAAAABGwAAAAAAAAAA&#10;AAI2AAAAAAAAAAAABGwAAAAAAAAAAAAgYAMAAAAAAAAAAEDABgAAAAAAAAAAAAI2AAAAAAAAAAAA&#10;BGwAAAAAAAAAAAAgYAMAAAAAAAAA4K/brdbJNtsQsAEAAAAAAAAAQMsAalzcO9tsQ8AGAAAAAAAA&#10;AAA146eUz0U4h02Y2GYbAjYAAAAAAAAAAGgRQ81zBHWxt802BGwAAAAAAAAAANAihNrmAOqUDffe&#10;NtsQsAEAAAAAAAAAQO0Qqr/6k9dgapttCNgAAAAAAAAAAKBFDLUMx3AIs/zW2WYbAjYAAAAAAAAA&#10;AKgVQKXiPg6jW4mgbEPABgAAAAAAAAAAAAI2AAAAAAAAAAAABGwAAAAAAAAAAAAgYAMAAAAAAAAA&#10;AEDABgAAAAAAAAAAAAI2AAAAAAAAAAAABGwAAAAAAAAAAAAgYAMAAAAAAAAAAEDABgAAAAAAAAAA&#10;gIANAAAAAAAAAAAABGwAAAAAAAAAAAAI2AAAAAAAAAAAAEDABgAAAAAAAAAAgIANAAAAAAAAAAAA&#10;BGwAAAAAAAAAAAAI2AAAAAAAAAAAAEDABgAAAAAAAAAAgIANAAAAAAAAAAAABGwAAAAAAAAAAAAI&#10;2AAAAAAAAAAAABCwAQAAAAAAAAAAgIANAAAAAAAAAAAAARsAAAAAAAAAAAAI2AAAAAAAAAAAABCw&#10;AQAAAAAAAAAAgIANAAAAAAAAAAAAARsAAAAAAAAAAAAI2AAA4D927hg1tSAMwzBzijQScAO2aQSF&#10;1FlKKouzAveQUhegjUuwkJDOFWQTWYC1IXp/YYQhpLwzEPMUDzNM95365QAAAAAAAAACNgAAAAAA&#10;AAAAABCwAQAAAAAAAAAAIGADAAAAAAAAAABAwAYAAAAAAAAAAAACNgAAAAAAAAAAAARsAAAAAAAA&#10;AAAAIGADAAAAAAAAAABAwAYAAAAAAAAAAAACNgAAAAAAAAAAAARsAAAAAAAAAAAAIGADAAAAAAAA&#10;AABAwAYAAAAAAAAAAAACNgAAAAAAAAAAAARsAAAAAAAAAAAACNgAAAAAAAAAAABAwAYAAAAAAAAA&#10;AICADQAAAAAAAAAAAARsAAAAAAAAAAAACNgAAAAAAAAAAABAwAYAAAAAAAAAwF+33+6SbbYhYAMA&#10;AAAAAAAAgJYB1LC4d7bZhoANAAAAAAAAAABqxk8pn7NwDq9hbJttCNgAAAAAAAAAAKBFDPWcI6ir&#10;D9tsQ8AGAAAAAAAAAAAtQqi3HECdssu9t802BGwAAAAAAAAAAFA7hOq//cnrYmKbbQjYAAAAAAAA&#10;AACgRQy1CMdwCNP81tlmGwI2AAAAAAAAAACoFUCl4j4Md7cSQdmGgA0AAAAAAAAAAAAEbAAAAAAA&#10;AAAAAAjYAAAAAAAAAAAAQMAGAAAAAAAAAACAgA0AAAAAAAAAAAAEbAAAAAAAAAAAAAjYAAAAAAAA&#10;AAAAQMAGAAAAAAAAAACAgA0AAAAAAAAAAAABGwAAAAAAAAAAAAjYAAAAAAAAAAAAELABAAAAAAAA&#10;AACAgA0AAAAAAAAAAAABGwAAAAAAAAAAAAjYAAAAAAAAAAAAELABAAAAAAAAAACAgA0AAAAAAAAA&#10;AAABGwAAAAAAAAAAAAjYAAAAAAAAAAAAELABAAAAAAAAAAAgYAMAAAAAAAAAAAABGwAAAAAAAAAA&#10;AAI2AAAAAAAAAAAAELABAAAAAAAAAAAgYAMAAAAAAAAAAAABGwAAAAAAAAAAAAI2AAAAAAAAAAAA&#10;ELABAAAAAAAAAAAgYAMAAAAAAAAAAAABGwAAAAAAAAAAAAI2AAAAAAAAAAAABGwAAAAAAAAAAAAg&#10;YAMAAAAAAAAAAEDABgAAAAAAAAAAAAI2AAAAAAAAAAAABGwAAAAAAAAAAAAgYAMAAAAAAAAAAEDA&#10;BgAAAAAAAAAAAAI2AAAAAAAAAAAABGwAAAAAAAAAAAAgYAMAAAAAAAAAAEDABgAAAAAAAAAAgIAN&#10;AAAAAAAAAAAABGwAAAAAAAAAAAAI2AAAAAAAAAAAAEDABgAAAAAAAAAAgIANAAAAAAAAAAAABGwA&#10;AAAAAAAAAPw1++2u++Et2WYbAjYAAAAAAAAAAKgeQcV5H5bhyTbbELABAAAAAAAAAECrGGoQ3sM5&#10;W+T3ZJttCNgAAAAAAAAAAKBmCLXJAdRXEUM92mYbAjYAAAAAAAAAAKgdQq2LAOqqt802BGwAAAAA&#10;AAAAAFA7hHoIn0UEtbLNNgRsAAAAAAAAAADQKoYahZcwL96SbbYhYAMAAAAAAAAAgNZhVLLNNgRs&#10;AAAAAAAAAAAAIGADAAAAAAAAAABAwAYAAAAAAAAAAAACNgAAAAAAAAAAAARsAAAAAAAAAAAACNgA&#10;AAAAAAAAAABAwAYAAAAAAAAAAICADQAAAAAAAAAAAARsAAAAAAAAAAAACNgAAAAAAAAAAABAwAYA&#10;AAAAAAAAAICADQAAAAAAAAAAAARsAAAAAAAAAAAACNgAAAAAAAAAAAAQsPkIAAAAAAAAAAAACNgA&#10;AAAAAAAAAAAQsAEAAAAAAAAAAICADQAAAAAAAAAAAAEbAAAAAAAAAAAACNgAAAAAAAAAAAAQsAEA&#10;AAAAAAAAAICADQAAAAAAAAAAAAEbAAAAAAAAAAAACNgAAAAAAAAAAAAQsAEAAAAAAAAAACBgAwAA&#10;AAAAAAAAAAEbAAAAAAAAAAAAAjYAAAAAAAAAAAAQsAEAAAAAAAAAACBgAwAAAAAAAAAAAAEbAAAA&#10;AAAAAAAAAjYAAAAAAAAAAAAQsAEAAAAAAAAAACBgAwAAAAAAAAAAAAEbAAAAAAAAAAAAAjYAAAAA&#10;AAAAAAAEbAAAAAAAAAAAACBgAwAAAAAAAAAAQMAGAAAAAAAAAAAAAjYAAAAAAAAAAAAEbAAAAAAA&#10;AAAAACBgAwAAAAAAAAAAQMAGAAAAAAAAAAAAAjYAAAAAAAAAAAAEbAAAAAAAAAAAACBgAwAAAAAA&#10;AAAAQMAGAAAAAAAAAACAgA0AAAAAAAAAAH6X/XbX/fCWbLMNARsAAAAAAAAAAFSPoOK8D8vwZJtt&#10;CNgAAAAAAAAAAKBVDDUI7+GcLfJ7ss02BGwAAAAAAAAAAFAzhNrkAOqriKEebbMNARsAAAAAAAAA&#10;ANQOodZFAHXV22YbAjYAAAAAAAAAAKgdQj2EzyKCWtlmGwI2AAAAAAAAAABoFUONwkuYF2/JNtsQ&#10;sAEAAAAAAAAAQOswKtlmGwI2AAAAAAAAAAAAELABAAAAAAAAAAAgYAMAAAAAAAAAAAABGwAAAAAA&#10;AAAAAAI2AAAAAAAAAAAABGwAAAAAAAAAAAAgYAMAAAAAAAAAAEDABgAAAAAAAAAAAAI2AAAAAAAA&#10;AAAABGwAAAAAAAAAAAAgYAMAAAAAAAAAAEDABgAAAAAAAAAAAAI2AAAAAAAAAAAABGwAAAAAAAAA&#10;AAAI2HwEAAAAAAAAAAAABGwAAAAAAAAAAAAI2AAAAAAAAAAAAEDABgAAAAAAAAAAgIANAAAAAAAA&#10;AAAABGwAAAAAAAAAAAAI2AAAAAAAAAAAAEDABgAAAAAAAAAAgIANAAAAAAAAAAAABGwAAAAAAAAA&#10;AAAI2AAAAAAAAAAAABCwAQAAAAAAAAAAgIANAAAAAAAAAAAAARsAAAAAAAAAAAAI2AAAAAAAAAAA&#10;ABCwAQAAAAAAAAAAgIANAAAAAAAAAAAAARsAAAAAAAAAAAAI2AAAAAAAAAAAABCwAQAAAAAAAAAA&#10;gIANAAAAAAAAAAAAARsAAAAAAAAAAAACNgAAAAAAAAAAABCwAQAAAAAAAAAAIGADAAAAAAAAAAAA&#10;ARsAAAAAAAAAAAACNgAAAAAAAAAAABCwAQAAAAAAAAAAIGADAAAAAAAAAAAAARsAAAAAAAAAAAAC&#10;NgAAAAAAAAAAABCwAQAAAAAAAAAAIGADAAAAAAAAAABAwAYAAAAAAAAAAL/LfrvrfnhLttmGgA0A&#10;AAAAAAAAAKpHUHHeh2V4ss02BGwAAAAAAAAAANAqhhqE93DOFvk92WYbAjYAAAAAAAAAAKgZQm1y&#10;APVVxFCPttmGgA0AAAAAAAAAAGqHUOsigLrqbbMNARsAAAAAAAAAANQOoR7CZxFBrWyzDQEbAAAA&#10;AAAAAAC0iqFG4SXMi7dkm20I2AAAAAAAAAAAoHUYlWyzDQEbAAAAAAAAAAAACNgAAAAAAAAAAAAQ&#10;sAEAAAAAAAAAAICADQAAAAAAAAAAAAEbAAAAAAAAAAAAAjYAAAAAAAAAAAAQsAEAAAAAAAAAACBg&#10;AwAAAAAAAAAAAAEbAAAAAAAAAAAAAjYAAAAAAAAAAAAQsAEAAAAAAAAAACBgAwAAAAAAAAAAAAEb&#10;AAAAAAAAAAAAAjYAAAAAAAAAAAAEbD4CAAAAAAAAAAAAAjYAAAAAAAAAAAAEbAAAAAAAAAAAACBg&#10;AwAAAAAAAAAAQMAGAAAAAAAAAAAAAjYAAAAAAAAAAAAEbAAAAAAAAAAAACBgAwAAAAAAAAAAQMAG&#10;AAAAAAAAAAAAAjYAAAAAAAAAAAAEbAAAAAAAAAAAAAjYAAAAAAAAAAAAQMAGAAAAAAAAAACAgA0A&#10;AAAAAAAAAAAEbAAAAAAAAAAAAAjYAAAAAAAAAAAAQMAGAAAAAAAAAACAgA0AAAAAAAAAAAAEbAAA&#10;AAAAAAAAAAjYAAAAAAAAAAAAQMAGAAAAAAAAAACAgA0AAAAAAAAAAAABGwAAAAAAAAAAAAjYAAAA&#10;AAAAAAAAELABAAAAAAAAAACAgA0AAAAAAAAAAAABGwAAAAAAAAAAAAjYAAAAAAAAAAAAELABAAAA&#10;AAAAAACAgA0AAAAAAAAAAAABGwAAAAAAAAAAAAjYAAAAAAAAAAAAELABAAAAAAAAAAAgYAMAAAAA&#10;AAAAgN9lv911P7wl22xDwAYAAAAAAAAAANUjqDjvwzI82WYbAjYAAAAAAAAAAGgVQw3Cezhni/ye&#10;bLMNARsAAAAAAAAAANQMoTY5gPoqYqhH22xDwAYAAAAAAAAAALVDqHURQF31ttmGgA0AAAAAAAAA&#10;AGqHUA/hs4igVrbZhoANAAAAAAAAAABaxVCj8BLmxVuyzTYEbAAAAAAAAAAA0DqMSrbZhoANAAAA&#10;AAAAAAAABGwAAAAAAAAAAAAI2AAAAAAAAAAAAEDABgAAAAAAAAAAgIANAAAAAAAAAAAAARsAAAAA&#10;AAAAAAAI2AAAAAAAAAAAABCwAQAAAAAAAAAAgIANAAAAAAAAAAAAARsAAAAAAAAAAAAI2AAAAAAA&#10;AAAAABCwAQAAAAAAAAAAgIANAAAAAAAAAAAAARsAAAAAAAAAAAACNh8BAAAAAAAAAAAAARsAAAAA&#10;AAAAAAACNgAAAAAAAAAAABCwAQAAAAAAAAAAIGADAAAAAAAAAAAAARsAAAAAAAAAAAACNgAAAAAA&#10;AAAAABCwAQAAAAAAAAAAIGADAAAAAAAAAAAAARsAAAAAAAAAAAACNgAAAAAAAAAAAARsAAAAAAAA&#10;AAAAIGADAAAAAAAAAABAwAYAAAAAAAAAAAACNgAAAAAAAAAAAARsAAAAAAAAAAAAIGADAAAAAAAA&#10;AABAwAYAAAAAAAAAAAACNgAAAAAAAAAAAARsAAAAAAAAAAAAIGADAAAAAAAAAABAwAYAAAAAAAAA&#10;AICADQAAAAAAAAAAAARsAAAAAAAAAAAACNgAAAAAAAAAAABAwAYAAAAAAAAAAICADQAAAAAAAAAA&#10;AARsAAAAAAAAAAAACNgAAAAAAAAAAABAwAYAAAAAAAAAAICADQAAAAAAAAAAAARsAAAAAAAAAAAA&#10;CNgAAAAAAAAAAOC/2W93yTbbELABAAAAAAAAAEDLAGpY3DvbbEPABgAAAAAAAAAANeOnlM9ZOIfX&#10;MLbNNgRsAAAAAAAAAADQIoZ6zhHU1YdttiFgAwAAAAAAAACAFiHUWw6gTtnl3ttmGwI2AAAAAAAA&#10;AACoHUL13/7kdTGxzTYEbAAAAAAAAAAA0CKGWoRjOIRpfutssw0BGwAAAAAAAAAA1AqgUnEfhrtb&#10;iaBsQ8AGAAAAAAAAAAAAAjYAAAAAAAAAAAAEbAAAAAAAAAAAACBgAwAAAAAAAAAAQMAGAAAAAAAA&#10;AAAAAjYAAAAAAAAAAAAEbAAAAAAAAAAAACBgAwAAAAAAAAAAQMAGAAAAAAAAAACAgA0AAAAAAAAA&#10;AAAEbAAAAAAAAAAAAAjYAAAAAAAAAAAAQMAGAAAAAAAAAACAgA0AAAAAAAAAAAAEbAAAAAAAAAAA&#10;AAjYAAAAAAAAAAAAQMAGAAAAAAAAAACAgA0AAAAAAAAAAAAEbAAAAAAAAAAAAAjYAAAAAAAAAAAA&#10;ELABAAAAAAAAAACAgA0AAAAAAAAAAAABGwAAAAAAAAAAAAjYAAAAAAAAAAAAELABAAAAAAAAAACA&#10;gA0AAAAAAAAAAAABGwAAAAAAAAAAAAjYAAAAAAAAAAAAELABAAAAAAAAAACAgA0AAAAAAAAAAAAB&#10;GwAAAAAAAAAAAAI2AAAAAAAAAAAAELABAAAAAAAAAAAgYAMAAAAAAAAAAAABGwAAAAAAAAAAAAI2&#10;AAAAAAAAAAAAELABAAAAAAAAAAAgYAMAAAAAAAAAAAABGwAAAAAAAAAAAAI2AAAAAAAAAAAAELAB&#10;AAAAAAAAAAAgYAMAAAAAAAAAAEDABgAAAAAAAAAAAAI2AAAAAAAAAAAABGwAAAAAAAAAAAAgYAMA&#10;AAAAAAAAAEDABgAAAAAAAAAAAAI2AAAAAAAAAAD+uv12l2yzDQEbAAAAAAAAAAC0DKCGxb2zzTYE&#10;bAAAAAAAAAAAUDN+SvmchXN4DWPbbEPABgAAAAAAAAAALWKo5xxBXX3YZhsCNgAAAAAAAAAAaBFC&#10;veUA6pRd7r1ttiFgAwAAAAAAAACA2iFU/+1PXhcT22xDwAYAAAAAAAAAAC1iqEU4hkOY5rfONtsQ&#10;sAEAAAAAAAAAQK0AKhX3Ybi7lQjKNgRsAAAAAAAAAAAAIGADAAAAAAAAAABAwAYAAAAAAAAAAAAC&#10;NgAAAAAAAAAAAARsAAAAAAAAAAAAIGADAAAAAAAAAABAwAYAAAAAAAAAAAACNgAAAAAAAAAAAARs&#10;AAAAAAAAAAAACNgAAAAAAAAAAABAwAYAAAAAAAAAAICADQAAAAAAAAAAAARsAAAAAAAAAAAACNgA&#10;AAAAAAAAAABAwAYAAAAAAAAAAICADQAAAAAAAAAAAARsAAAAAAAAAAAACNgAAAAAAAAAAABAwAYA&#10;AAAAAAAAAICADQAAAAAAAAAAAAEbAAAAAAAAAAAACNgAAAAAAAAAAAAQsAEAAAAAAAAAAICADQAA&#10;AAAAAAAAAAEbAAAAAAAAAAAACNgAAAAAAAAAAAAQsAEAAAAAAAAAAICADQAAAAAAAAAAAAEbAAAA&#10;AAAAAAAACNgAAAAAAAAAAAAQsAEAAAAAAAAAACBgAwAAAAAAAAAAAAEbAAAAAAAAAAAAAjYAAAAA&#10;AAAAAAAQsAEAAAAAAAAAACBgAwAAAAAAAAAAAAEbAAAAAAAAAAAAAjYAAAAAAAAAAAAQsAEAAAAA&#10;AAAAACBgAwAAAAAAAAAAAAEbAAAAAAAAAAAAAjYAAAAAAAAAAAAEbAAAAAAAAAAAACBgAwAAAAAA&#10;AAAAQMAGAAAAAAAAAAAAAjYAAAAAAAAAAAAEbAAAAAAAAAAAACBgAwAAAAAAAADgr9tvd8k22xCw&#10;AQAAAAAAAABAywBqWNw722xDwAYAAAAAAAAAADXjp5TPWTiH1zC2zTYEbAAAAAAAAAAA0CKGes4R&#10;1NWHbbYhYAMAAAAAAAAAgBYh1FsOoE7Z5d7bZhsCNgAAAAAAAAAAqB1C9d/+5HUxsc02BGwAAAAA&#10;AAAAANAihlqEYziEaX7rbLMNARsAAAAAAAAAANQKoFJxH4a7W4mgbEPABgAAAAAAAAAAAAI2AAAA&#10;AAAAAAAABGwAAAAAAAAAAAAgYAMAAAAAAAAAAEDABgAAAPCPnTtGTS4IwzDK3CKNCG4grU0gAWuX&#10;kirFXYF7sNQFaOMSLCSkcwVuIgtIHTH+nzDCECz/GUhyisMdvu61fhAAAAAAAARsAAAAAAAAAAAA&#10;CNgAAAAAAAAAAABAwAYAAAAAAAAAAICADQAAAAAAAAAAAAEbAAAAAAAAAAAACNgAAAAAAAAAAAAQ&#10;sAEAAAAAAAAAAICADQAAAAAAAAAAAAEbAAAAAAAAAAAACNgAAAAAAAAAAAAQsAEAAAAAAAAAAICA&#10;DQAAAAAAAAAAAAEbAAAAAAAAAAAACNgAAAAAAAAAAAAQsAEAAAAAAAAAACBgAwAAAAAAAAAAAAEb&#10;AAAAAAAAAAAAAjYAAAAAAAAAAAAQsAEAAAAAAAAAACBgAwAAAAAAAAAAAAEbAAAAAAAAAAAAAjYA&#10;AAAAAAAAAAAQsAEAAAAAAAAAACBgAwAAAAAAAAAAAAEbAAAAAAAAAAAAAjYAAAAAAAAAAAAEbAAA&#10;AAAAAAAAACBgAwAAAAAAAAAAQMAGAAAAAAAAAAAAAjYAAAAAAAAAAAAEbAAAAAAAAAAAACBgAwAA&#10;AAAAAAAAQMAGAAAAAAAAAAAAAjYAAAAAAAAAAAAEbAAAAAAAAAAAACBgAwAAAAAAAAAAQMAGAAAA&#10;AAAAAACAgA0AAAAA7kCdnQAAIABJREFUAAAAAAAEbAAAAAAAAAAAAAjYAAAAAAAAAAAAQMAGAAAA&#10;AAAAAACAgA0AAAAAAAAAAAAEbAAAAAAAAAAA/DX77a67cUu22YaADQAAAAAAAAAAqkdQ8R2GZZja&#10;ZhsCNgAAAAAAAAAAaBVDDcIhnLNFvifbbEPABgAAAAAAAAAANUOoTQ6gTkUMNbHNNgRsAAAAAAAA&#10;AABQO4RaFwHUVW+bbQjYAAAAAAAAAACgdgg1DsciglrZZhsCNgAAAAAAAAAAaBVD3Yd5mBW3ZJtt&#10;CNgAAAAAAAAAAKB1GJVssw0BGwAAAAAAAAAAAAjYAAAAAAAAAAAAELABAAAAAAAAAACAgA0AAAAA&#10;AAAAAAABGwAAAAAAAAAAAAI2AAAAAAAAAAAAELABAAAAAAAAAAAgYAMAAAAAAAAAAAABGwAAAAAA&#10;AAAAAAI2AAAAAAAAAAAAELABAAAAAAAAAAAgYAMAAAAAAAAAAAABGwAAAAAAAAAAAAI2AAAAAAAA&#10;AAAABGx+BAAAAAAAAAAAAARsAAAAAAAAAAAACNgAAAAAAAAAAABAwAYAAAAAAAAAAICADQAAAAAA&#10;AAAAAARsAAAAAAAAAAAACNgAAAAAAAAAAABAwAYAAAAAAAAAAICADQAAAAAAAAAAAARsAAAAAAAA&#10;AAAACNgAAAAAAAAAAAAQsAEAAAAAAAAAAICADQAAAAAAAAAAAAEbAAAAAAAAAAAACNgAAAAAAAAA&#10;AAAQsAEAAAAAAAAAAICADQAAAAAAAAAAAAEbAAAAAAAAAAAACNgAAAAAAAAAAAAQsAEAAAAAAAAA&#10;AICADQAAAAAAAAAAAAEbAAAAAAAAAAAAAjYAAAAAAAAAAAAQsAEAAAAAAAAAACBgAwAAAAAAAAAA&#10;AAEbAAAAAAAAAAAAAjYAAAAAAAAAAAAQsAEAAAAAAAAAACBgAwAAAAAAAAAAAAEbAAAAAAAAAAAA&#10;AjYAAAAAAAAAAAAQsAEAAAAAAAAAACBgAwAAAAAAAAAAQMAGAAAAAAAAAAA/y367627ckm22IWAD&#10;AAAAAAAAAIDqEVR8h2EZprbZhoANAAAAAAAAAABaxVCDcAjnbJHvyTbbELABAAAAAAAAAEDNEGqT&#10;A6hTEUNNbLMNARsAAAAAAAAAANQOodZFAHXV22YbAjYAAAAAAAAAAKgdQo3DsYigVrbZhoANAAAA&#10;AAAAAABaxVD3YR5mxS3ZZhsCNgAAAAAAAAAAaB1GJdtsQ8AGAAAAAAAAAAAAAjYAAAAAAAAAAAAE&#10;bAAAAAAAAAAAACBgAwAAAAAAAAAAQMAGAAAAAAAAAACAgA0AAAAAAAAAAAAEbAAAAAAAAAAAAAjY&#10;AAAAAAAAAAAAQMAGAAAAAAAAAACAgA0AAAAAAAAAAAAEbAAAAAAAAAAAAAjYAAAAAAAAAAAAQMAG&#10;AAAAAAAAAACAgA0AAAAAAAAAAAABmx8BAAAAAAAAAAAAARsAAAAAAAAAAAACNgAAAAAAAAAAABCw&#10;AQAAAAAAAAAAIGADAAAAAAAAAAAAARsAAAAAAAAAAAACNgAAAAAAAAAAABCwAQAAAAAAAAAAIGAD&#10;AAAAAAAAAAAAARsAAAAAAAAAAAACNgAAAAAAAAAAAARsAAAAAAAAAAAAIGADAAAAAAAAAABAwAYA&#10;AAAAAAAAAAACNgAAAAAAAAAAAARsAAAAAAAAAAAAIGADAAAAAAAAAABAwAYAAAAAAAAAAAACNgAA&#10;AAAAAAAAAARsAAAAAAAAAAAAIGADAAAAAAAAAABAwAYAAAAAAAAAAICADQAAAAAAAAAAAARsAAAA&#10;AAAAAAAACNgAAAAAAAAAAABAwAYAAAAAAAAAAICADQAAAAAAAAAAAARsAAAAAAAAAAAACNgAAAAA&#10;AAAAAABAwAYAAAAAAAAAAICADQAAAAAAAAAAAARsAAAAAAAAAAAACNgAAAAAAAAAAAAQsAEAAAAA&#10;AAAAwM+y3+66G7dkm20I2AAAAAAAAAAAoHoEFd9hWIapbbYhYAMAAAAAAAAAgFYx1CAcwjlb5Huy&#10;zTYEbAAAAAAAAAAAUDOE2uQA6lTEUBPbbEPABgAAAAAAAAAAtUOodRFAXfW22YaADQAAAAAAAAAA&#10;aodQ43AsIqiVbbYhYAMAAAAAAAAAgFYx1H2Yh1lxS7bZhoANAAAAAAAAAABah1HJNtsQsAEAAAAA&#10;AAAAAICADQAAAAAAAAAAAAEbAAAAAAAAAAAACNgAAAAAAAAAAAAQsAEAAAAAAAAAACBgAwAAAAAA&#10;AAAAAAEbAAAAAAAAAAAAAjYAAAAAAAAAAAAQsAEAAAAAAAAAACBgAwAAAAAAAAAAAAEbAAAAAAAA&#10;AAAAAjYAAAAAAAAAAAAQsAEAAAAAAAAAACBgAwAAAAAAAAAAQMDmRwAAAAAAAAAAAEDABgAAAAAA&#10;AAAAgIANAAAAAAAAAAAABGwAAAAAAAAAAAAI2AAAAAAAAAAAAEDABgAAAAAAAAAAgIANAAAAAAAA&#10;AAAABGwAAAAAAAAAAAAI2AAAAAAAAAAAAEDABgAAAAAAAAAAgIANAAAAAAAAAAAAARsAAAAAAAAA&#10;AAAI2AAAAAAAAAAAABCwAQAAAAAAAAAAgIANAAAAAAAAAAAAARsAAAAAAAAAAAAI2AAAAAAAAAAA&#10;ABCwAQAAAAAAAAAAgIANAAAAAAAAAAAAARsAAAAAAAAAAAAI2AAAAAAAAAAAABCwAQAAAAAAAAAA&#10;IGADAAAAAAAAAAAAARsAAAAAAAAAAAACNgAAAAAAAAAAABCwAQAAAAAAAAAAIGADAAAAAAAAAAAA&#10;ARsAAAAAAAAAAAACNgAAAAAAAAAAABCwAQAAAAAAAAAAIGADAAAAAAAAAAAAARsAAAAAAAAAAAAC&#10;NgAAAAAAAAAAAARsAAAAAAAAAADws+y3u+7GLdlmGwI2AAAAAAAAAACoHkHFdxiWYWqbbQjYAAAA&#10;AAAAAACgVQw1CIdwzhb5nmyzDQEbAAAAAAAAAADUDKE2OYA6FTHUxDbbELABAAAAAAAAAEDtEGpd&#10;BFBXvW22IWADAAAAAAAAAIDaIdQ4HIsIamWbbQjYAAAAAAAAAACgVQx1H+ZhVtySbbYhYAMAAAAA&#10;AAAAgNZhVLLNNgRsAAAAAAAAAAAAIGADAAAAAAAAAABAwAYAAAAAAAAAAAACNgAAAAAAAAAAAARs&#10;AAAAAAAAAAAACNgAAAAAAAAAAABAwAYAAAAAAAAAAICADQAAAAAAAAAAAARsAAAAAAAAAAAACNgA&#10;AAAAAAAAAABAwAYAAAAAAAAAAICADQAAAAAAAAAAAARsAAAAAAAAAAAACNgAAAAAAAAAAAAQsPkR&#10;AAAAAAAAAAAAELABAAAAAAAAAAAgYAMAAAAAAAAAAAABGwAAAAAAAAAAAAI2AAAAAAAAAAAAELAB&#10;AAAAAAAAAAAgYAMAAAAAAAAAAAABGwAAAAAAAAAAAAI2AAAAAAAAAAAAELABAAAAAAAAAAAgYAMA&#10;AAAAAAAAAEDABgAAAAAAAAAAAAI2AAAAAAAAAAAABGwAAAAAAAAAAAAgYAMAAAAAAAAAAEDABgAA&#10;AAAAAAAAAAI2AAAAAAAAAAAABGwAAAAAAAAAAAAgYAMAAAAAAAAAAEDABgAAAAAAAAAAAAI2AAAA&#10;AAAAAAAABGwAAAAAAAAAAAAI2AAAAAAAAAAAAEDABgAAAAAAAAAAgIANAAAAAAAAAAAABGwAAAAA&#10;AAAAAAAI2AAAAAAAAAAAAEDABgAAAAAAAAAAgIANAAAAAAAAAAAABGwAAAAAAAAAAAAI2AAAAAAA&#10;AAAAAEDABgAAAAAAAAAAgIANAAAAAAAAAAD+m/12l2yzDQEbAAAAAAAAAAC0DKBGxbuzzTYEbAAA&#10;AAAAAAAAUDN+Svn7Es7hNTzYZhsCNgAAAAAAAAAAaBFDPecI6urdNtsQsAEAAAAAAAAAQIsQ6i0H&#10;UF/Z5d3bZhsCNgAAAAAAAAAAqB1C9d/+yevi0TbbELABAAAAAAAAAECLGGoRPsNHeMq3zjbbELAB&#10;AAAAAAAAAECtACoV71G4+y0RlG0I2AAAAAAAAAAAAEDABgAAAAAAAAAAgIANAAAAAAAAAAAABGwA&#10;AAAAAAAAAAAI2AAAAAAAAAAAAEDABgAAAAAAAAAAgIANAAAAAAAAAAAABGwAAAAAAAAAAAAI2AAA&#10;AAAAAAAAABCwAQAAAAAAAAAAgIANAAAAAAAAAAAAARsAAAAAAAAAAAAI2AAAAAAAAAAAABCwAQAA&#10;AAAAAAAAgIANAAAAAAAAAAAAARsAAAAAAAAAAAAI2AAAAAAAAAAAABCwAQAAAAAAAAAAgIANAAAA&#10;AAAAAAAAARsAAAAAAAAAAAACNgAAAAAAAAAAABCwAQAAAAAAAAAAIGADAAAAAAAAAAAAARsAAAAA&#10;AAAAAAACNgAAAAAAAAAAABCwAQAAAAAAAAAAIGADAAAAAAAAAAAAARsAAAAAAAAAAAACNgAAAAAA&#10;AAAAABCwAQAAAAAAAAAAIGADAAAAAAAAAABAwAYAAAAAAAAAAAACNgAAAAAAAAAAAARsAAAAAAAA&#10;AAAAIGADAAAAAAAAAABAwAYAAAAAAAAAAAACNgAAAAAAAAAAAARsAAAAAAAAAAAAIGADAAAAAAAA&#10;AABAwAYAAAAAAAAAAAACNgAAAAAAAAAAAARsAAAAAAAAAAAACNgAAAAAAAAAAABAwAYAAAAAAAAA&#10;AICADQAAAAAAAAAAAARsAAAAAAAAAAAACNgAAAAAAAAAAABAwAYAAAAAAAAAwF+33+6SbbYhYAMA&#10;AAAAAAAAgJYB1Kh4d7bZhoANAAAAAAAAAABqxk8pf1/CObyGB9tsQ8AGAAAAAAAAAAAtYqjnHEFd&#10;vdtmGwI2AAAAAAAAAABoEUK95QDqK7u8e9tsQ8AGAAAAAAAAAAC1Q6j+2z95XTzaZhsCNgAAAAAA&#10;AAAAaBFDLcJn+AhP+dbZZhsCNgAAAAAAAAAAqBVApeI9Cne/JYKyDQEbAAAAAAAAAAAACNgAAAAA&#10;AAAAAAAQsAEAAAAAAAAAAICADQAAAAAAAAAAAAEbAAAAAAAAAAAACNgAAAAAAAAAAAAQsAEAAAAA&#10;AAAAAICADQAAAAAAAAAAAAEbAAAAAAAAAAAAAjYAAAAAAAAAAAAQsAEAAAAAAAAAACBgAwAAAAAA&#10;AAAAAAEbAAAAAAAAAAAAAjYAAAAAAAAAAAAQsAEAAAAAAAAAACBgAwAAAAAAAAAAAAEbAAAAAAAA&#10;AAAAAjYAAAAAAAAAAAAQsAEAAAAAAAAAACBgAwAAAAAAAAAAQMAGAAAAAAAAAAAAAjYAAAAAAAAA&#10;AAAEbAAAAAAAAAAAACBgAwAAAAAAAAAAQMAGAAAAAAAAAAAAAjYAAAAAAAAAAAAEbAAAAAAAAAAA&#10;ACBgAwAAAAAAAAAAQMAGAAAAAAAAAAAAAjYAAAAAAAAAAAAEbAAAAAAAAAAAAAjYAAAAAAAAAAAA&#10;QMAGAAAAAAAAAACAgA0AAAAAAAAAAAAEbAAAAAAAAAAAAAjYAAAAAAAAAAAAQMAGAAAAAAAAAACA&#10;gA0AAAAAAAAAAAAEbAAAAAAAAAAAAAjYAAAAAAAAAAAAQMAGAAAAAAAAAACAgA0AAAAAAAAAAAAB&#10;GwAAAAAAAAAAAAjYAAAAAAAAAAAAELABAAAAAAAAAACAgA0AAAAAAAAAAAABGwAAAAAAAAAAAAjY&#10;AAAAAAAAAAD46/bbXbLNNgRsAAAAAAAAAADQMoAaFe/ONtsQsAEAAAAAAAAAQM34KeXvSziH1/Bg&#10;m20I2AAAAAAAAAAAoEUM9ZwjqKt322xDwAYAAAAAAAAAAC1CqLccQH1ll3dvm20I2AAAAAAAAAAA&#10;oHYI1X/7J6+LR9tsQ8AGAAAAAAAAAAAtYqhF+Awf4SnfOttsQ8AGAAAAAAAAAAC1AqhUvEfh7rdE&#10;ULYhYAMAAAAAAAAAAAABGwAAAAAAAAAAAAI2AAAAAAAAAAAAELABAAAAAAAAAAAgYAMAAAAAAAAA&#10;AAABGwAAAAAAAAAAAAI2AAAAAAAAAAAAELABAAAAAAAAAAAgYAMAAAAAAAAAAEDABgAAAAAAAAAA&#10;AAI2AAAAAAAAAAAABGwAAAAAAAAAAAAgYAMAAAAAAAAAAEDABgAAAAAAAAAAAAI2AAAAAAAAAAAA&#10;BGwAAAAAAAAAAAAgYAMAAAAAAAAAAEDABgAAAAAAAAAAAAI2AAAAAAAAAAAABGwAAAAAAAAAAAAI&#10;2AAAAAAAAAAAAEDABgAAAAAAAAAAgIANAAAAAAAAAAAABGwAAAAAAAAAAAAI2AAAAAAAAAAAAEDA&#10;BgAAAAAAAAAAgIANAAAAAAAAAAAABGwAAAAAAAAAAAAI2AAAAAAAAAAAAEDABgAAAAAAAAAAgIAN&#10;AAAAAAAAAAAAARsAAAAAAAAAAAAI2AAAAAAAAAAAABCwAQAAAAAAAAAAgIANAAAAAAAAAAAAARsA&#10;AAAAAAAAAAAI2AAAAAAAAAAAABCwAQAAAAAAAAD/2Llj1NSCMAzDzCnSSMAN2KYRFFJnKakszgrc&#10;Q0pdgDYuwUJCOleQTWQB1obo/YURhpDyzkDMUzzMMN136pcDAAjYAAAAAAAAAAAAELABAAAAAAAA&#10;AACAgA0AAAAAAAAAAAABGwAAAAAAAAAAAAI2AAAAAAAAAAAAELABAAAAAAAAAAAgYAMAAAAAAAAA&#10;AAABGwAAAAAAAAAAAAI2AAAAAAAAAAAAELABAAAAAAAAAPDX7be7ZJttCNgAAAAAAAAAAKBlADUs&#10;7p1ttiFgAwAAAAAAAACAmvFTyucsnMNrGNtmGwI2AAAAAAAAAABoEUM95wjq6sM22xCwAQAAAAAA&#10;AABAixDqLQdQp+xy722zDQEbAAAAAAAAAADUDqH6b3/yupjYZhsCNgAAAAAAAAAAaBFDLcIxHMI0&#10;v3W22YaADQAAAAAAAAAAagVQqbgPw92tRFC2IWADAAAAAAAAAAAAARsAAAAAAAAAAAACNgAAAAAA&#10;AAAAABCwAQAAAAAAAAAAIGADAAAAAAAAAAAAARsAAAAAAAAAAAACNgAAAAAAAAAAABCwAQAAAAAA&#10;AAAAIGADAAAAAAAAAABAwAYAAAAAAAAAAAACNgAAAAAAAAAAAARsAAAAAAAAAAAAIGADAAAAAAAA&#10;AABAwAYAAAAAAAAAAAACNgAAAAAAAAAAAARsAAAAAAAAAAAAIGADAAAAAAAAAABAwAYAAAAAAAAA&#10;AAACNgAAAAAAAAAAAARsAAAAAAAAAAAACNgAAAAAAAAAAABAwAYAAAAAAAAAAICADQAAAAAAAAAA&#10;AARsAAAAAAAAAAAACNgAAAAAAAAAAABAwAYAAAAAAAAAAICADQAAAAAAAAAAAARsAAAAAAAAAAAA&#10;CNgAAAAAAAAAAABAwAYAAAAAAAAAAICADQAAAAAAAAAAAAEbAAAAAAAAAAAACNgAAAAAAAAAAAAQ&#10;sAEAAAAAAAAAAICADQAAAAAAAAAAAAEbAAAAAAAAAAAACNgAAAAAAAAAAAAQsAEAAAAAAAAAAICA&#10;DQAAAAAAAAAAAAEbAAAAAAAAAAAACNgAAAAAAAAAAAAQsAEAAAAAAAAAACBgAwAAAAAAAAAAAAEb&#10;AAAAAAAAAAAAAjYAAAAAAAAAAAAQsAEAAAAAAAAAACBgAwAAAAAAAAAAAAEbAAAAAAAAAAB/zX67&#10;6354S7bZhoANAAAAAAAAAACqR1Bx3odleLLNNgRsAAAAAAAAAADQKoYahPdwzhb5PdlmGwI2AAAA&#10;AAAAAACoGUJtcgD1VcRQj7bZhoANAAAAAAAAAABqh1DrIoC66m2zDQEbAAAAAAAAAADUDqEewmcR&#10;Qa1ssw0BGwAAAAAAAAAAtIqhRuElzIu3ZJttCNgAAAAAAAAAAKB1GJVssw0BGwAAAAAAAAAAAAjY&#10;AAAAAAAAAAAAELABAAAAAAAAAACAgA0AAAAAAAAAAAABGwAAAAAAAAAAAAI2AAAAAAAAAAAAELAB&#10;AAAAAAAAAAAgYAMAAAAAAAAAAAABGwAAAAAAAAAAAAI2AAAAAAAAAAAAELABAAAAAAAAAAAgYAMA&#10;AAAAAAAAAAABGwAAAAAAAAAAAAI2AAAAAAAAAAAABGw+AgAAAAAAAAAAAAI2AAAAAAAAAAAABGwA&#10;AAAAAAAAAAAgYAMAAAAAAAAAAEDABgAAAAAAAAAAAAI2AAAAAAAAAAAABGwAAAAAAAAAAAAgYAMA&#10;AAAAAAAAAEDABgAAAAAAAAAAAAI2AAAAAAAAAAAABGwAAAAAAAAAAAAI2AAAAAAAAAAAAEDABgAA&#10;AAAAAAAAgIANAAAAAAAAAAAABGwAAAAAAAAAAAAI2AAAAAAAAAAAAEDABgAAAAAAAAAAgIANAAAA&#10;AAAAAAAABGwAAAAAAAAAAAAI2AAAAAAAAAAAAEDABgAAAAAAAAAAgIANAAAAAAAAAAAAARsAAAAA&#10;AAAAAAAI2AAAAAAAAAAAABCwAQAAAAAAAAAAgIANAAAAAAAAAAAAARsAAAAAAAAAAAAI2AAAAAAA&#10;AAAAABCwAQAAAAAAAAAAgIANAAAAAAAAAAAAARsAAAAAAAAAAAAI2AAAAAAAAAAAABCwAQAAAAAA&#10;AAAAIGADAAAAAAAAAIDfZb/ddT+8JdtsQ8AGAAAAAAAAAADVI6g478MyPNlmGwI2AAAAAAAAAABo&#10;FUMNwns4Z4v8nmyzDQEbAAAAAAAAAADUDKE2OYD6KmKoR9tsQ8AGAAAAAAAAAAC1Q6h1EUBd9bbZ&#10;hoANAAAAAAAAAABqh1AP4bOIoFa22YaADQAAAAAAAAAAWsVQo/AS5sVbss02BGwAAAAAAAAAANA6&#10;jEq22YaADQAAAAAAAAAAAARsAAAAAAAAAAAACNgAAAAAAAAAAABAwAYAAAAAAAAAAICADQAAAAAA&#10;AAAAAAEbAAAAAAAAAAAACNgAAAAAAAAAAAAQsAEAAAAAAAAAAICADQAAAAAAAAAAAAEbAAAAAAAA&#10;AAAACNgAAAAAAAAAAAAQsAEAAAAAAAAAAICADQAAAAAAAAAAAAEbAAAAAAAAAAAAAjYfAQAAAAAA&#10;AAAAAAEbAAAAAAAAAAAAAjYAAAAAAAAAAAAQsAEAAAAAAAAAACBgAwAAAAAAAAAAAAEbAAAAAAAA&#10;AAAAAjYAAAAAAAAAAAAQsAEAAAAAAAAAACBgAwAAAAAAAAAAAAEbAAAAAAAAAAAAAjYAAAAAAAAA&#10;AAAEbAAAAAAAAAAAACBgAwAAAAAAAAAAQMAGAAAAAAAAAAAAAjYAAAAAAAAAAAAEbAAAAAAAAAAA&#10;ACBgAwAAAAAAAAAAQMAGAAAAAAAAAAAAAjYAAAAAAAAAAAAEbAAAAAAAAAAAACBgAwAAAAAAAAAA&#10;QMAGAAAAAAAAAACAgA0AAAAAAAAAAAAEbAAAAAAAAAAAAAjYAAAAAAAAAAAAQMAGAAAAAAAAAACA&#10;gA0AAAAAAAAAAAAEbAAAAAAAAAAAAAjYAAAAAAAAAAAAQMAGAAAAAAAAAACAgA0AAAAAAAAAAAAE&#10;bAAAAAAAAAAAAAjYAAAAAAAAAAAAELABAAAAAAAAAMDvst/uuh/ekm22IWADAAAAAAAAAIDqEVSc&#10;92EZnmyzDQEbAAAAAAAAAAC0iqEG4T2cs0V+T7bZhoANAAAAAAAAAABqhlCbHEB9FTHUo222IWAD&#10;AAAAAAAAAIDaIdS6CKCuettsQ8AGAAAAAAAAAAC1Q6iH8FlEUCvbbEPABgAAAAAAAAAArWKoUXgJ&#10;8+It2WYbAjYAAAAAAAAAAGgdRiXbbEPABgAAAAAAAAAAAAI2AAAAAAAAAAAABGwAAAAAAAAAAAAg&#10;YAMAAAAAAAAAAEDABgAAAAAAAAAAgIANAAAAAAAAAAAABGwAAAAAAAAAAAAI2AAAAAAAAAAAAEDA&#10;BgAAAAAAAAAAgIANAAAAAAAAAAAABGwAAAAAAAAAAAAI2AAAAAAAAAAAAEDABgAAAAAAAAAAgIAN&#10;AAAAAAAAAAAAAZuPAAAAAAAAAAAAgIANAAAAAAAAAAAAARsAAAAAAAAAAAAI2AAAAAAAAAAAABCw&#10;AQAAAAAAAAAAgIANAAAAAAAAAAAAARsAAAAAAAAAAAAI2AAAAAAAAAAAABCwAQAAAAAAAAAAgIAN&#10;AAAAAAAAAAAAARsAAAAAAAAAAAACNgAAAAAAAAAAABCwAQAAAAAAAAAAIGADAAAAAAAAAAAAARsA&#10;AAAAAAAAAAACNgAAAAAAAAAAABCwAQAAAAAAAAAAIGADAAAAAAAAAAAAARsAAAAAAAAAAAACNgAA&#10;AAAAAAAAABCwAQAAAAAAAAAAIGADAAAAAAAAAABAwAYAAAAAAAAAAAACNgAAAAAAAAAAAARsAAAA&#10;AAAAAAAAIGADAAAAAAAAAABAwAYAAAAAAAAAAAACNgAAAAAAAAAAAARsAAAAAAAAAAAAIGADAAAA&#10;AAAAAABAwAYAAAAAAAAAAAACNgAAAAAAAAAAAARsAAAAAAAAAAAACNgAAAAAAAAAAOB32W933Q9v&#10;yTbbELABAAAAAAAAAED1CCrO+7AMT7bZhoANAAAAAAAAAABaxVCD8B7O2SK/J9tsQ8AGAAAAAAAA&#10;AAA1Q6hNDqC+ihjq0TbbELABAAAAAAAAAEDtEGpdBFBXvW22IWADAAAAAAAAAIDaIdRD+CwiqJVt&#10;tiFgAwAAAAAAAACAVjHUKLyEefGWbLMNARsAAAAAAAAAALQOo5JttiFgAwAAAAAAAAAAAAEbAAAA&#10;AAAAAAAAAjYAAAAAAAAAAAAQsAEAAAAAAAAAACBgAwAAAAAAAAAAQMAGAAAAAAAAAAAAAjYAAAAA&#10;AAAAAAAEbAAAAAAAAAAAACBgAwAAAAAAAAAAQMAGAAAAAAAAAAAAAjYAAAAAAAAAAAAEbAAAAAAA&#10;AAAAACBgAwAAAAAAAAAAQMAGAAAAAAAAAACAgM1HAAAAAAAAAAAAQMAGAAAAAAAAAACAgA0AAAAA&#10;AAAAAAAEbADOxFqqAAAgAElEQVQAAAAAAAAAAAjYAAAAAAAAAAAAQMAGAAAAAAAAAACAgA0AAAAA&#10;AAAAAAAEbAAAAAAAAAAAAAjYAAAAAAAAAAAAQMAGAAAAAAAAAACAgA0AAAAAAAAAAAABGwAAAAAA&#10;AAAAAAjYAAAAAAAAAAAAELABAAAAAAAAAACAgA0AAAAAAAAAAAABGwAAAAAAAAAAAAjYAAAAAAAA&#10;AAAAELABAAAAAAAAAACAgA0AAAAAAAAAAAABGwAAAAAAAAAAAAjYAAAAAAAAAAAAELABAAAAAAAA&#10;AAAgYAMAAAAAAAAAAAABGwAAAAAAAAAAAAI2AAAAAAAAAAAAELABAAAAAAAAAAAgYAMAAAAAAAAA&#10;AAABGwAAAAAAAAAAAAI2AAAAAAAAAAAAELABAAAAAAAAAAAgYAMAAAAAAAAAAAABGwAAAAAAAAAA&#10;AAI2AAAAAAAAAAD4b/bbXbLNNgRsAAAAAAAAAADQMoAaFvfONtsQsAEAAAAAAAAAQM34KeVzFs7h&#10;NYxtsw0BGwAAAAAAAAAAtIihnnMEdfVhm20I2AAAAAAAAAAAoEUI9ZYDqFN2ufe22YaADQAAAAAA&#10;AAAAaodQ/bc/eV1MbLMNARsAAAAAAAAAALSIoRbhGA5hmt8622xDwAYAAAAAAAAAALUCqFTch+Hu&#10;ViIo2xCwAQAAAAAAAAAAgIANAAAAAAAAAAAAARsAAAAAAAAAAAAI2AAAAAAAAAAAABCwAQAAAAAA&#10;AAAAgIANAAAAAAAAAAAAARsAAAAAAAAAAAAI2AAAAAAAAAAAABCwAQAAAAAAAAAAIGADAAAAAAAA&#10;AAAAARsAAAAAAAAAAAACNgAAAAAAAAAAABCwAQAAAAAAAAAAIGADAAAAAAAAAAAAARsAAAAAAAAA&#10;AAACNgAAAAAAAAAAABCwAQAAAAAAAAAAIGADAAAAAAAAAAAAARsAAAAAAAAAAAACNgAAAAAAAAAA&#10;AARsAAAAAAAAAAAAIGADAAAAAAAAAABAwAYAAAAAAAAAAAACNgAAAAAAAAAAAARsAAAAAAAAAAAA&#10;IGADAAAAAAAAAABAwAYAAAAAAAAAAAACNgAAAAAAAAAAAARsAAAAAAAAAAAAIGADAAAAAAAAAABA&#10;wAYAAAAAAAAAAICADQAAAAAAAAAAAARsAAAAAAAAAAAACNgAAAAAAAAAAABAwAYAAAAAAAAAAICA&#10;DQAAAAAAAAAAAARsAAAAAAAAAAAACNgAAAAAAAAAAABAwAYAAAAAAAAAAICADQAAAAAAAAAAAARs&#10;AAAAAAAAAAAACNgAAAAAAAAAAAAQsAEAAAAAAAAAAICADQAAAAAAAAAAAAEbAAAAAAAAAAAACNgA&#10;AAAAAAAAAAAQsAEAAAAAAAAAAICADQAAAAAAAACAv26/3SXbbEPABgAAAAAAAAAALQOoYXHvbLMN&#10;ARsAAAAAAAAAANSMn1I+Z+EcXsPYNtsQsAEAAAAAAAAAQIsY6jlHUFcfttmGgA0AAAAAAAAAAFqE&#10;UG85gDpll3tvm20I2AAAAAAAAAAAoHYI1X/7k9fFxDbbELABAAAAAAAAAECLGGoRjuEQpvmts802&#10;BGwAAAAAAAAAAFArgErFfRjubiWCsg0BGwAAAAAAAAAAAAjYAAAAAAAAAAAAELABAAAAAAAAAACA&#10;gA0AAAAAAAAAAAABGwAAAAAAAAAAAAjYAAAAAAAAAAAAELABAAAAAAAAAACAgA0AAAAAAAAAAAAB&#10;GwAAAAAAAAAAAAI2AAAAAAAAAAAAELABAAAAAAAAAAAgYAMAAAAAAAAAAAABGwAAAAAAAAAAAAI2&#10;AAAAAAAAAAAAELABAAAAAAAAAAAgYAMAAAAAAAAAAAABGwAAAAAAAAAAAAI2AAAAAAAAAAAAELAB&#10;AAAAAAAAAAAgYAMAAAAAAAAAAEDABgAAAAAAAAAAAAI2AAAAAAAAAAAABGwAAAAAAAAAAAAgYAMA&#10;AAAAAAAAAEDABgAAAAAAAAAAAAI2AAAAAAAAAAAABGwAAAAAAAAAAAAgYAMAAAAAAAAAAEDABgAA&#10;AAAAAAAAAAI2AAAAAAAAAAAABGwAAAAAAAAAAAAI2AAAAAAAAAAAAEDABgAAAAAAAAAAgIANAAAA&#10;AAAAAAAABGwAAAAAAAAAAAAI2AAAAAAAAAAAAEDABgAAAAAAAAAAgIANAAAAAAAAAAAABGwAAAAA&#10;AAAAAAAI2AAAAAAAAAAAAEDABgAAAAAAAAAAgIANAAAAAAAAAAAAARsAAAAAAAAAAAAI2AAAAAAA&#10;AAAAABCwAQAAAAAAAAAAgIANAAAAAAAAAAAAARsAAAAAAAAAAAAI2AAAAAAAAAAA+Ov2212yzTYE&#10;bAAAAAAAAAAA0DKAGhb3zjbbELABAAAAAAAAAEDN+CnlcxbO4TWMbbMNARsAAAAAAAAAALSIoZ5z&#10;BHX1YZttCNgAAAAAAAAAAKBFCPWWA6hTdrn3ttmGgA0AAAAAAAAAAGqHUP23P3ldTGyzDQEbAAAA&#10;AAAAAAC0iKEW4RgOYZrfOttsQ8AGAAAAAAAAAAC1AqhU3Ifh7lYiKNsQsAEAAAAAAAAAAICADQAA&#10;AAAAAAAAAAEbAAAAAAAAAAAACNgAAAAAAAAAAAAQsAEAAAAAAAAAAICADQAAAAAAAAAAAAEbAAAA&#10;AAAAAAAACNgAAAAAAAAAAAAQsAEAAAAAAAAAACBgAwAAAAAAAAAAAAEbAAAAAAAAAAAAAjYAAAAA&#10;AAAAAAAQsAEAAAAAAAAAACBgAwAAAAAAAAAAAAEbAAAAAAAAAADAP3buGDW5IAzDKHOLNCK4AVub&#10;QAKps5RUKe4K3IOlLkAbl2AhIZ0rcBNZQOqI8f+EEYZg+c9A4ikOd/i61/pBBGwAAAAAAAAAAAAg&#10;YAMAAAAAAAAAAEDABgAAAAAAAAAAAAI2AAAAAAAAAAAABGwAAAAAAAAAAAAI2AAAAAAAAAAAAEDA&#10;BgAAAAAAAAAAgIANAAAAAAAAAAAABGwAAAAAAAAAAAAI2AAAAAAAAAAAAEDABgAAAAAAAAAAgIAN&#10;AAAAAAAAAAAABGwAAAAAAAAAAAAI2AAAAAAAAAAAAEDABgAAAAAAAAAAgIANAAAAAAAAAAAAARsA&#10;AAAAAAAAAAAI2AAAAAAAAAAAABCwAQAAAAAAAAAAgIANAAAAAAAAAAAAARsAAAAAAAAAAAAI2AAA&#10;AAAAAAAAABCwAQAAAAAAAAAAgIANAAAAAAAAAAAAARsAAAAAAAAAAAAI2AAAAAAAAAAAABCwAQAA&#10;AAAAAAAAIGADAAAAAAAAAAAAARsAAAAAAAAAAAACNgAAAAAAAAAAABCwAQAAAAAAAAAAIGADAAAA&#10;AAAAAAAAARsAAAAAAAAAALdmt9l2V27JNtsQsAEAAAAAAAAAQPUIKr7DsAjPttmGgA0AAAAAAAAA&#10;AFrFUIOwD6dsnu/JNtsQsAEAAAAAAAAAQM0Qap0DqGMRQz3ZZhsCNgAAAAAAAAAAqB1CrYoA6qK3&#10;zTYEbAAAAAAAAAAAUDuEmoRDEUEtbbMNARsAAAAAAAAAALSKocZhFqbFLdlmGwI2AAAAAAAAAABo&#10;HUYl22xDwAYAAAAAAAAAAAACNgAAAAAAAAAAAARsAAAAAAAAAAAAIGADAAAAAAAAAABAwAYAAAAA&#10;AAAAAICADQAAAAAAAAAAAARsAAAAAAAAAAAACNgAAAAAAAAAAABAwAYAAAAAAAAAAICADQAAAAAA&#10;AAAAAARsAAAAAAAAAAAACNgAAAAAAAAAAABAwAYAAAAAAAAAAICADQAAAAAAAAAAAAGbHwEAAAAA&#10;AAAAAAABGwAAAAAAAAAAAAI2AAAAAAAAAAAAELABAAAAAAAAAAAgYAMAAAAAAAAAAAABGwAAAAAA&#10;AAAAAAI2AAAAAAAAAAAAELABAAAAAAAAAAAgYAMAAAAAAAAAAAABGwAAAAAAAAAAAAI2AAAAAAAA&#10;AAAABGwAAAAAAAAAAAAgYAMAAAAAAAAAAEDABgAAAAAAAAAAAAI2AAAAAAAAAAAABGwAAAAAAAAA&#10;AAAgYAMAAAAAAAAAAEDABgAAAAAAAAAAAAI2AAAAAAAAAAAABGwAAAAAAAAAAAAgYAMAAAAAAAAA&#10;AEDABgAAAAAAAAAAgIANAAAAAAAAAAAABGwAAAAAAAAAAAAI2AAAAAAAAAAAAEDABgAAAAAAAAAA&#10;gIANAAAAAAAAAAAABGwAAAAAAAAAAAAI2AAAAAAAAAAAAEDABgAAAAAAAAAAgIANAAAAAAAAAAAA&#10;BGwAAAAAAAAAAAAI2AAAAAAAAAAAABCwAQAAAAAAAADA77LbbLsrt2SbbQjYAAAAAAAAAACgegQV&#10;32FYhGfbbEPABgAAAAAAAAAArWKoQdiHUzbP92SbbQjYAAAAAAAAAACgZgi1zgHUsYihnmyzDQEb&#10;AAAAAAAAAADUDqFWRQB10dtmGwI2AAAAAAAAAACoHUJNwqGIoJa22YaADQAAAAAAAAAAWsVQ4zAL&#10;0+KWbLMNARsAAAAAAAAAALQOo5JttiFgAwAAAAAAAAAAAAEbAAAAAAAAAAAAAjYAAAAAAAAAAAAQ&#10;sAEAAAAAAAAAACBgAwAAAAAAAAAAQMAGAAAAAAAAAAAAAjYAAAAAAAAAAAAEbAAAAAAAAAAAACBg&#10;AwAAAAAAAAAAQMAGAAAAAAAAAAAAAjYAAAAAAAAAAAAEbAAAAAAAAAAAACBgAwAAAAAAAAAAQMAG&#10;AAAAAAAAAACAgM2PAAAAAAAAAAAAgIANAAAAAAAAAAAAARsAAAAAAAAAAAAI2AAAAAAAAAAAABCw&#10;AQAAAAAAAAAAgIANAAAAAAAAAAAAARsAAAAAAAAAAAAI2AAAAAAAAAAAABCwAQAAAAAAAAAAgIAN&#10;AAAAAAAAAAAAARsAAAAAAAAAAAACNgAAAAAAAAAAABCwAQAAAAAAAAAAIGADAAAAAAAAAAAAARsA&#10;AAAAAAAAAAACNgAAAAAAAAAAABCwAQAAAAAAAAAAIGADAAAAAAAAAAAAARsAAAAAAAAAAAACNgAA&#10;AAAAAAAAABCwAQAAAAAAAAAAIGADAAAAAAAAAABAwAYAAAAAAAAAAAACNgAAAAAAAAAAAARsAAAA&#10;AAAAAAAAIGADAAAAAAAAAABAwAYAAAAAAAAAAAACNgAAAAAAAAAAAARsAAAAAAAAAAAAIGADAAAA&#10;AAAAAABAwAYAAAAAAAAAAAACNgAAAAAAAAAAAARsAAAAAAAAAAAACNgAAAAAAAAAAOB32W223ZVb&#10;ss02BGwAAAAAAAAAAFA9gorvMCzCs222IWADAAAAAAAAAIBWMdQg7MMpm+d7ss02BGwAAAAAAAAA&#10;AFAzhFrnAOpYxFBPttmGgA0AAAAAAAAAAGqHUKsigLrobbMNARsAAAAAAAAAANQOoSbhUERQS9ts&#10;Q8AGAAAAAAAAAACtYqhxmIVpcUu22YaADQAAAAAAAAAAWodRyTbbELABAAAAAAAAAACAgA0AAAAA&#10;AAAAAAABGwAAAAAAAAAAAAjYAAAAAAAAAAAAELABAAAAAAAAAAAgYAMAAAAAAAAAAAABGwAAAAAA&#10;AAAAAAI2AAAAAAAAAAAAELABAAAAAAAAAAAgYAMAAAAAAAAAAAABGwAAAAAAAAAAAAI2AAAAAAAA&#10;AAAAELABAAAAAAAAAAAgYAMAAAAAAAAAAEDA5kcAAAAAAAAAAABAwAYAAAAAAAAAAICADQAAAAAA&#10;AAAAAARsAAAAAAAAAAAACNgAAAAAAAAAAABAwAYAAAAAAAAAAICADQAAAAAAAAAAAARsAAAAAAAA&#10;AAAACNgAAAAAAAAAAABAwAYAAAAAAAAAAICADQAAAAAAAAAAAAEbAAAAAAAAAAAACNgAAAAAAAAA&#10;AAAQsAEAAAAAAAAAAICADQAAAAAAAAAAAAEbAAAAAAAAAAAACNgAAAAAAAAAAAAQsAEAAAAAAAAA&#10;AICADQAAAAAAAAAAAAEbAAAAAAAAAAAACNgAAAAAAAAAAAAQsAEAAAAAAAAAACBgAwAAAAAAAAAA&#10;AAEbAAAAAAAAAAAAAjYAAAAAAAAAAAAQsAEAAAAAAAAAACBgAwAAAAAAAAAAAAEbAAAAAAAAAAAA&#10;AjYAAAAAAAAAAAAQsAEAAAAAAAAAACBgAwAAAAAAAAAAAAEbAAAAAAAAAAAAAjYAAAAAAAAAAAAE&#10;bAAAAAAAAAAA8LvsNtvuyi3ZZhsCNgAAAAAAAAAAqB5BxXcYFuHZNtsQsAEAAAAAAAAAQKsYahD2&#10;4ZTN8z3ZZhsCNgAAAAAAAAAAqBlCrXMAdSxiqCfbbEPABgAAAAAAAAAAtUOoVRFAXfS22YaADQAA&#10;AAAAAAAAaodQk3AoIqilbbYhYAMAAAAAAAAAgFYx1DjMwrS4JdtsQ8AGAAAAAAAAAACtw6hkm20I&#10;2AAAAAAAAAAAAEDABgAAAAAAAAAAgIANAAAAAAAAAAAABGwAAAAAAAAAAAAI2AAAAAAAAAAAABCw&#10;AQAAAAAAAAAAgIANAAAAAAAAAAAAARsAAAAAAAAAAAAI2AAAAAAAAAAAABCwAQAAAAAAAAAAgIAN&#10;AAAAAAAAAAAAARsAAAAAAAAAAAAI2AAAAAAAAAAAABCwAQAAAAAAAAAAIGDzIwAAAAAAAAAAACBg&#10;AwAAAAAAAAAAQMAGAAAAAAAAAAAAAjYAAAAAAAAAAAAEbAAAAAAAAAAAACBgAwAAAAAAAAAAQMAG&#10;AAAAAAAAAAAAAjYAAAAAAAAAAAAEbAAAAAAAAAAAACBgAwAAAAAAAAAAQMAGAAAAAAAAAACAgA0A&#10;AAAAAAAAAAAEbAAAAAAAAAAAAAjYAAAAAAAAAAAAQMAGAAAAAAAAAACAgA0AAAAAAAAAAAAEbAAA&#10;AAAAAAAAAAjYAAAAAAAAAAAAQMAGAAAAAAAAAACAgA0AAAAAAAAAAAAEbAAAAAAAAAAAAAjYAAAA&#10;AAAAAAAAELABAAAAAAAAAACAgA0AAAAAAAAAAAABGwAAAAAAAAAAAAjYAAAAAAAAAAAAELABAAAA&#10;AAAAAACAgA0AAAAAAAAAAAABGwAAAAAAAAAAAAjYAAAAAAAAAAAAELABAAAAAAAAAACAgA0AAAAA&#10;AAAAAAABGwAAAAAAAAAA/De7zTbZZhsCNgAAAAAAAAAAaBlAjYp3Z5ttCNgAAAAAAAAAAKBm/JTy&#10;9zWcwlu4t802BGwAAAAAAAAAANAihnrJEdTFh222IWADAAAAAAAAAIAWIdR7DqC+s/O7t802BGwA&#10;AAAAAAAAAFA7hOp//JPX2YNttiFgAwAAAAAAAACAFjHUPHyFz/CYb51ttiFgAwAAAAAAAACAWgFU&#10;Kt6jcPdXIijbELABAAAAAAAAAACAgA0AAAAAAAAAAAABGwAAAAAAAAAAAAjYAAAAAAAAAAAAELAB&#10;AAAAAAAAAACAgA0AAAAAAAAAAAABGwAAAAAAAAAAAAjYAAAAAAAAAAAAELABAAAAAAAAAAAgYAMA&#10;AAAAAAAAAAABGwAAAAAAAAAAAAI2AAAAAAAAAAAAELABAAAAAAAAAAAgYAMAAAAAAAAAAAABGwAA&#10;AAAAAAAAAAI2AAAAAAAAAAAAELABAAAAAAAAAAAgYAMAAAAAAAAAAAABGwAAAAAAAAAAAAI2AAAA&#10;AAAAAAAABGwAAAAAAAAAAAAgYAMAAAAAAAAAAEDABgAAAAAAAAAAAAI2AAAAAAAAAAAABGwAAAAA&#10;AAAAAAAgYAMAAAAAAAAAAEDABgAAAAAAAAAAAAI2AAAAAAAAAAAABGwAAAAAAAAAAAAgYAMAAAAA&#10;AAAAAEDABgAAAAAAAAAAgIANAAAAAAAAAAAABGwAAAAAAAAAAAAI2AAAAAAAAAAAAEDABgAAAAAA&#10;AAAAgIANAAAAAAAAAAAABGwAAAAAAAAAAAAI2AAAAAAAAAAAAEDABgAAAAAAAAAAgIANAAAAAAAA&#10;AAAABGwAAAAAAAAAAAAI2AAAAAAAAAAAABCwAQAAAAAAAAAAgIANAAAAAAAAAAAAARsAAAAAAAAA&#10;AAAI2AAAAAAAAAAAABCwAQAAAAAAAAAAgIANAAAAAAAAAIBbt9tsk222IWADAAAAAAAAAICWAdSo&#10;eHe22YaADQAAAAAAAAAAasZPKX9fwym8hXvbbEPABgAAAAAAAAAALWKolxxBXXzYZhsCNgAAAAAA&#10;AAAAaBFCvecA6js7v3vbbEPABgAAAAAAAAAAtUOo/sc/eZ092GYbAjYAAAAAAAAAAGgRQ83DV/gM&#10;j/nW2WYbAjYAAAAAAAAAAKgVQKXiPQp3fyWCsg0BGwAAAAAAAAAAAAjYAAAAAAAAAAAAELABAAAA&#10;AAAAAACAgA0AAAAAAAAAAAABGwAAAAAAAAAAAAjYAAAAAAAAAAAAELABAAAAAAAAAACAgA0AAAAA&#10;AAAAAAABGwAAAAAAAAAAAAI2AAAAAAAAAAAAELABAAAAAAAAAAAgYAMAAAAAAAAAAAABGwAAAAAA&#10;AAAAAAI2AAAAAAAAAAAAELABAAAAAAAAAAAgYAMAAAAAAAAAAAABGwAAAAAAAAAAAAI2AAAAAAAA&#10;AAAAELABAAAAAAAAAAAgYAMAAAAAAAAAAEDABgAAAAAAAAAAAAI2AAAAAAAAAAAABGwAAAAAAAAA&#10;AAAgYAMAAAAAAAAAAEDABgAAAAAAAAAAAAI2AAAAAAAAAAAABGwAAAAAAAAAAAAgYAMAAAAAAAAA&#10;AEDABgAAAAAAAAAAAAI2AAAAAAAAAAAABGwAAAAAAAAAAAAI2AAAAAAAAAAAAEDABgAAAAAAAAAA&#10;gIANAAAAAAAAAAAABGwAAAAAAAAAAAAI2AAAAAAAAAAAAEDABgAAAAAAAAAAgIANAAAAAAAAAAAA&#10;BGwAAAAAAAAAAAAI2AAAAAAAAAAAAEDABgAAAAAAAAAAgIANAAAAAAAAAAAAARsAAAAAAAAAAAAI&#10;2AAAAAAAAAAAABCwAQAAAAAAAAAAgIANAAAAAAAAAAAAARsAAAAAAAAAAAAI2AAAAAAAAAAAuHW7&#10;zTbZZhsCNgAAAAAAAAAAaBlAjYp3Z5ttCNgAAAAAAAAAAKBm/JTy9zWcwlu4t802BGwAAAAAAAAA&#10;ANAihnrJEdTFh222IWADAAAAAAAAAIAWIdR7DqC+s/O7t802BGwAAAAAAAAAAFA7hOp//JPX2YNt&#10;tiFgAwAAAAAAAACAFjHUPHyFz/CYb51ttiFgAwAAAAAAAACAWgFUKt6jcPdXIijbELABAAAAAAAA&#10;AACAgA0AAAAAAAAAAAABGwAAAAAAAAAAAAjYAAAAAAAAAAAAELABAAAAAAAAAACAgA0AAAAAAAAA&#10;AAABGwAAAAAAAAAAAAjYAAAAAAAAAAAAELABAAAAAAAAAAAgYAMAAAAAAAAAAAABGwAAAAAAAAAA&#10;AAI2AAAAAAAAAAAAELABAAAAAAAAAAAgYAMAAAAAAAAAAAABGwAAAAAAAAAAAAI2AAAAAAAAAAAA&#10;ELABAAAAAAAAAAAgYAMAAAAAAAAAAAABGwAAAAAAAAAAAAI2AAAAAAAAAAAABGwAAAAAAAAAAAAg&#10;YAMAAAAAAAAAAEDABgAAAAAAAAAAAAI2AAAAAAAAAAAABGwAAAAAAAAAAAAgYAMAAAAAAAAAAEDA&#10;BgAAAAAAAAAAAAI2AAAAAAAAAAAABGwAAAAAAAAAAAAgYAMAAAAAAAAAAEDABgAAAAAAAAAAgIAN&#10;AAAAAAAAAAAABGwAAAAAAAAAAAAI2AAAAAAAAAAAAEDABgAAAAAAAAAAgIANAAAAAAAAAAAABGwA&#10;AAAAAAAAAAAI2AAAAAAAAAAAAEDABgAAAAAAAAAAgIANAAAAAAAAAAAABGwAAAAAAAAAAAAI2AAA&#10;AAAAAAAAABCwAQAAAAAAAAAAgIANAAAAAAAAAAAAARsAAAAAAAAAAAAI2AAAAAAAAAAAABCwAQAA&#10;AAAAAAAAgIANAAAAAAAAAIBbt9tsk222IWADAOAfO3eMmk4Tx3GY2cImBPYCadMICqlzFCuLPUHu&#10;kNIcIGlyBAsRO0+QS3gAa0P0/QkjDJLynYG/eYqHGab7bv1hAQAAAAAAaBlA9cW9s802BGwAAAAA&#10;AAAAAFAzfkr5nIdTWIexbbYhYAMAAAAAAAAAgBYx1CxHUBc722xDwAYAAAAAAAAAAC1CqE0OoI7Z&#10;+T7YZhsCNgAAAAAAAAAAqB1CDVd/8jqb2GYbAjYAAAAAAAAAAGgRQy3CIezDNL91ttmGgA0AAAAA&#10;AAAAAGoFUKm492F0KxGUbQjYAAAAAAAAAAAAQMAGAAAAAAAAAACAgA0AAAAAAAAAAAAEbAAAAAAA&#10;AAAAAAjYAAAAAAAAAAAAQMAGAAAAAAAAAACAgA0AAAAAAAAAAAAEbAAAAAAAAAAAAAjYAAAAAAAA&#10;AAAAELABAAAAAAAAAACAgA0AAAAAAAAAAAABGwAAAAAAAAAAAAjYAAAAAAAAAAAAELABAAAAAAAA&#10;AACAgA0AAAAAAAAAAAABGwAAAAAAAAAAAAjYAAAAAAAAAAAAELABAAAAAAAAAACAgA0AAAAAAAAA&#10;AAABGwAAAAAAAAAAAAI2AAAAAAAAAAAAELABAAAAAAAAAAAgYAMAAAAAAAAAAAABGwAAAAAAAAAA&#10;AAI2AAAAAAAAAAAAELABAAAAAAAAAAAgYAMAAAAAAAAAAAABGwAAAAAAAAAAAAI2AAAAAAAAAAAA&#10;ELABAAAAAAAAAAAgYAMAAAAAAAAAAEDABgAAAAAAAAAAAAI2AAAAAAAAAAAABGwAAAAAAAAAAAAg&#10;YAMAAAAAAAAAAEDABgAAAAAAAAAAAAI2AAAAAAAAAAAABGwAAAAAAAAAAAAgYAMAAAAAAAAAAEDA&#10;BgAAAAAAAAAAAAI2AAAAAAAAAAAABGwAAAAAAAAAAAAI2AAAAAAAAAAAAEDABgAAAAAAAAAAgIAN&#10;AAAAAAAAAAAABGwAAAAAAAAAAAAI2AAAAAAAAAAAAEDABgAAAAAAAADAX7Ndrrpf3pJttiFgAwAA&#10;AAAAAMVidsQAACAASURBVACA6hFUnPfhLTzbZhsCNgAAAAAAAAAAaBVD3YWvcMoW+T3ZZhsCNgAA&#10;AAAAAAAAqBlCfeYA6qeIoZ5ssw0BGwAAAAAAAAAA1A6hPooA6mKwzTYEbAAAAAAAAAAAUDuEegzf&#10;RQT1bpttCNgAAAAAAAAAAKBVDPUQXsNL8ZZssw0BGwAAAAAAAAAAtA6jkm22IWADAAAAAAAAAAAA&#10;ARsAAAAAAAAAAAACNgAAAAAAAAAAABCwAQAAAAAAAAAAIGADAAAAAAAAAABAwAYAAAAAAAAAAAAC&#10;NgAAAAAAAAAAAARsAAAAAAAAAAAAIGADAAAAAAAAAABAwAYAAAAAAAAAAAACNgAAAAAAAAAAAARs&#10;AAAAAAAAAAAAIGADAAAAAAAAAABAwAYAAAAAAAAAAICAzUcAAAAAAAAAAABAwAYAAAAAAAAAAICA&#10;DQAAAAAAAAAAAARsAAAAAAAAAAAACNgAAAAAAAAAAABAwAYAAAAAAAAAAICADQAAAAAAAAAAAARs&#10;AAAAAAAAAAAACNgAAAAAAAAAAABAwAYAAAAAAAAAAICADQAAAAAAAAAAAAEbAAAAAAAAAAAACNgA&#10;AAAAAAAAAAAQsAEAAAAAAAAAAICADQAAAAAAAAAAAAEbAAAAAAAAAAAACNgAAAAAAAAAAAAQsAEA&#10;AAAAAAAAAICADQAAAAAAAAAAAAEbAAAAAAAAAAAACNgAAAAAAAAAAAAQsAEAAAAAAAAAACBgAwAA&#10;AAAAAAAAAAEbAAAAAAAAAAAAAjYAAAAAAAAAAAAQsAEAAAAAAAAAACBgAwAAAAAAAAAAAAEbAAAA&#10;AAAAAAAAAjYAAAAAAAAAAAAQsAEAAAAAAAAAACBgAwAAAAAAAAAAAAEbAAAAAAAAAAAAAjYAAAAA&#10;AAAAAAAEbAAAAAAAAAAA8G/ZLlfdL2/JNtsQsAEAAAAAAAAAQPUIKs778BaebbMNARsAAAAAAAAA&#10;ALSKoe7CVzhli/yebLMNARsAAAAAAAAAANQMoT5zAPVTxFBPttmGgA0AAAAAAAAAAGqHUB9FAHUx&#10;2GYbAjYAAAAAAAAAAKgdQj2G7yKCerfNNgRsAAAAAAAAAADQKoZ6CK/hpXhLttmGgA0AAAAAAAAA&#10;AFqHUck22xCwAQAAAAAAAAAAgIANAAAAAAAAAAAAARsAAAAAAAAAAAAI2AAAAAAAAAAAABCwAQAA&#10;AAAAAAAAIGADAAAAAAAAAAAAARsAAAAAAAAAAAACNgAAAAAAAAAAABCwAQAAAAAAAAAAIGADAAAA&#10;AAAAAAAAARsAAAAAAAAAAAACNgAAAAAAAAAAABCwAQAAAAAAAAAAIGADAAAAAAAAAABAwOYjAAAA&#10;AAAAAAAAIGADAAAAAAAAAABAwAYAAAAAAAAAAAACNgAAAAAAAAAAAARsAAAAAAAAAAAAIGADAAAA&#10;AAAAAABAwAYAAAAAAAAAAAACNgAAAAAAAAAAAARsAAAAAAAAAAAAIGADAAAAAAAAAABAwAYAAAAA&#10;AAAAAICADQAAAAAAAAAAAARsAAAAAAAAAAAACNgAAAAAAAAAAABAwAYAAAAAAAAAAICADQAAAAAA&#10;AAAAAARsAAAAAAAAAAAACNgAAAAAAAAAAABAwAYAAAAAAAAAAICADQAAAAAAAAAAAARsAAAAAAAA&#10;AAAACNgAAAAAAAAAAAAQsAEAAAAAAAAAAICADQAAAAAAAAAAAAEbAAAAAAAAAAAACNgAAAAAAAAA&#10;AAAQsAEAAAAAAAAAAICADQAAAAAAAAAAAAEbAAAAAAAAAAAACNgAAAAAAAAAAAAQsAEAAAAAAAAA&#10;AICADQAAAAAAAAAAAAEbAAAAAAAAAAAAAjYAAAAAAAAAAPi3bJer7pe3ZJttCNgAAAAAAAAAAKB6&#10;BBXnfXgLz7bZhoANAAAAAAAAAABaxVB34SucskV+T7bZhoANAAAAAAAAAABqhlCfOYD6KWKoJ9ts&#10;Q8AGAAAAAAAAAAC1Q6iPIoC6GGyzDQEbAAAAAAAAAADUDqEew3cRQb3bZhsCNgAAAAAAAAAAaBVD&#10;PYTX8FK8JdtsQ8AGAAAAAAAAAACtw6hkm20I2AAAAAAAAAAAAEDABgAAAAAAAAAAgIANAAAAAAAA&#10;AAAABGwAAAAAAAAAAAAI2AAAAAAAAAAAABCwAQAAAAAAAAAAgIANAAAAAAAAAAAAARsAAAAAAAAA&#10;AAAI2AAAAAAAAAAAABCwAQAAAAAAAAAAgIANAAAAAAAAAAAAARsAAAAAAAAAAAAI2AAAAAAAAAAA&#10;ABCwAQAAAAAAAAAAIGDzEQAAAAAAAAAAABCwAQAAAAAAAAAAIGADAAAAAAAAAAAAARsAAAAAAAAA&#10;AAACNgAAAAAAAAAAABCwAQAAAAAAAAAAIGADAAAAAAAAAAAAARsAAAAAAAAAAAACNgAAAAAAAAAA&#10;ABCwAQAAAAAAAAAAIGADAAAAAAAAAABAwAYAAAAAAAAAAAACNgAAAAAAAAAAAARsAAAAAAAAAAAA&#10;IGADAAAAAAAAAABAwAYAAAAAAAAAAAACNgAAAAAAAAAAAARsAAAAAAAAAAAAIGADAAAAAAAAAABA&#10;wAYAAAAAAAAAAAACNgAAAAAAAAAAAARsAAAAAAAAAAAACNgAAAAAAAAAAABAwAYAAAAAAAAAAICA&#10;DQAAAAAAAAAAAARsAAAAAAAAAAAACNgAAAAAAAAAAABAwAYAAAAAAAAAAICADQAAAAAAAAAAAARs&#10;AAAAAAAAAAAACNgAAAAAAAAAAABAwAYAAAAAAAAAAICADQAAAAAAAAAA/jfb5SrZZhsCNgAAAAAA&#10;AAAAaBlA9cW9s802BGwAAAAAAAAAAFAzfkr5nIdTWIexbbYhYAMAAAAAAAAAgBYx1CxHUBc722xD&#10;wAYAAAAAAAAAAC1CqE0OoI7Z+T7YZhsCNgAAAAAAAAAAqB1CDVd/8jqb2GYbAjYAAAAAAAAAAGgR&#10;Qy3CIezDNL91ttmGgA0AAAAAAAAAAGoFUKm492F0KxGUbQjYAAAAAAAAAAAAQMAGAAAAAAAAAACA&#10;gA0AAAAAAAAAAAAEbAAAAAAAAAAAAAjYAAAAAAAAAAAAQMAGAAAAAAAAAACAgA0AAAAAAAAAAAAE&#10;bAAAAAAAAAAAAAjYAAAAAAAAAAAAELABAAAAAAAAAACAgA0AAAAAAAAAAAABGwAAAAAAAAAAAAjY&#10;AAAAAAAAAAAAELABAAAAAAAAAACAgA0AAAAAAAAAAAABGwAAAAAAAAAAAAjYAAAAAAAAAAAAELAB&#10;AAAAAAAAAACAgA0AAAAAAAAAAAABGwAAAAAAAAAAAAI2AAAAAAAAAAAAELABAAAAAAAAAAAgYAMA&#10;AAAAAAAAAAABGwAAAAAAAAAAAAI2AAAAAAAAAAAAELABAAAAAAAAAAAgYAMAAAAAAAAAAAABGwAA&#10;AAAAAAAAAAI2AAAAAAAAAAAAELABAAAAAAAAAAAgYAMAAAAAAAAAAEDABgAAAAAAAAAAAAI2AAAA&#10;AAAAAAAABGwAAAAAAAAAAAAgYAMAAAAAAAAAAEDABgAAAAAAAAAAAAI2AAAAAAAAAAAABGwAAAAA&#10;AAAAAAAgYAMAAAAAAAAAAEDABgAAAAAAAAAAAAI2AAAAAAAAAAAABGwAAAAAAAAAAAAI2AAAAAAA&#10;AAAAAEDABgAAAAAAAAAAgIANAAAAAAAAAAAABGwAAAAAAAAAAAAI2AAAAAAAAAAAAEDABgAAAAAA&#10;AADAX7ddrpJttiFgAwAAAAAAAACAlgFUX9w722xDwAYAAAAAAAAAADXjp5TPeTiFdRjbZhsCNgAA&#10;AAAAAAAAaBFDzXIEdbGzzTYEbAAAAAAAAAAA0CKE2uQA6pid74NttiFgAwAAAAAAAACA2iHUcPUn&#10;r7OJbbYhYAMAAAAAAAAAgBYx1CIcwj5M81tnm20I2AAAAAAAAAAAoFYAlYp7H0a3EkHZhoANAAAA&#10;AAAAAAAABGwAAAAAAAAAAAAI2AAAAAAAAAAAAEDABgAAAAAAAAAAgIANAAAAAAAAAAAABGwAAAAA&#10;AAAAAAAI2AAAAAAAAAAAAEDABgAAAAAAAAAAgIANAAAAAAAAAAAAARsAAAAAAAAAAAAI2AAAAAAA&#10;AAAAABCwAQAAAAAAAAAAgIANAAAAAAAAAAAAARsAAAAAAAAAAAAI2AAAAAAAAAAAABCwAQAAAAAA&#10;AAAAgIANAAAAAAAAAAAAARsAAAAAAAAAAAAI2AAAAAAAAAAAABCwAQAAAAAAAAAAIGADAAAAAAAA&#10;AAAAARsAAAAAAAAAAAACNgAAAAAAAAAAABCwAQAAAAAAAAAAIGADAAAAAAAAAAAAARsAAAAAAAAA&#10;AAACNgAAAAAAAAAAABCwAQAAAAAAAAAAIGADAAAAAAAAAAAAARsAAAAAAAAAAAACNgAAAAAAAAAA&#10;AARsAAAAAAAAAAAAIGADAAAAAAAAAABAwAYAAAAAAAAAAAACNgAAAAAAAAAAAARsAAAAAAAAAAAA&#10;IGADAAAAAAAAAABAwAYAAAAAAAAAAAACNgAAAAAAAAAAAARsAAAAAAAAAAAAIGADAAAAAAAAAABA&#10;wAYAAAAAAAAAAICADQAAAAAAAAAAAARsAAAAAAAAAAAACNgAAAAAAAAAAABAwAYAAAAAAAAAAICA&#10;DQAAAAAAAAAAAARsAAAAAAAAAAD8ddvlKtlmGwI2AAAAAAAAAABoGUD1xb2zzTYEbAAAAAAAAAAA&#10;UDN+Svmch1NYh7FttiFgAwAAAAAAAACAFjHULEdQFzvbbEPABgAAAAAAAAAALUKoTQ6gjtn5Pthm&#10;GwI2AAAAAAAAAACoHUINV3/yOpvYZhsCNgAAAAAAAAAAaBFDLcIh7MM0v3W22YaADQAAAAAAAAAA&#10;agVQqbj3YXQrEZRtCNgAAAAAAAAAAABAwAYAAAAAAAAAAICADQAAAAAAAAAAAARsAAAAAAAAAAAA&#10;CNgAAAAAAAAAAABAwAYAAAAAAAAAAICADQAAAAAAAAAAAARsAAAAAAAAAAAACNgAAAAAAAAAAAAQ&#10;sAEAAAAAAAAAAICADQAAAAAAAAAAAAEbAAAAAAAAAAAACNgAAAAAAAAAAAAQsAEAAAAAAAAAAICA&#10;DQAAAAAAAAAAAAEbAAAAAAAAAAAACNgAAAAAAAAAAAAQsAEAAAAAAAAAAICADQAAAAAAAAAAAAEb&#10;AAAAAAAAAAAAAjYAAAAAAAAAAAAQsAEAAAAAAAAAACBgAwAAAAAAAAAAAAEbAAAAAAAAAAAAAjYA&#10;AAAAAAAAAAAQsAEAAAAAAAAAACBgAwAAAAAAAAAAAAEbAAAAAAAAAAAAAjYAAAAAAAAAAAAQsAEA&#10;AAAAAAAAACBgAwAAAAAAAAAAQMAGAAAAAAAAAAAAAjYAAAAAAAAAAAAEbAAAAAAAAAAAACBgAwAA&#10;AAAAAAAAQMAGAAAAAAAAAAAAAjYAAAAAAAAAAAAEbAAAAAAAAAAAACBgAwAAAAAAAAAAQMAGAAAA&#10;AAAAAAAAAjYAAAAAAAAAAAAEbAAAAAAAAAAAAAjYAAAAAAAAAAAAQMAGAAAAAAAAAACAgA0AAAAA&#10;AAAAAAAEbAAAAAAAAAAAAAjYAAAAAAAAAAAAQMAGAAAAAAAAAMBft12ukm22IWADAAAAAAAAAICW&#10;AVRf3DvbbEPABgAAAAAAAAAANeOnlM95OIV1GNtmGwI2AAAAAAAAAABoEUPNcgR1sbPNNgRsAAAA&#10;AAAAAADQIoTa5ADqmJ3vg222IWADAAAAAAAAAIDaIdRw9Sevs4lttiFgAwAAAAAAAACAFjHUIhzC&#10;PkzzW2ebbQjYAAAAAAAAAACgVgCVinsfRrcSQdmGgA0AAAAAAAAAAAAEbAAAAAAAAAAAAAjYAAAA&#10;AAAAAAAAQMAGAAAAAAAAAACAgA0AAAAAAAAAAAAEbAAAAAAAAAAAAAjYAAAAAAAAAAAAQMAGAAAA&#10;AAAAAACAgA0AAAAAAAAAAAABGwAAAAAAAAAAAAjYAAAAAAAAAAAAELABAAAAAAAAAACAgA0AAAAA&#10;AAAAAAABGwAAAAAAAAAAAAjYAAAAAAAAAAAAELABAAAAAAAAAACAgA0AAAAAAAAAAAABGwAAAAAA&#10;AAAAAAjYAAAAAAAAAAAAELABAAAAAAAAAAAgYAMAAAAAAAAAAAABGwAAAAAAAAAAAAI2AAAAAAAA&#10;AAAAELABAAAAAAAAAAAgYAMAAAAAAAAAAAABGwAAAAD/sXPHqMkFYRhGmVukEcENpLUJJGDtUlKl&#10;uCtwD5a6AG1cgoWEdK7ATWQBqSPG/xNGGILlPwNJTnG4w9e91g8CAAAAAAjYAAAAAAAAAAAAQMAG&#10;AAAAAAAAAACAgA0AAAAAAAAAAAAEbAAAAAAAAAAAAAjYAAAAAAAAAAAAELABAAAAAAAAAACAgA0A&#10;AAAAAAAAAAABGwAAAAAAAAAAAAjYAAAAAAAAAAAAELABAAAAAAAAAACAgA0AAAAAAAAAAAABGwAA&#10;AAAAAAAAAAjYAAAAAAAAAAAAELABAAAAAAAAAACAgA0AAAAAAAAAAAABGwAAAAAAAAAAAAI2AAAA&#10;AAAAAAAAELABAAAAAAAAAAAgYAMAAAAAAAAAAAABGwAAAAAAAAAAAAI2AAAAAAAAAAAAELABAAAA&#10;AAAAAPDX7Le77sYt2WYbAjYAAAAAAAAAAKgeQcV3GJZhapttCNgAAAAAAAAAAKBVDDUIh3DOFvme&#10;bLMNARsAAAAAAAAAANQMoTY5gDoVMdTENtsQsAEAAAAAAAAAQO0Qal0EUFe9bbYhYAMAAAAAAAAA&#10;gNoh1DgciwhqZZttCNgAAAAAAAAAAKBVDHUf5mFW3JJttiFgAwAAAAAAAACA1mFUss02BGwAAAAA&#10;AAAAAAAgYAMAAAAAAAAAAEDABgAAAAAAAAAAAAI2AAAAAAAAAAAABGwAAAAAAAAAAAAI2AAAAAAA&#10;AAAAAEDABgAAAAAAAAAAgIANAAAAAAAAAAAABGwAAAAAAAAAAAAI2AAAAAAAAAAAAEDABgAAAAAA&#10;AAAAgIANAAAAAAAAAAAABGwAAAAAAAAAAAAI2AAAAAAAAAAAABCw+REAAAAAAAAAAAAQsAEAAAAA&#10;AAAAACBgAwAAAAAAAAAAAAEbAAAAAAAAAAAAAjYAAAAAAAAAAAAQsAEAAAAAAAAAACBgAwAAAAAA&#10;AAAAAAEbAAAAAAAAAAAAAjYAAAAAAAAAAAAQsAEAAAAAAAAAACBgAwAAAAAAAAAAQMAGAAAAAAAA&#10;AAAAAjYAAAAAAAAAAAAEbAAAAAAAAAAAACBgAwAAAAAAAAAAQMAGAAAAAAAAAAAAAjYAAAAAAAAA&#10;AAAEbAAAAAAAAAAAACBgAwAAAAAAAAAAQMAGAAAAAAAAAAAAAjYAAAAAAAAAAAAEbAAAAAAAAAAA&#10;AAjYAAAAAAAAAAAAQMAGAAAAAAAAAACAgA0AAAAAAAAAAAAEbAAAAAAAAAAAAAjYAAAAAAAAAAAA&#10;QMAGAAAAAAAAAACAgA0AAAAAAAAAAAAEbAAAAAAAAAAAAAjYAAAAAAAAAAAAQMAGAAAAAAAAAACA&#10;gA0AAAAAAAAAAAABGwAAAAAAAAAA/Cz77a67cUu22YaADQAAAAAAAAAAqkdQ8R2GZZjaZhsCNgAA&#10;AAAAAAAAaBVDDcIhnLNFvifbbEPABgAAAAAAAAAANUOoTQ6gTkUMNbHNNgRsAAAAAAAAAABQO4Ra&#10;FwHUVW+bbQjYAAAAAAAAAACgdgg1DsciglrZZhsCNgAAAAAAAAAAaBVD3Yd5mBW3ZJttCNgAAAAA&#10;AAAAAKB1GJVssw0BGwAAAAAAAAAAAAjYAAAAAAAAAAAAELABAAAAAAAAAACAgA0AAAAAAAAAAAAB&#10;GwAAAAAAAAAAAAI2AAAAAAAAAAAAELABAAAAAAAAAAAgYAMAAAAAAAAAAAABGwAAAAAAAAAAAAI2&#10;AAAAAAAAAAAAELABAAAAAAAAAAAgYAMAAAAAAAAAAAABGwAAAAAAAAAAAAI2AAAAAAAAAAAABGx+&#10;BAAAAAAAAAAAAARsAAAAAAAAAAAACNgAAAAAAAAAAABAwAYAAAAAAAAAAICADQAAAAAAAAAAAARs&#10;AAAAAAAAAAAACNgAAAAAAAAAAABAwAYAAAAAAAAAAICADQAAAAAAAAAAAARsAAAAAAAAAAAACNgA&#10;AAAAAAAAAAAQsAEAAAAAAAAAAICADQAAAAAAAAAAAAEbAAAAAAAAAAAACNgAAAAAAAAAAAAQsAEA&#10;AAAAAAAAAICADQAAAAAAAAAAAAEbAAAAAAAAAAAACNgAAAAAAAAAAAAQsAEAAAAAAAAAAICADQAA&#10;AAAAAAAAAAEbAAAAAAAAAAAAAjYAAAAAAAAAAAAQsAEAAAAAAAAAACBgAwAAAAAAAAAAAAEbAAAA&#10;AAAAAAAAAjYAAAAAAAAAAAAQsAEAAAAAAAAAACBgAwAAAAAAAAAAAAEbAAAAAAAAAAAAAjYAAAAA&#10;AAAAAAAQsAEAAAAAAAAAACBgAwAAAAAAAAAAQMAGAAAAAAAAAAA/y367627ckm22IWADAAAAAAAA&#10;AIDqEVR8h2EZprbZhoANAAAAAAAAAABaxVCDcAjnbJHvyTbbELABAAAAAAAAAEDNEGqTA6hTEUNN&#10;bLMNARsAAAAAAAAAANQOodZFAHXV22YbAjYAAAAAAAAAAKgdQo3DsYigVrbZhoANAAAAAAAAAABa&#10;xVD3YR5mxS3ZZhsCNgAAAAAAAAAAaB1GJdtsQ8AGAAAAAAAAAAAAAjYAAAAAAAAAAAAEbAAAAAAA&#10;AAAAACBgAwAAAAAAAAAAQMAGAAAAAAAAAACAgA0AAAAAAAAAAAAEbAAAAAAAAAAAAAjYAAAAAAAA&#10;AAAAQMAGAAAAAAAAAACAgA0AAAAAAAAAAAAEbAAAAAAAAAAAAAjYAAAAAAAAAAAAQMAGAAAAAAAA&#10;AACAgA0AAAAAAAAAAAABmx8BAAAAAAAAAAAAARsAAAAAAAAAAAACNgAAAAAAAAAAABCwAQAAAAAA&#10;AAAAIGADAAAAAAAAAAAAARsAAAAAAAAAAAACNgAAAAAAAAAAABCwAQAAAAAAAAAAIGADAAAAAAAA&#10;AAAAARsAAAAAAAAAAAACNgAAAAAAAAAAAARsAAAAAAAAAAAAIGADAAAAAAAAAABAwAYAAAAAAAAA&#10;AAACNgAAAAAAAAAAAARsAAAAAAAAAAAAIGADAAAAAAAAAABAwAYAAAAAAAAAAAACNgAAAAAAAAAA&#10;AARsAAAAAAAAAAAAIGADAAAAAAAAAABAwAYAAAAAAAAAAICADQAAAAAAAAAAAARsAAAAAAAAAAAA&#10;CNgAAAAAAAAAAABAwAYAAAAAAAAAAICADQAAAAAAAAAAAARsAAAAAAAAAAAACNgAAAAAAAAAAABA&#10;wAYAAAAAAAAAAICADQAAAAAAAAAAAARsAAAAAAAAAAAACNgAAAAAAAAAAAAQsAEAAAAAAAAAwM+y&#10;3+66G7dkm20I2AAAAAAAAAAAoHoEFd9hWIapbbYhYAMAAAAAAAAAgFYx1CAcwjlb5HuyzTYEbAAA&#10;AAAAAAAAUDOE2uQA6lTEUBPbbEPABgAAAAAAAAAAtUOodRFAXfW22YaADQAAAAAAAAAAaodQ43As&#10;IqiVbbYhYAMAAAAAAAAAgFYx1H2Yh1lxS7bZhoANAAAAAAAAAABah1HJNtsQsAEAAAAAAAAAAICA&#10;DQAAAAAAAAAAAAEbAAAAAAAAAAAACNgAAAAAAAAAAAAQsAEAAAAAAAAAACBgAwAAAAAAAAAAAAEb&#10;AAAAAAAAAAAAAjYAAAAAAAAAAAAQsAEAAAAAAAAAACBgAwAAAAAAAAAAAAEbAAAAAAAAAAAAAjYA&#10;AAAAAAAAAAAQsAEAAAAAAAAAACBgAwAAAAAAAAAAQMDmRwAAAAAAAAAAAEDABgAAAAAAAAAAgIAN&#10;AAAAAAAAAAAABGwAAAAAAAAAAAAI2AAAAAAAAAAAAEDABgAAAAAAAAAAgIANAAAAAAAAAAAABGwA&#10;AAAAAAAAAAAI2AAAAAAAAAAAAEDABgAAAAAAAAAAgIANAAAAAAAAAAAAARsAAAAAAAAAAAAI2AAA&#10;AAAAAAAAABCwAQAAAAAAAAAAgIANAAAAAAAAAAAAARsAAAAAAAAAAAAI2AAAAAAAAAAAABCwAQAA&#10;AAAAAAAAgIANAAAAAAAAAAAAARsAAAAAAAAAAAAI2AAAAAAAAAAAABCwAQAAAAAAAAAAIGADAAAA&#10;AAAAAAAAARsAAAAAAAAAAAACNgAAAAAAAAAAABCwAQAAAAAAAAAAIGADAAAAAAAAAAAAARsAAAAA&#10;AAAAAAACNgAAAAAAAAAAABCwAQAAAAAAAAAAIGADAAAAAAAAAAAAARsAAAAAAAAAAAACNgAAAAAA&#10;AAAA+G/2212yzTYEbAAAAAAAAAAA0DKAGhXvzjbbELABAAAAAAAAAEDN+Cnl70s4h9fwYJttCNgA&#10;AAAAAAAAAKBFDPWcI6ird9tsQ8AGAAAAAAAAAAAtQqi3HEB9ZZd3b5ttCNgAAAAAAAAAAKB2CNV/&#10;+yevi0fbbEPABgAAAAAAAAAALWKoRfgMH+Ep3zrbbEPABgAAAAAAAAAAtQKoVLxH4e63RFC2IWAD&#10;AAAAAAAAAAAAARsAAAAAAAAAAAACNgAAAAAAAAAAABCwAQAAAAAAAAAAIGADAAAAAAAAAAAAARsA&#10;AAAAAAAAAAACNgAAAAAAAAAAABCwAQAAAAAAAAAAIGADAAAAAAAAAABAwAYAAAAAAAAAAAACNgAA&#10;AAAAAAAAAARsAAAAAAAAAAAAIGADAAAAAAAAAABAwAYAAAAAAAAAAAACNgAAAAAAAAAAAARsAAAA&#10;AAAAAAAAIGADAAAAAAAAAABAwAYAAAAAAAAAAAACNgAAAAAAAAAAAARsAAAAAAAAAAAACNgAAAAA&#10;AAAAAABAwAYAAAAAAAAAAICADQAAAAAAAAAAAARsAAAAAAAAAAAACNgAAAAAAAAAAABAwAYAAAAA&#10;2XA9vgAAD0FJREFUAAAAAICADQAAAAAAAAAAAARsAAAAAAAAAAAACNgAAAAAAAAAAABAwAYAAAAA&#10;AAAAAICADQAAAAAAAAAAAAEbAAAAAAAAAAAACNgAAAAAAAAAAAAQsAEAAAAAAAAAAICADQAAAAAA&#10;AAAAAAEbAAAAAAAAAAAACNgAAAAAAAAAAAAQsAEAAAAAAAAAAICADQAAAAAAAAAAAAEbAAAAAAAA&#10;AAAACNgAAAAAAAAAAAAQsAEAAAAAAAAAACBgAwAAAAAAAAAAAAEbAAAAAAAAAAAAAjYAAAAAAAAA&#10;AAAQsAEAAAAAAAAAACBgAwAAAAAAAAAAAAEbAAAAAAAAAAB/3X67S7bZhoANAAAAAAAAAABaBlCj&#10;4t3ZZhsCNgAAAAAAAAAAqBk/pfx9CefwGh5ssw0BGwAAAAAAAAAAtIihnnMEdfVum20I2AAAAAAA&#10;AAAAoEUI9ZYDqK/s8u5tsw0BGwAAAAAAAAAA1A6h+m//5HXxaJttCNgAAAAAAAAAAKBFDLUIn+Ej&#10;POVbZ5ttCNgAAAAAAAAAAKBWAJWK9yjc/ZYIyjYEbAAAAAAAAAAAACBgAwAAAAAAAAAAQMAGAAAA&#10;AAAAAAAAAjYAAAAAAAAAAAAEbAAAAAAAAAAAACBgAwAAAAAAAAAAQMAGAAAAAAAAAAAAAjYAAAAA&#10;AAAAAAAEbAAAAAAAAAAAAAjYAAAAAAAAAAAAQMAGAAAAAAAAAACAgA0AAAAAAAAAAAAEbAAAAAAA&#10;AAAAAAjYAAAAAAAAAAAAQMAGAAAAAAAAAACAgA0AAAAAAAAAAAAEbAAAAAAAAAAAAAjYAAAAAAAA&#10;AAAAQMAGAAAAAAAAAACAgA0AAAAAAAAAAAABGwAAAAAAAAAAAAjYAAAAAAAAAAAAELABAAAAAAAA&#10;AACAgA0AAAAAAAAAAAABGwAAAAAAAAAAAAjYAAAAAAAAAAAAELABAAAAAAAAAACAgA0AAAAAAAAA&#10;AAABGwAAAAAAAAAAAAjYAAAAAAAAAAAAELABAAAAAAAAAAAgYAMAAAAAAAAAAAABGwAAAAAAAAAA&#10;AAI2AAAAAAAAAAAAELABAAAAAAAAAAAgYAMAAAAAAAAAAAABGwAAAAAAAAAAAAI2AAAAAAAAAAAA&#10;ELABAAAAAAAAAAAgYAMAAAAAAAAAAAABGwAAAAAAAAAAAAI2AAAAAAAAAAAABGwAAAAAAAAAAAAg&#10;YAMAAAAAAAAAAEDABgAAAAAAAAAAAAI2AAAAAAAAAAAABGwAAAAAAAAAAAAgYAMAAAAAAAAA4K/b&#10;b3fJNtsQsAEAAAAAAAAAQMsAalS8O9tsQ8AGAAAAAAAAAAA146eUvy/hHF7Dg222IWADAAAAAAAA&#10;AIAWMdRzjqCu3m2zDQEbAAAAAAAAAAC0CKHecgD1lV3evW22IWADAAAAAAAAAIDaIVT/7Z+8Lh5t&#10;sw0BGwAAAAAAAAAAtIihFuEzfISnfOtssw0BGwAAAAAAAAAA1AqgUvEehbvfEkHZhoANAAAAAAAA&#10;AAAABGwAAAAAAAAAAAAI2AAAAAAAAAAAAEDABgAAAAAAAAAAgIANAAAAAAAAAAAABGwAAAAAAAAA&#10;AAAI2AAAAAAAAAAAAEDABgAAAAAAAAAAgIANAAAAAAAAAAAAARsAAAAAAAAAAAAI2AAAAAAAAAAA&#10;ABCwAQAAAAAAAAAAgIANAAAAAAAAAAAAARsAAAAAAAAAAAAI2AAAAAAAAAAAABCwAQAAAAAAAAAA&#10;gIANAAAAAAAAAAAAARsAAAAAAAAAAAAI2AAAAAAAAAAAABCwAQAAAAAAAAAAIGADAAAAAAAAAAAA&#10;ARsAAAAAAAAAAAACNgAAAAAAAAAAABCwAQAAAAAAAAAAIGADAAAAAAAAAAAAARsAAAAAAAAAAAAC&#10;NgAAAAAAAAAAABCwAQAAAAAAAAAAIGADAAAAAAAAAAAAARsAAAAAAAAAAAACNgAAAAAAAAAAAARs&#10;AAAAAAAAAAAAIGADAAAAAAAAAABAwAYAAAAAAAAAAAACNgAAAAAAAAAAAARsAAAAAAAAAAAAIGAD&#10;AAAAAAAAAABAwAYAAAAAAAAAAAACNgAAAAAAAAAAAARsAAAAAAAAAAAAIGADAAAAAAAAAABAwAYA&#10;AAAAAAAAAICADQAAAAAAAAAAAARsAAAAAAAAAAAACNgAAAAAAAAAAABAwAYAAAAAAAAAAICADQAA&#10;AAAAAAAAAARsAAAAAAAAAAD8NfvtrrtxS7bZhoANAAAAAAAAAACqR1DxHYZlmNpmGwI2AAAAAAAA&#10;AABoFUMNwiGcs0W+J9tsQ8AGAAAAAAAAAAA1Q6hNDqBORQw1sc02BGwAAAAAAAAAAFA7hFoXAdRV&#10;b5ttCNgAAAAAAAAAAKB2CDUOxyKCWtlmGwI2AAAAAAAAAABoFUPdh3mYFbdkm20I2AAAAAAAAAAA&#10;oHUYlWyzDQEbAAAAAAAAAAAACNgAAAAAAAAAAAAQsAEAAAAAAPxr1w5tEAbCMAznsIQRsB0A3XmY&#10;oDsgYYBiOkIFngkYiDTwiyM5UVFzl5A84skl575fvwAAACBgAwAAAAAAAAAAQMAGAAAAAAAAAACA&#10;gA0AAAAAAAAAAAAEbAAAAAAAAAAAAAjYAAAAAAAAAAAAQMAGAAAAAAAAAACAgA0AAAAAAAAAAAAE&#10;bAAAAAAAAAAAAAjYAAAAAAAAAAAAQMAGAAAAAAAAAACAgA0AAAAAAAAAAAABmyMAAAAAAAAAAAAg&#10;YAMAAAAAAAAAAEDABgAAAAAAAAAAAAI2AAAAAAAAAAAABGwAAAAAAAAAAAAgYAMAAAAAAAAAAEDA&#10;BgAAAAAAAAAAAAI2AAAAAAAAAAAABGwAAAAAAAAAAAAgYAMAAAAAAAAAAEDABgAAAAAAAAAAgIAN&#10;AAAAAAAAAAAABGwAAAAAAAAAAAAI2AAAAAAAAAAAAEDABgAAAAAAAAAAgIANAAAAAAAAAAAABGwA&#10;AAAAAAAAAAAI2AAAAAAAAAAAAEDABgAAAAAAAAAAgIANAAAAAAAAAAAABGwAAAAAAAAAAAAI2AAA&#10;AAAAAAAAABCwAQAAAAAAAAAAgIANAAAAAAAAAAAAARsAAAAAAAAAAAAI2AAAAAAAAAAAABCwAQAA&#10;AAAAAAAAgIANAAAAAAAAAAAAARsAAAAAAAAAAAAI2AAAAAAAAAAAABCwAQAAAAAAAAAAgIANAAAA&#10;AAAAAAAAARsAAAAAAAAAAAACNgAAAAAAAAAA+C/P+bFb+Uu22YaADQAAAAAAAAAAqkdQ8R7CLfS2&#10;2YaADQAAAAAAAAAAWsVQ+/AKn+ya/5NttiFgAwAAAAAAAACAmiHUlAOopYihTrbZhoANAAAAAAAA&#10;AABqh1D3IoD6OdtmGwI2AAAAAAAAAACoHUJ14V1EUKNttiFgAwAAAAAAAACAVjHUMVzCUPwl22xD&#10;wAYAAAAAAAAAAK3DqGSbbQjYAAAAAAAAAAAAQMAGAAAAAAAAAACAgA0AAAAAAAAAAAAEbAAAAAAA&#10;AAAAAAjYAAAAAAAAAAAAELABAAAAAAAAAACAgA0AAAAAAAAAAAABGwAAAAAAAAAAAAjYAAAAAAAA&#10;AAAAELABAAAAAAAAAACAgA0AAAAAAAAAAAABGwAAAAAAAAAAAAjYAAAAAAAAAAAAELABAAAAAAAA&#10;AAAgYHMEAAAAAAAAAAAABGwAAAAAAAAAAAAI2AAAAAAAAAAAAEDABgAAAAAAAAAAgIANAAAAAAAA&#10;AAAABGwAAAAAAAAAAAAI2AAAAAAAAAAAAEDABgAAAAAAAAAAgIANAAAAAAAAAAAABGwAAAAAAAAA&#10;AAAI2AAAAAAAAAAAABCwAQAAAAAAAAAAgIANAAAAAAAAAAAAARsAAAAAAAAAAAAI2AAAAAAAAAAA&#10;ABCwAQAAAAAAAAAAgIANAAAAAAAAAAAAARsAAAAAAAAAAAAI2AAAAAAAAAAAABCwAQAAAAAAAAAA&#10;gIANAAAAAAAAAAAAARsAAAAAAAAAAAACNgAAAAAAAAAAABCwAQAAAAAAAAAAIGADAAAAAAAAAAAA&#10;ARsAAAAAAAAAAAACNgAAAAAAAAAAABCwAQAAAAAAAAAAIGADAAAAAAAAAAAAARsAAAAAAAAAAAAC&#10;NgAAAAAAAAAAABCwAQAAAAAAAAAAIGADAAAAAAAAAABAwAYAAAAAAAAAAAACNgAAAAAAAAAAAARs&#10;AAAAAAAAAAAAIGADAAAAAAAAAABAwAYAAAAAAAAAAAACNgAAAAAAAAAAAARsAAAAAAAAAAAAIGAD&#10;AAAAAAAAAABAwAYAAAAAAAAAAAACNgAAAAAAAAAAAARsAAAAAAAAAAAACNgAAAAAAAAAAABAwAYA&#10;AAAAAAAAAICADQAAAAAAAAAAAARsAAAAAAAAAAAACNgAAAAAAAAAAABAwAYAAAAAAAAAAICADQAA&#10;AAAAAAAAAARsAAAAAAAAAAAACNgAAAAAAAAAAABAwAYAAAAAAAAAAICADQAAAAAAAAAAAAEbAAAA&#10;AAAAAAAACNgAAAAAAAAAAAAQsAEAAAAAAAAAAICADQAAAAAAAAAAAAEbAAAAAAAAAAAACNgAAAAA&#10;AAAAAAAQsAEAAAAAAAAAAICADQAAAAAAAAAAAAEbAAAAAAAAAAAACNgAAAAAAAAAAAAQsAEAAAAA&#10;AAAAACBgAwAAAAAAAAAAAAEbAAAAAAAAAAAAAjYAAAAAAAAAAAAQsAEAAAAAAAAAACBgAwAAAAAA&#10;AAAAAAEbAAAAAAAAAAAAAjYAAAAAAAAAAAAQsAEAAAAAAAAAACBgAwAAAAAAAAAAAAEbAAAAAAAA&#10;AAAAAjYAAAAAAAAAAAAEbAAAAAAAAAAAACBgAwAAAAAAAAAAQMAGAAAAAAAAAAAAAjYAAAAAAAAA&#10;AAAEbAAAAAAAAAAAACBgAwAAAAAAAAAAQMAGAAAAAAAAAAAAAjYAAAAAAAAAAAAEbAAAAAAAAAAA&#10;AAjYHAEAAAAAAAAAAAABGwAAAAAAAAAAAAI2AAAAAAAAAAAAELABAAAAAAAAAAAgYAMAAAAAAAAA&#10;AAABGwAAAAAAAAAAAAI2AAAAAAAAAAAAELABAAAAAAAAAAAgYAMAAAAAAAAAAAABGwAAAAAAAAAA&#10;AAI2AAAAAAAAAAAABGwAAAAAAAAAAAAgYAMAAAAAAAAAAEDABgAAAAAAAAAAAAI2AAAAAAAAAAAA&#10;BGwAAAAAAAAAAAAgYAMAAAAAAAAAAEDABgAAAAAAAAAAAFt9AdrF/2ZJKf1tAAAAAElFTkSuQmCC&#10;UEsDBBQABgAIAAAAIQCLPjirRQIAAKAEAAAUAAAAZHJzL21lZGlhL2ltYWdlMi5lbWZsk81LlFEU&#10;h8+Z99aYU29Tk2YFocFQZLuCkGbSmKlVuqgW0iJRGmcVCUrkViOyRTAQg9T0QbXJjZtAWvUXCC18&#10;/4ByIbiqli18e850L5Z44eF37uV83S8VkRn4mabpHvSdiiyg/Vtp2kKz50U+50V6rw5fE1F560TO&#10;sh7BARiF9mDdFoeI/4F5Re7KfZmQmvTKTZmVaarU5B4qcgj2Qwcc9jZh0gl5CMN88mGC7vPzgYMi&#10;S9TL+XmBxp+RoI+55SyAxWbgEtjaCcjDGvts4bsX+wLs3Lfta4Pc5mMa+xjTMliuktcKanVw/a/m&#10;aeY9fh0RSppIEYL/GLbVtx7PgY2gdg+7jRC/275KvudRAp9DP02xJO/Rp+hJeO1e6jd3Qzdcly7/&#10;w5K7qHNuUkuwGU3qSlSERFaiR7IZVaXkqrIAH90DWXaLnMs2390t+eBifGJZjWKZi+qQQEVXo1fk&#10;bGk4+yyH26Qf63EIMth2D93oE9TudzBq6jYF5n/JooFwDyHvBAeS83ntTF/AMfgEt8FqfNWcBo5n&#10;hiWwM9c0uco+1xRxMz7+F2o9dsFipqmBNezAQKYggd9akMCYNjXQwg580bIGdvbRoE7N93Ed295l&#10;N9yBh2DvaBCPTilCwt+ZZ16VBqzDUZ2HBIq6jl8DwnlZbnvfdg+W2/6AvZUpsLdiuVM8RrQCiYxo&#10;nXlM7pg/FvOH6pBARfvwa0CJmA64DD3w5rG2GZ/dSo1TrLXzUuuMt2lBgs2xt//aEdRGHsz+AwAA&#10;//8DAFBLAwQUAAYACAAAACEAU60yS94AAAAHAQAADwAAAGRycy9kb3ducmV2LnhtbEyPQUvDQBCF&#10;74L/YRnBm93EYohpNqUU9VQEW0F6m2anSWh2NmS3Sfrv3Xqpl+ENb3jvm3w5mVYM1LvGsoJ4FoEg&#10;Lq1uuFLwvXt/SkE4j6yxtUwKLuRgWdzf5ZhpO/IXDVtfiRDCLkMFtfddJqUrazLoZrYjDt7R9gZ9&#10;WPtK6h7HEG5a+RxFiTTYcGiosaN1TeVpezYKPkYcV/P4bdicjuvLfvfy+bOJSanHh2m1AOFp8rdj&#10;uOIHdCgC08GeWTvRKgiP+L959eLXKAFxCCpJ5ynIIpf/+YtfAAAA//8DAFBLAwQUAAYACAAAACEA&#10;W0Y1Hs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YN+Qnkc4fuPQ5dE9n+&#10;OciH5w43AAAA//8DAFBLAQItABQABgAIAAAAIQD9yzhMFQEAAEcCAAATAAAAAAAAAAAAAAAAAAAA&#10;AABbQ29udGVudF9UeXBlc10ueG1sUEsBAi0AFAAGAAgAAAAhADj9If/WAAAAlAEAAAsAAAAAAAAA&#10;AAAAAAAARgEAAF9yZWxzLy5yZWxzUEsBAi0AFAAGAAgAAAAhALveoWAmBAAAUwwAAA4AAAAAAAAA&#10;AAAAAAAARQIAAGRycy9lMm9Eb2MueG1sUEsBAi0ACgAAAAAAAAAhADHKZT/LrwAAy68AABQAAAAA&#10;AAAAAAAAAAAAlwYAAGRycy9tZWRpYS9pbWFnZTEucG5nUEsBAi0AFAAGAAgAAAAhAIs+OKtFAgAA&#10;oAQAABQAAAAAAAAAAAAAAAAAlLYAAGRycy9tZWRpYS9pbWFnZTIuZW1mUEsBAi0AFAAGAAgAAAAh&#10;AFOtMkveAAAABwEAAA8AAAAAAAAAAAAAAAAAC7kAAGRycy9kb3ducmV2LnhtbFBLAQItABQABgAI&#10;AAAAIQBbRjUeyAAAAKUBAAAZAAAAAAAAAAAAAAAAABa6AABkcnMvX3JlbHMvZTJvRG9jLnhtbC5y&#10;ZWxzUEsFBgAAAAAHAAcAvgEAAB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96;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8vwwAAANoAAAAPAAAAZHJzL2Rvd25yZXYueG1sRI/NasMw&#10;EITvhbyD2EAvpZHTgx3cyKYkpDW9JSn0ulhb29haGUvxz9tXhUKOw8x8w+zz2XRipME1lhVsNxEI&#10;4tLqhisFX9fT8w6E88gaO8ukYCEHebZ62GOq7cRnGi++EgHCLkUFtfd9KqUrazLoNrYnDt6PHQz6&#10;IIdK6gGnADedfImiWBpsOCzU2NOhprK93IyCj/fWJ0+n4rh83oo2XioqD9+k1ON6fnsF4Wn29/B/&#10;u9AKEvi7Em6AzH4BAAD//wMAUEsBAi0AFAAGAAgAAAAhANvh9svuAAAAhQEAABMAAAAAAAAAAAAA&#10;AAAAAAAAAFtDb250ZW50X1R5cGVzXS54bWxQSwECLQAUAAYACAAAACEAWvQsW78AAAAVAQAACwAA&#10;AAAAAAAAAAAAAAAfAQAAX3JlbHMvLnJlbHNQSwECLQAUAAYACAAAACEA7cVPL8MAAADaAAAADwAA&#10;AAAAAAAAAAAAAAAHAgAAZHJzL2Rvd25yZXYueG1sUEsFBgAAAAADAAMAtwAAAPcCAAAAAA==&#10;">
                <v:imagedata r:id="rId3" o:title=""/>
              </v:shape>
              <v:group id="Group 9" o:spid="_x0000_s1028" style="position:absolute;left:64467;top:95897;width:8280;height:8280" coordsize="8274,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9" style="position:absolute;width:8274;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002a3a [3215]" stroked="f" strokeweight="2pt">
                  <o:lock v:ext="edit" aspectratio="t"/>
                </v:rect>
                <v:shape id="Picture 8" o:spid="_x0000_s1030" type="#_x0000_t75" style="position:absolute;left:2213;top:3561;width:3931;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U6vwAAANsAAAAPAAAAZHJzL2Rvd25yZXYueG1sRE9Li8Iw&#10;EL4L+x/CLHjTVFGRrqksC6v1JOrufWimD2wmJYla/70RBG/z8T1nte5NK67kfGNZwWScgCAurG64&#10;UvB3+h0tQfiArLG1TAru5GGdfQxWmGp74wNdj6ESMYR9igrqELpUSl/UZNCPbUccudI6gyFCV0nt&#10;8BbDTSunSbKQBhuODTV29FNTcT5ejILDbPu/o+DyHJeyLGb7+bnadEoNP/vvLxCB+vAWv9y5jvMn&#10;8PwlHiCzBwAAAP//AwBQSwECLQAUAAYACAAAACEA2+H2y+4AAACFAQAAEwAAAAAAAAAAAAAAAAAA&#10;AAAAW0NvbnRlbnRfVHlwZXNdLnhtbFBLAQItABQABgAIAAAAIQBa9CxbvwAAABUBAAALAAAAAAAA&#10;AAAAAAAAAB8BAABfcmVscy8ucmVsc1BLAQItABQABgAIAAAAIQCZQcU6vwAAANsAAAAPAAAAAAAA&#10;AAAAAAAAAAcCAABkcnMvZG93bnJldi54bWxQSwUGAAAAAAMAAwC3AAAA8wIAAAAA&#10;">
                  <v:imagedata r:id="rId4" o:title=""/>
                </v:shape>
              </v:group>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6362" w14:textId="70627DC2" w:rsidR="00B119A8" w:rsidRDefault="005E45AE">
    <w:pPr>
      <w:pStyle w:val="Header"/>
    </w:pPr>
    <w:r w:rsidRPr="004D4D9B">
      <w:rPr>
        <w:noProof/>
        <w:lang w:eastAsia="en-AU"/>
      </w:rPr>
      <w:drawing>
        <wp:anchor distT="0" distB="954405" distL="114300" distR="114300" simplePos="0" relativeHeight="251658240" behindDoc="1" locked="1" layoutInCell="1" allowOverlap="1" wp14:anchorId="706C84E7" wp14:editId="0E337B92">
          <wp:simplePos x="0" y="0"/>
          <wp:positionH relativeFrom="page">
            <wp:posOffset>900430</wp:posOffset>
          </wp:positionH>
          <wp:positionV relativeFrom="page">
            <wp:posOffset>687705</wp:posOffset>
          </wp:positionV>
          <wp:extent cx="3834000" cy="554400"/>
          <wp:effectExtent l="0" t="0" r="0" b="0"/>
          <wp:wrapTopAndBottom/>
          <wp:docPr id="84" name="Picture 3">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96B9712-AA0B-47B8-9376-2710BD4D0866}"/>
                      </a:ext>
                    </a:extLst>
                  </pic:cNvPr>
                  <pic:cNvPicPr>
                    <a:picLocks noChangeAspect="1"/>
                  </pic:cNvPicPr>
                </pic:nvPicPr>
                <pic:blipFill>
                  <a:blip r:embed="rId1"/>
                  <a:stretch>
                    <a:fillRect/>
                  </a:stretch>
                </pic:blipFill>
                <pic:spPr>
                  <a:xfrm>
                    <a:off x="0" y="0"/>
                    <a:ext cx="3834000" cy="554400"/>
                  </a:xfrm>
                  <a:prstGeom prst="rect">
                    <a:avLst/>
                  </a:prstGeom>
                </pic:spPr>
              </pic:pic>
            </a:graphicData>
          </a:graphic>
          <wp14:sizeRelH relativeFrom="margin">
            <wp14:pctWidth>0</wp14:pctWidth>
          </wp14:sizeRelH>
          <wp14:sizeRelV relativeFrom="margin">
            <wp14:pctHeight>0</wp14:pctHeight>
          </wp14:sizeRelV>
        </wp:anchor>
      </w:drawing>
    </w:r>
    <w:r w:rsidR="00B119A8">
      <w:rPr>
        <w:noProof/>
        <w:lang w:eastAsia="en-AU"/>
      </w:rPr>
      <mc:AlternateContent>
        <mc:Choice Requires="wpg">
          <w:drawing>
            <wp:anchor distT="0" distB="0" distL="114300" distR="114300" simplePos="0" relativeHeight="251656192" behindDoc="1" locked="1" layoutInCell="1" allowOverlap="1" wp14:anchorId="68184802" wp14:editId="068F68DF">
              <wp:simplePos x="0" y="0"/>
              <wp:positionH relativeFrom="page">
                <wp:align>left</wp:align>
              </wp:positionH>
              <wp:positionV relativeFrom="page">
                <wp:align>top</wp:align>
              </wp:positionV>
              <wp:extent cx="7560000" cy="10692000"/>
              <wp:effectExtent l="0" t="0" r="0" b="0"/>
              <wp:wrapNone/>
              <wp:docPr id="13" name="Group 13"/>
              <wp:cNvGraphicFramePr/>
              <a:graphic xmlns:a="http://schemas.openxmlformats.org/drawingml/2006/main">
                <a:graphicData uri="http://schemas.microsoft.com/office/word/2010/wordprocessingGroup">
                  <wpg:wgp>
                    <wpg:cNvGrpSpPr/>
                    <wpg:grpSpPr>
                      <a:xfrm>
                        <a:off x="0" y="0"/>
                        <a:ext cx="7560000" cy="10692000"/>
                        <a:chOff x="0" y="0"/>
                        <a:chExt cx="7558405" cy="10691495"/>
                      </a:xfrm>
                    </wpg:grpSpPr>
                    <pic:pic xmlns:pic="http://schemas.openxmlformats.org/drawingml/2006/picture">
                      <pic:nvPicPr>
                        <pic:cNvPr id="4" name="Picture 4"/>
                        <pic:cNvPicPr>
                          <a:picLocks noChangeAspect="1"/>
                        </pic:cNvPicPr>
                      </pic:nvPicPr>
                      <pic:blipFill>
                        <a:blip r:embed="rId2"/>
                        <a:stretch>
                          <a:fillRect/>
                        </a:stretch>
                      </pic:blipFill>
                      <pic:spPr>
                        <a:xfrm>
                          <a:off x="0" y="0"/>
                          <a:ext cx="7558405" cy="10691495"/>
                        </a:xfrm>
                        <a:prstGeom prst="rect">
                          <a:avLst/>
                        </a:prstGeom>
                      </pic:spPr>
                    </pic:pic>
                    <wpg:grpSp>
                      <wpg:cNvPr id="8" name="Group 8"/>
                      <wpg:cNvGrpSpPr/>
                      <wpg:grpSpPr>
                        <a:xfrm>
                          <a:off x="6446750" y="9589713"/>
                          <a:ext cx="828000" cy="828000"/>
                          <a:chOff x="0" y="0"/>
                          <a:chExt cx="827405" cy="827405"/>
                        </a:xfrm>
                      </wpg:grpSpPr>
                      <wps:wsp>
                        <wps:cNvPr id="2" name="Rectangle 2"/>
                        <wps:cNvSpPr>
                          <a:spLocks noChangeAspect="1"/>
                        </wps:cNvSpPr>
                        <wps:spPr>
                          <a:xfrm>
                            <a:off x="0" y="0"/>
                            <a:ext cx="827405" cy="8274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8">
                            <a:extLst>
                              <a:ext uri="{FF2B5EF4-FFF2-40B4-BE49-F238E27FC236}">
                                <a16:creationId xmlns:a16="http://schemas.microsoft.com/office/drawing/2014/main" id="{712CA3A5-7006-4389-895D-9282C2A1C0B2}"/>
                              </a:ext>
                            </a:extLst>
                          </pic:cNvPr>
                          <pic:cNvPicPr>
                            <a:picLocks noChangeAspect="1"/>
                          </pic:cNvPicPr>
                        </pic:nvPicPr>
                        <pic:blipFill>
                          <a:blip r:embed="rId3"/>
                          <a:stretch>
                            <a:fillRect/>
                          </a:stretch>
                        </pic:blipFill>
                        <pic:spPr>
                          <a:xfrm>
                            <a:off x="221381" y="356134"/>
                            <a:ext cx="393065" cy="1193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F910204" id="Group 13" o:spid="_x0000_s1026" style="position:absolute;margin-left:0;margin-top:0;width:595.3pt;height:841.9pt;z-index:-251657216;mso-position-horizontal:left;mso-position-horizontal-relative:page;mso-position-vertical:top;mso-position-vertical-relative:page;mso-width-relative:margin;mso-height-relative:margin" coordsize="75584,10691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AS3MnBAAAUQwAAA4AAABkcnMvZTJvRG9jLnhtbNRX&#10;227bOBB9X6D/IOi9kSXfhTiFkWyCAkFrNF30maYoiyhFckn6tl+/M6QucRw0ddGXBojCy3A4c+bM&#10;DHP94VCLaMeM5Uou4vRqEEdMUlVwuVnE/3y9fz+LI+uILIhQki3iI7Pxh5t3f13vdc4yVSlRMBOB&#10;EmnzvV7ElXM6TxJLK1YTe6U0k7BZKlMTB1OzSQpD9qC9Fkk2GEySvTKFNooya2H1LmzGN15/WTLq&#10;PpelZS4Sixhsc/5r/HeN3+TmmuQbQ3TFaWMG+QUrasIlXNqpuiOORFvDz1TVnBplVemuqKoTVZac&#10;Mu8DeJMOXnjzYNRWe182+X6jO5gA2hc4/bJa+mn3YPSTXhlAYq83gIWfoS+H0tT4F6yMDh6yYwcZ&#10;O7iIwuJ0PBnATxxR2EsHkzkEpUGVVgD92UFa/d0dHc9Gg3F/NB3NxxiQpL06OTFIc5rDb4MCjM5Q&#10;eJstcMptDYsbJfVP6aiJ+b7V7yFgmji+5oK7oycfhAaNkrsVpysTJgDoykS8WMSjOJKkBs7DLl4a&#10;jdA5PIAy4QRBjx4V/W4jqW4rIjdsaTWwFsD0UJyKJzg9uW4tuL7nQmCccNw4Bgx/wZBXsAnsu1N0&#10;WzPpQjoZJsBHJW3FtY0jk7N6zcAZ87HwBpHcOsMcrfDCEi7+AsaGmHUb3sreMLTZAsF+nlJv8QJQ&#10;M9Y9MFVHOADrwAgIBsnJ7tE25rQiwKfeAj+E6TOuh2EfNihYIWw++6IZhgF5eEGmTEajyXQMSQE5&#10;MR/P5tN0iFpI3mbNLJt1SdOM/f5bKTPLpl3GNOOAfUjV03zZayiptmUEzM44cVHVeKqIZgAyqu3R&#10;ylq0kAdAX8GiLCDmpbCwoONW/4jkjcogjJNL6PIGJhdyBUxVghdtSvk+xG6FiXYEOog7eOegQJ1I&#10;CYk+SoWnQjxwBaLReuJH7igYygn5hZVQIaB6Zp60Ly4hlEI6pmGrIgULd499nQ3quxO+WHqFqDnk&#10;Y6O7UYCNtHeg1R3UNPJ4lPle2Rk2+JFh4XB3wt+spOsO11wq85oCAV41Nwf5FqQADaK0VsUR6qdR&#10;kNWQQFbTew4p/kisWxEDrRkW4bnhPsOnFGq/iFUziqNKmf9eW0d54D7sxtEeWv0itv9uCXYB8VFC&#10;VszT0QjUOj8ZjacZTMzznfXzHbmtbxVwIfXW+SHKO9EOS6Pqb/AqWeKtsEUkhbsXMXWmndy68ASB&#10;dw1ly6UXC+3lUT5paEoheFjCvh6+EaObOueggHxSbSaelbsgi/GQarl1quS+Fva4NnhDVQiNCCrh&#10;H9NO02lbalZNP/WlGWv7n9lPfSn5vf00y9LhDIgJfWc4nqRD/+Lo285wPhxM2gdXOh/O/Eute25d&#10;WCpfbat9C/Jc8+9WX6SaNzY+jJ/PvVT/n8DN/wAAAP//AwBQSwMECgAAAAAAAAAhAM6m9rM8yQAA&#10;PMkAABQAAABkcnMvbWVkaWEvaW1hZ2UxLnBuZ4lQTkcNChoKAAAADUlIRFIAAAmwAAANtAgGAAAA&#10;Lrz5DQAAAAlwSFlzAAAuIwAALiMBeKU/dgAAIABJREFUeNrs3U2IVWUcx/HutRdrCrRopFBrVYsp&#10;hTYRFAm5FMJlYS0qpqAQoloMweQmXESNCNmmKCIJWrqYIiIQahNUiyChF3qhZMqgolWZTv8Dz4HD&#10;4Wwy8pzzv5/Fhzvu/N2rj8Lz5dwL1tfXLwAAAAAAAAAAAIDzzZsAAAAAAAAAAACAgA0AAAAAAAAA&#10;AAABGwAAAAAAAAAAAAjYAAAAAAAAAAAAELABAAAAAAAAAACAgA0AAAAAAAAAAAABGwAAAAAAAAAA&#10;AAjYAAAAAAAAAAAAELABAAAAAAAAAACAgA0AAAAAAAAAAAABGwAAAAAAAAAAAAI2bwIAAAAAAAAA&#10;AAACNgAAAAAAAAAAAARsAAAAAAAAAAAAIGADAAAAAAAAAABAwAYAAAAAAAAAAAACNgAAAAAAAAAA&#10;AARsAAAAAAAAAAAAIGADAAAAAAAAAABAwAYAAAAAAAAAAAACNgAAAAAAAAAAAARsAAAAAAAAAAAA&#10;CNgAAAAAAAAAAABAwAYAAAAAAAAAAICADQAAAAAAAAAAAARsAAAAAAAAAAAACNgAAAAAAAAAAABA&#10;wAYAAAAAAAAAAICADQAAAAAAAAAAAARsAAAAAAAAAAAACNgAAAAAAAAAAABAwAYAAAAAAAAAAICA&#10;DQAAAAAAAAAAAAEbAAAAAAAAAAAACNgAAAAAAAAAAAAQsAEAAAAAAAAAAICADQAAAAAAAAAAAAEb&#10;AAAAAAAAAAAACNgAAAAAAAAAAAAQsAEAAAAAAAAAAICADQAAAAAAAAAAAAEbAAAAAAAAAAAACNgA&#10;AAAAAAAAAAAQsAEAAAAAAAAAACBgAwAAAAAAAAAAAAEbAAAAAAAAAAAAAjYAAAAAAAAAAAAQsAEA&#10;AAAAAAAAACBgAwAAAAAAAAAAAAEbAAAAAAAAAAAAAjYAAAAAAAAAAAAQsAEAAAAAAAAAACBgAwAA&#10;AAAAAAAAAAEbAAAAAAAAAAAAAjYAAAAAAAAAAAAEbAAAAAAAAAAAACBgAwAAAAAAAAAAQMAGAAAA&#10;AAAAAAAAAjYAAAAAAAAAAAAEbAAAAAAAAAAAACBgAwAAAAAAAAAAQMAGAAAAAAAAAAAAAjYAAAAA&#10;AAAAAAAEbAAAAAAAAAAAACBgAwAAAAAAAAAAQMAGAAAAAAAAAACAgA0AAAAAAAAAAAAEbAAAAAAA&#10;AAAAAAjYAAAAAAAAAAAAQMAGAAAAAAAAAACAgA0AAAAAAAAAAAAEbAAAAAAAAAAAAAjYAAAAAAAA&#10;AAAAQMAGAAAAAAAAAACAgA0AAAAAAAAAAAAEbAAAAAAAAAAAAAjYAAAAAAAAAAAAELABAAAAAAAA&#10;AACAgA0AAAAAAAAAAAABGwAAAAAAAAAAAAjYAAAAAAAAAAAAELABAAAAAAAAAACAgA0AAAAAAAAA&#10;AAABGwAAAAAAAAAAAAjYAAAAAAAAAAAAELABAAAAAAAAAACANwEAAAAAAAAAAAABGwAAAAAAAAAA&#10;AAI2AAAAAAAAAAAAELABAAAAAAAAAAAgYAMAAAAAAAAAAAABGwAAAAAAAAAAAAI2AAAAAAAAAAAA&#10;ELABAAAAAAAAAAAgYAMAAAAAAAAAAAABGwAAAAAAAAAAAAI2AAAAAAAAAAAABGzeBAAAAAAAAAAA&#10;AARsAAAAAAAAAAAACNgAAAAAAAAAAABAwAYAAAAAAAAAAICADQAAAAAAAAAAAARsAAAAAAAAAAAA&#10;CNgAAAAAAAAAAABAwAYAAAAAAAAAAICADQAAAAAAAAAAAARsAAAAAAAAAAAACNgAAAAAAAAAAAAQ&#10;sAEAAAAAAAAAAICADQAAAAAAAAAAAAEbAAAAAAAAAAAACNgAAAAAAAAAAAAQsAEAAAAAAAAAAICA&#10;DQAAAAAAAAAAAAEbAAAAAAAAAAAACNgAAAAAAAAAAAAQsAEAAAAAAAAAAICADQAAAAAAAAAAAAEb&#10;AAAAAAAAAAAAAjYAAAAAAAAAAAAQsAEAAAAAAAAAACBgAwAAAAAAAAAAAAEbAAAAAAAAAAAAAjYA&#10;AAAAAAAAAAAQsAEAAAAAAAAAACBgAwAAAAAAAAAAAAEbAAAAAAAAAAAAAjYAAAAAAAAAAAAQsAEA&#10;AAAAAAAAACBgAwAAAAAAAAAAQMAGAAAAAAAAAAAAAjYAAAAAAAAAAAAEbAAAAAAAAAAAACBgAwAA&#10;AAAAAAAAQMAGAAAAAAAAAAAAAjYAAAAAAAAAAAAEbAAAAAAAAAAAACBgAwAAAAAAAAAAQMAGAAAA&#10;AAAAAAAAAjYAAAAAAAAAAAAEbAAAAAAAAAAAAAjYAAAAAAAAAAAAQMAGAAAAAAAAAACAgA0AAAAA&#10;AAAAAAAEbAAAAAAAAMA5On5sdWqbbbadt20T22yzrZ9zJMtW2xCwAQAAAAAAwAxfjseWx8L+LKFN&#10;/fuP1+3hcFjIFi/E67Vl207bbBvIxgfDUxmDveTb7g9L9b9pto3iHLkiHAq3JzwjbUPABgAAAAAA&#10;ADMY4i2H9eLLMJdk19aw1tj2eJY4IzZsCd83ti3ZZlvP2/Y3dp0M84nOyMzbHm5sO1Wdm7YNftdc&#10;+LSxbSVLVG8bAjYAAAAAAACYzXjtjsZlau25JNs+KHvOlNc/wzVJtr3X2la5zjbbetp1c8c58nKS&#10;zyzzths6tr1h2+C3vd5xjtxim20I2AAAAAAAACBDwFZfqn6SZNv7Zc/Zxsa7kmxb7di2xzbbetq1&#10;o+Mc+SbJZ5Z5240d207aNvhtr3TEeYu22YaADQAAAAAAAMZ8qfp24zJ1LdHXrO1qXRQvJ/rMbmtt&#10;e9Y223re9mZj1x9VQGTbKLa91thWPaXyJtsGv6t6utzpbE8EtA0BGwAAAAAAAJzbZeQk0ZaHwuGw&#10;vfx6mmTXQlip9iX881c9Yej58Ihttg1k233hxTrwynKOzMC2e8OROvCybRS7toWD4cls/yexDQEb&#10;AAAAAAAAkCpeAPqJeROFQrbZJqi3zTYEbAAAAAAAAAAAAAjYAAAAAAAAAAAAQMAGAAAAAAAAAACA&#10;gA0AAAAAAAAAAAAEbAAAAAAAAAAAAAjYAAAAAAAAAAAAQMAGAAAAAAAAAACAgA0AAAAAAAAAAAAB&#10;GwAAAAAAAAAAAAjYAAAAAAAAAAAAELABAAAAAAAAAACAgA0AAAAAAAAAAAABGwAAAAAAAAAAAAjY&#10;AAAAAAAAAAAAELABAAAAAAAAAACAgA0AAAAAAAAAAAABGwAAAAAAAAAAAAI2bwIAAAAAAAAAAAAC&#10;NgAAAAAAAAAAAARsAAAAAAAAAAAAIGADAAAAAAAAAABAwAYAAAAAAAAAAAACNgAAAAAAAAAAAARs&#10;AAAAAAAAAAAAIGADAAAAAAAAAABAwAYAAAAAAAAAAAACNgAAAAAAAAAAAARsAAAAAAAAAAAACNgA&#10;AAAAAAAAAABAwAYAAAAAAAAAAICADQAAAAAAAAAAAARsAAAAAAAAAAAACNgAAAAAAAAAAABAwAYA&#10;AAAAAAAAAICADQAAAAAAAAAAAARsAAAAAAAAAAAACNgAAAAAAAAAAABAwAYAAAAAAAAAAICADQAA&#10;AAAAAAAAAAEbAAAAAAAAAAAACNgAAAAAAAAAAAAQsAEAAAAAAAAAAICADQAAAAAAAAAAAAEbAAAA&#10;AAAAAAAACNgAAAAAAAAAAAAQsAEAAAAAAAAAAICADQAAAAAAAAAAAAEbAAAAAAAAMADHj61ObbPN&#10;tvO2bWKbbbb1c45k2WobAjYAAAAAAACY4cvx2PJY2J8ltKl///G6PRwOC9nihXi9tmzbaZttA9n4&#10;YHgqY7CXfNv9Yan+N822UZwjV4RD4faEZ6RtCNgAAAAAAABgBkO85bBefBnmkuzaGtYa2x7PEmfE&#10;hi3h+8a2Jdts63nb/sauk2E+0RmZedvDjW2nqnPTtsHvmgufNratZInqbUPABgAAAAAAALMZr93R&#10;uEytPZdk2wdlz5ny+me4Jsm291rbKtfZZltPu27uOEdeTvKZZd52Q8e2N2wb/LbXO86RW2yzDQEb&#10;AAAAAAAAZAjY6kvVT5Jse7/sOdvYeFeSbasd2/bYZltPu3Z0nCPfJPnMMm+7sWPbSdsGv+2Vjjhv&#10;0TbbELABAAAAAADAmC9V325cpq4l+pq1Xa2L4uVEn9ltrW3P2mZbz9vebOz6owqIbBvFttca26qn&#10;VN5k2+B3VU+XO53tiYC2IWADAAAAAACAc7uMnCTa8lA4HLaXX0+T7FoIK9W+hH/+qicMPR8esc22&#10;gWy7L7xYB15ZzpEZ2HZvOFIHXraNYte2cDA8me3/JLYhYAMAAAAAAABSxQtAPzFvolDINtsE9bbZ&#10;hoANAAAAAAAAAAAAARsAAAAAAAAAAAAI2AAAAAAAAAAAABCwAQAAAAAAAAAAgIANAAAAAAAAAAAA&#10;ARsAAAAAAAAAAAAI2AAAAAAAAAAAABCwAQAAAAAAAAAAIGADAAAAAAAAAAAAARsAAAAAAAAAAAAC&#10;NgAAAAAAAAAAABCwAQAAAAAAAAAAIGADAAAAAAAAAAAAARsAAAAAAAAAAAACNgAAAAAAAAAAABCw&#10;AQAAAAAAAAAAIGADAAAAAAAAAABAwOZNAAAAAAAAAAAAQMAGAAAAAAAAAACAgA0AAAAAAAAAAAAE&#10;bAAAAAAAAAAAAAjYAAAAAAAAAAAAQMAGAAAAAAAAAACAgA0AAAAAAAAAAAAEbAAAAAAAAAAAAAjY&#10;AAAAAAAAAAAAQMAGAAAAAAAAAACAgA0AAAAAAAAAAAABGwAAAAAAAAAAAAjYAAAAAAAAAAAAELAB&#10;AAAAAAAAAACAgA0AAAAAAAAAAAABGwAAAAAAAAAAAAjYAAAAAAAAAAAAELABAAAAAAAAAACAgA0A&#10;AAAAAAAAAAABGwAAAAAAAAAAAAjYAAAAAAAAAAAAELABAAAAAAAAAAAgYAMAAAAAAAAAAAABGwAA&#10;AAAAAAAAAAI2AAAAAAAAAAAAELABAAAAAAAAAAAgYAMAAAAAAAAAAAABGwAAAAAAAAAAAAI2AAAA&#10;AAAAAAAAELABAAAAAAAAAAAgYAMAAAAAAAAG4Pix1altttl23rZNbLPNtn7OkSxbbUPABgAAAAAA&#10;ADN8OR5bHgv7s4Q29e8/XreHw2EhW7wQr9eWbTtts20gGx8MT2UM9pJvuz8s1f+m2TaKc+SKcCjc&#10;nvCMtA0BGwAAAAAAAMxgiLcc1osvw1ySXVvDWmPb41nijNiwJXzf2LZkm209b9vf2HUyzCc6IzNv&#10;e7ix7VR1bto2+F1z4dPGtpUsUb1tCNgAAAAAAABgNuO1OxqXqbXnkmz7oOw5U17/DNck2fZea1vl&#10;Otts62nXzR3nyMtJPrPM227o2PaGbYPf9nrHOXKLbbYhYAMAAAAAAIAMAVt9qfpJkm3vlz1nGxvv&#10;SrJttWPbHtts62nXjo5z5Jskn1nmbTd2bDtp2+C3vdIR5y3aZhsCNgAAAAAAABjzperbjcvUtURf&#10;s7ardVG8nOgzu6217VnbbOt525uNXX9UAZFto9j2WmNb9ZTKm2wb/K7q6XKnsz0R0DYEbAAAAAAA&#10;AHBul5GTRFseCofD9vLraZJdC2Gl2pfwz1/1hKHnwyO22TaQbfeFF+vAK8s5MgPb7g1H6sDLtlHs&#10;2hYOhiez/Z/ENgRsAAAAAAAAQKp4Aegn5k0UCtlmm6DeNtsQsAEAAAAAAAAAACBgAwAAAAAAAAAA&#10;AAEbAAAAAAAAAAAAAjYAAAAAAAAAAAAQsAEAAAAAAAAAACBgAwAAAAAAAAAAAAEbAAAAAAAAAAAA&#10;AjYAAAAAAAAAAAAEbAAAAAAAAAAAACBgAwAAAAAAAAAAQMAGAAAAAAAAAAAAAjYAAAAAAAAAAAAE&#10;bAAAAAAAAAAAACBgAwAAAAAAAAAAQMAGAAAAAAAAAAAAAjYAAAAAAAAAAAAEbAAAAAAAAAAAAAjY&#10;vAkAAAAAAAAAAAAI2AAAAAAAAAAAABCwAQAAAAAAAAAAgIANAAAAAAAAAAAAARsAAAAAAAAAAAAI&#10;2AAAAAAAAAAAABCwAQAAAAAAAAAAgIANAAAAAAAAAAAAARsAAAAAAAAAAAAI2AAAAAAAAAAAABCw&#10;AQAAAAAAAAAAIGADAAAAAAAAAAAAARsAAAAAAAAAAAACNgAAAAAAAAAAABCwAQAAAAAAAAAAIGAD&#10;AAAAAAAAAAAAARsAAAAAAAAAAAACNgAAAAAAAAAAABCwAQAAAAAAAAAAIGADAAAAAAAAAAAAARsA&#10;AAAAAAAAAAACNgAAAAAAAAAAAARsAAAAAAAAAAAAIGADAAAAAAAAAABAwAYAAAAAAAAAAAACNgAA&#10;AAAAAAAAAARsAAAAAAAAAAAAIGADAAAAAAAAAABAwAYAAAAAAAAAAAACNgAAAAAAAADoy/FjqxPb&#10;bLPNTttsQ8AGAAAAAAAA//YCdVpeLwwXJd24ub3XNtts+1/OkWnYmCnQmJFtk3CpbaPbuCnxGWkb&#10;AjYAAAAAAACYsXhtPqyFH8O+ZBsPhPVwNGxLtm2pbHsrXG+bbT2fI3Ph6/BLWEx2RmbcNimvl4QT&#10;4dfwqG2j2fZAOUfeCQu22YaADQAAAAAAAMZ8qXp1+KlcqNZ2Jdn2dGvXh4k+tyda2z62zbYed11e&#10;Aq/mtr22DX7bxvB5a9s9tg1+277Wrh8SnZG2IWADAAAAAACAGQzY9paL1NPhbPn5oyTbvmpcFNfb&#10;difZ9lljV71tj2229bTrzrLl78auL5J8Zpm33dqx7TvbBr/t3Y5zZNE22xCwAQAAAAAAwFgvVKsn&#10;sJ1pPRVkOcm2g61dp8KWJNueaW37PctXpNo2yl2Xhd9a215I8pll3nZx+Lm17Yhtg9+22NpV2WGb&#10;bQjYAAAAAAAAYIyXqdPyenf4tlymHki0by4cLbuqffPN3SPfVn093qv115CFrbbZ1vM5srt6MlnZ&#10;dijZGZlx26S8Vk+YO1G2vWTbaDauhL9KXLkzyxlpGwI2AAAAAAAAmO2IbRo2Z9tVfr6quTPZtivD&#10;BttsG9Lft3ZIZNtgt22wbZxxXvl5U/WkuUTniG0I2AAAAAAAAACA/x5oZImgbLMNQMAGAAAAAAAA&#10;AACAgA0AAAAAAAAAAAAEbAAAAAAAAAAAAAjYAAAAAAAAAAAAQMAGAAAAAAAAAACAgA0AAAAAAAAA&#10;AAAEbAAAAAAAAAAAAAjYAAAAAAAAAAAAELABAAAAAAAAAACAgA0AAAAAAAAAAAABGwAAAAAAAAAA&#10;AAjYAAAAAAAAAAAAELABAAAAAAAAAACAgA0AAAAAAAAAAAABGwAAAAAAAAAAAAjYAAAAAAAAAAAA&#10;ELABAAAAAAAAAACAgA0AAAAAAAAAAAABGwAAAAAAAAAAAAI2AAAAAAAAAAAAELABAAAAAAAAAAAg&#10;YAMAAAAAAAAAAAABGwAAAAAAAAAAAAI2AAAAAAAAAAAAELABAAAAAAAAAAAgYAMAAAAAAAAAAAAB&#10;GwAAAAAAAAAAAAI2AAAAAAAAAAAAELABAAAAAAAAAAAgYAMAAAAAAAAAAEDABgAAAAAAAAAAAAI2&#10;AAAAAAAAAAAABGwAAAAAAAAAAAAgYAMAAAAAAAAAAEDABgAAAAAAAAAAAAI2AAAAAAAAAAAABGwA&#10;AAAAAAAAAAAgYAMAAAAAAAAAAEDABgAAAAAAAAAAgIDNmwAAAAAAAAAAAICADQAAAAAAAAAAAAEb&#10;AAAAAAAAAAAACNgAAAAAAAAAAAAQsAEAAAAAAAAAAICADQAAAAAAAAAAAAEbAAAAAAAAAAAACNgA&#10;AAAAAAAAoGfHj61ObLPNNjttsw0BGwAAAAAAAPzbC9Rpeb0wXJR04+b2Xttss+1/OUemYWOmQGNG&#10;tk3CpbaNbuOmxGekbQjYAAAAAAAAYMbitfmwFn4M+5JtPBDWw9GwLdm2pbLtrXC9bbb1fI7Mha/D&#10;L2Ex2RmZcdukvF4SToRfw6O2jWbbA+UceScs2GYbAjYAAAAAAAAY86Xq1eGncqFa25Vk29OtXR8m&#10;+tyeaG372Dbbetx1eQm8mtv22jb4bRvD561t99g2+G37Wrt+SHRG2oaADQAAAAAAAGYwYNtbLlJP&#10;h7Pl54+SbPuqcVFcb9udZNtnjV31tj222dbTrjvLlr8bu75I8pll3nZrx7bvbBv8tnc7zpFF22xD&#10;wAYAAAAAAABjvVCtnsB2pvVUkOUk2w62dp0KW5Jse6a17fcsX5Fq2yh3XRZ+a217IclnlnnbxeHn&#10;1rYjtg1+22JrV2WHbbYhYAMAAAAAAIAxXqZOy+vd4dtymXog0b65cLTsqvbNN3ePfFv19Xiv1l9D&#10;FrbaZlvP58ju6slkZduhZGdkxm2T8lo9Ye5E2faSbaPZuBL+KnHlzixnpG0I2AAAAAAAAGC2I7Zp&#10;2JxtV/n5qubOZNuuDBtss21If9/aIZFtg922wbZxxnnl503Vk+YSnSO2IWADAAAAAAAAAP57oJEl&#10;grLNNgABGwAAAAAAAAAAAAI2AAAAAAAAAAAAELABAAAAAAAAAAAgYAMAAAAAAAAAAAABGwAAAAAA&#10;AAAAAAI2AAAAAAAAAAAAELABAAAAAAAAAAAgYAMAAAAAAAAAAEDABgAAAAAAAAAAAAI2AAAAAAAA&#10;AAAABGwAAAAAAAAAAAAgYAMAAAAAAAAAAEDABgAAAAAAAAAAAAI2AAAAAAAAAAAABGwAAAAAAAAA&#10;AAAgYAMAAAAAAAAAAEDABgAAAAAAAAAAAAI2AAAAAAAAAAAABGwAAAAAAAAAAAAI2AAAAAAAAAAA&#10;AEDABgAAAAAAAAAAgIANAAAAAAAAAAAABGwAAAAAAAAAAAAI2AAAAAAAAAAAAEDABgAAAAAAAAAA&#10;gIANAAAAAAAAAAAABGwAAAAAAAAAAAAI2AAAAAAAAAAAAEDABgAAAAAAAAAAgIANAAAAAADgH/bu&#10;JlSqOo7jMDOWWTfhWqQUaq1qcUvBTQRGQi6FcFlYC4spKISoFhKYm3ARdUXINkoRSdDyLm4iEVyo&#10;TVAtgoRe6AUTyyCjVZr39jvwHzgcZtPLnTnnN8/i4Yx35XdG/wrnwxkAAAAEbAAAAAAAAAAAACBg&#10;AwAAAAAAAAAAQMAGAAAAAAAAAAAAAjYAAAAAAAAAAAAEbAAAAAAAAAAAACBgAwAAAAAAAAAAQMAG&#10;AAAAAAAAAAAAAjYAAAAAAAAAAAAEbAAAAAAAAAAAAAjYvAkAAAAAAAAAAAAI2AAAAAAAAAAAABCw&#10;AQAAAAAAAAAAgIANAAAAAAAAAAAAARsAAAAAAAAAAAAI2AAAAAAAAAAAABCwAQAAAAAAAAAAgIAN&#10;AAAAAAAAACZsaWGxZ5ttttlpm20I2AAAAAAAAOCf3kDtl+s14dqkGzc099pmm22rco70w7pMgcaU&#10;bOuF623r3MbZxGekbQjYAAAAAAAAYMritY3hQvgp7Eu28XBYCafClmTbDpZt74U7bLNtwufITPg2&#10;/BoGyc7IjNt65XpdOBt+C0/b1plt+8s5cjrM2WYbAjYAAAAAAADo8k3VW8LP5Ybq0K4k215s7Po4&#10;0ef2XGPbp7bZNsFdN5bAq75tr22t37YufNnY9rBtrd+2r7HrXKIz0jYEbAAAAAAAADCFAdveciP1&#10;Slgurz9Jsu2b2o3i4bbdSbZ9Uds13LbHNtsmtOuBsuWv2q6vknxmmbfdO2LbD7a1ftuZEefIwDbb&#10;ELABAAAAAABAV2+oVk9gu9p4KsihJNuONHZdDJuSbHupse33LF+Ralsnd90QLjW2vZbkM8u8bW34&#10;pbHtuG2t3zZo7Kpss802BGwAAAAAAADQxZup/XJ9KHxfbqYeTrRvJpwqu6p9G+u7O76t+nq8N4df&#10;QxY222bbhM+R3dWTycq2o8nOyIzbeuVaPWHubNn2hm2d2TgfLpe4cnuWM9I2BGwAAAAAAAAw3RFb&#10;P2zItqu8vrm+M9m2m8Ia22xr09+3ZkhkW2u3rbGtm3FeeT1bPWku0TliGwI2AAAAAAAAAOC/BxpZ&#10;IijbbAMQsAEAAAAAAAAAACBgAwAAAAAAAAAAAAEbAAAAAAAAAAAAAjYAAAAAAAAAAAAQsAEAAAAA&#10;AAAAACBgAwAAAAAAAAAAAAEbAAAAAAAAAAAAAjYAAAAAAAAAAAAEbAAAAAAAAAAAACBgAwAAAAAA&#10;AAAAQMAGAAAAAAAAAAAAAjYAAAAAAAAAAAAEbAAAAAAAAAAAACBgAwAAAAAAAAAAQMAGAAAAAAAA&#10;AAAAAjYAAAAAAAAAAAAEbAAAAAAAAAAAACBgAwAAAAAAAAAAQMAGAAAAAAAAAACAgA0AAAAAAAAA&#10;AAAEbAAAAAAAAAAAAAjYAAAAAAAAAAAAQMAGAAAAAAAAAACAgA0AAAAAAAAAAAAEbAAAAAAAAAAA&#10;AAjYAAAAAAAAAAAAQMAGAAAAAAAAAACAgA0AAAAAAAAAAAAEbAAAAAAAAAAAAAjYAAAAAAAAAAAA&#10;ELABAAAAAAAAAACAgA0AAAAAAAAAAAABGwAAAAAAAAAAAAjYAAAAAAAAAAAAELABAAAAAAAAAACA&#10;gA0AAAAAAAAAAAABGwAAAAAAAAAAAAjYAAAAAAAAAAAAELABAAAAAAAAAAAgYPMmAAAAAAAAAAAA&#10;IGADAAAAAAAAAABAwAYAAAAAAAAAAAACNgAAAAAAAAAAAARsAAAAAAAAAAAAIGADAAAAAAAAAABA&#10;wAYAAAAAAAAAAAACNgAAAAAAAACYsKWFxZ5tttlmp222IWADAAAAAACAf3oDtV+u14Rrk27c0Nxr&#10;m222rco50g/rMgUaU7KtF663rXMbZxOfkbYhYAMAAAAAAIApi9c2hgvhp7Av2cbDYSWcCluSbTtY&#10;tr0X7rDNtgmfIzPh2/BrGCQ7IzNu65XrdeFs+C08bVtntu0v58jpMGebbQjYAAAAAAAAoMs3VW8J&#10;P5cbqkO7kmx7sbHr40Sf23ONbZ/aZtsEd91YAq/6tr22tX7buvBlY9vDtrV+277GrnOJzkjbELAB&#10;AAAAAADAFAZse8uN1CthubwdaipqAAAgAElEQVT+JMm2b2o3iofbdifZ9kVt13DbHttsm9CuB8qW&#10;v2q7vkrymWXedu+IbT/Y1vptZ0acIwPbbEPABgAAAAAAAF29oVo9ge1q46kgh5JsO9LYdTFsSrLt&#10;pca237N8Raptndx1Q7jU2PZaks8s87a14ZfGtuO2tX7boLGrss022xCwAQAAAAAAQBdvpvbL9aHw&#10;fbmZejjRvplwquyq9m2s7+74turr8d4cfg1Z2GybbRM+R3ZXTyYr244mOyMzbuuVa/WEubNl2xu2&#10;dWbjfLhc4srtWc5I2xCwAQAAAAAAwHRHbP2wIduu8vrm+s5k224Ka2yzrU1/35ohkW2t3bbGtm7G&#10;eeX1bPWkuUTniG0I2AAAAAAAAACA/x5oZImgbLMNQMAGAAAAAAAAAACAgA0AAAAAAAAAAAAEbAAA&#10;AAAAAAAAAAjYAAAAAAAAAAAAQMAGAAAAAAAAAACAgA0AAAAAAAAAAAAEbAAAAAAAAAAAAAjYAAAA&#10;AAAAAAAAELABAAAAAAAAAACAgA0AAAAAAAAAAAABGwAAAAAAAAAAAAjYAAAAAAAAAAAAELABAAAA&#10;AAAAAACAgA0AAAAAAAAAAAABGwAAAAAAAAAAAAjYAAAAAAAAAAAAELABAAAAAAAAAACAgA0AAAAA&#10;AAAAAAABGwAAAAAAAAAAAAI2AAAAAAAAAAAAELABAAAAAAAAAAAgYAMAAAAAAAAAAAABGwAAAAAA&#10;AAAAAAI2AAAAAAAAAAAAELABAAAAAAAAAAAgYAMAAAAAAAAAAAABGwAAAAAAAAAAAAI2AAAAAAAA&#10;AAAAELABAAAAAAAAAAAgYAMAAAAAAAAAAEDABgAAAAAAAAAAAAI2AAAAAAAAAAAABGwAAAAAAAAA&#10;AAAgYAMAAAAAAAAAAEDABgAAAAAAAAAAAAI2AAAAAAAAAAAABGwAAAAAAAAAAAAgYAMAAAAAAAAA&#10;AEDABgAAAAAAAAAAgIDNmwAAAAAAAAAAAICADQAAAAAAAAAAAAEbAAAAAAAAAAAACNgAAAAAAAAA&#10;AAAQsAEAAAAAAAAAAICADQAAAAAAAAAAAAEbAAAAAAAAAAAACNgAAAAAAACAkZYWFvu22Wbb2Lb1&#10;bLPNtsmcI1m22oaADQAAAAAAAKb45nhseSYcyBLaDH//cd0ajoW5bPFCXG8r27bbZltLNj4eXsgY&#10;7CXf9lg4OPw3zbZOnCPrw9GwM+EZaRsCNgAAAAAAAJjCEO9QWCm+DjNJdm0OF2rbns0SZ8SGTeHH&#10;2raDttk24W0HarvOh42JzsjM256sbbtYnZu2tX7XTPi8tm0+S1RvGwI2AAAAAAAAmM547f7azdSh&#10;V5Js+6jsuVquf4Zbk2z7oLGtcrtttk1o1z0jzpETST6zzNvuHLHtHdtav+3tEefIDttsQ8AGAAAA&#10;AAAAGQK24U3Vz5Js+7DsWa5tfDDJtsUR2/bYZtuEdm0bcY58l+Qzy7ztrhHbztvW+m0nR8R5A9ts&#10;Q8AGAAAAAAAAXb6p+n7tZuqFRF+ztqtxo/hQos/svsa2l22zbcLb3q3t+qMKiGzrxLa3atuqp1Te&#10;bVvrd1VPl7uS7YmAtiFgAwAAAAAAgH93M7KXaMsT4VjYWn7dT7JrLsxX+xL++aueMPRqeMo221qy&#10;7dHw+jDwynKOTMG2R8LxYeBlWyd2bQlHwvPZ/k9iGwI2AAAAAAAAIFW8AEwm5k0UCtlmm6DeNtsQ&#10;sAEAAAAAAAAAACBgAwAAAAAAAAAAAAEbAAAAAAAAAAAAAjYAAAAAAAAAAAAQsAEAAAAAAAAAACBg&#10;AwAAAAAAAAAAAAEbAAAAAAAAAAAAAjYAAAAAAAAAAAAEbAAAAAAAAAAAACBgAwAAAAAAAAAAQMAG&#10;AAAAAAAAAAAAAjYAAAAAAAAAAAAEbAAAAAAAAAAAACBgAwAAAAAAAAAAQMAGAAAAAAAAAAAAAjYA&#10;AAAAAAAAAAAEbAAAAAAAAAAAAAjYvAkAAAAAAAAAAAAI2AAAAAAAAAAAABCwAQAAAAAAAAAAgIAN&#10;AAAAAAAAAAAAARsAAAAAAAAAAAAI2AAAAAAAAAAAABCwAQAAAAAAAAAAgIANAAAAAAAAAAAAARsA&#10;AAAAAAAAAAAI2AAAAAAAAAAAABCwAQAAAAAAAAAAIGADAAAAAAAAAAAAARsAAAAAAAAAAAACNgAA&#10;AAAAAAAAABCwAQAAAAAAAAAAIGADAAAAAAAAAAAAARsAAAAAAAAAAAACNgAAAAAAAAAAABCwAQAA&#10;AAAAAAAAIGADAAAAAAAAAAAAARsAAAAAAAAAAAACNgAAAAAAAAAAAARsAAAAAAAAAAAAIGADAAAA&#10;AAAAAABAwAYAAAAAAAAAAAACNgAAAAAAAAAAAARsAAAAAAAAAAAAIGADAAAAAAAAAABAwAYAAAAA&#10;AAAAAAACNgAAAAAAAAAAAARsAAAAAAAAQAssLSz2bbPNtrFt69lmm22TOUeybLUNARsAAAAAAABM&#10;8c3x2PJMOJAltBn+/uO6NRwLc9nihbjeVrZtt822lmx8PLyQMdhLvu2xcHD4b5ptnThH1oejYWfC&#10;M9I2BGwAAAAAAAAwhSHeobBSfB1mkuzaHC7Utj2bJc6IDZvCj7VtB22zbcLbDtR2nQ8bE52Rmbc9&#10;Wdt2sTo3bWv9rpnweW3bfJao3jYEbAAAAAAAADCd8dr9tZupQ68k2fZR2XO1XP8MtybZ9kFjW+V2&#10;22yb0K57RpwjJ5J8Zpm33Tli2zu2tX7b2yPOkR222YaADQAAAAAAADIEbMObqp8l2fZh2bNc2/hg&#10;km2LI7btsc22Ce3aNuIc+S7JZ5Z5210jtp23rfXbTo6I8wa22YaADQAAAAAAALp8U/X92s3UC4m+&#10;Zm1X40bxoUSf2X2NbS/bZtuEt71b2/VHFRDZ1oltb9W2VU+pvNu21u+qni53JdsTAW1DwAYAAAAA&#10;AAD/7mZkL9GWJ8KxsLX8up9k11yYr/Yl/PNXPWHo1fCUbba1ZNuj4fVh4JXlHJmCbY+E48PAy7ZO&#10;7NoSjoTns/2fxDYEbAAAAAAAAECqeAGYTMybKBSyzTZBvW22IWADAAAAAAAAAABAwAYAAAAAAAAA&#10;AAACNgAAAAAAAAAAAARsAAAAAAAAAAAAIGADAAAAAAAAAABAwAYAAAAAAAAAAAACNgAAAAAAAAAA&#10;AARsAAAAAAAAAAAACNgAAAAAAAAAAABAwAYAAAAAAAAAAICADQAAAAAAAAAAAARsAAAAAAAAAAAA&#10;CNgAAAAAAAAAAABAwAYAAAAAAAAAAICADQAAAAAAAAAAAARsAAAAAAAAAAAACNgAAAAAAAAAAAAQ&#10;sHkTAAAAAAAAAAAAELABAAAAAAAAAAAgYAMAAAAAAAAAAAABGwAAAAAAAAAAAAI2AAAAAAAAAAAA&#10;ELABAAAAAAAAAAAgYAMAAAAAAAAAAAABGwAAAAAAAAAAAAI2AAAAAAAAAAAAELABAAAAAAAAAAAg&#10;YAMAAAAAAAAAAEDABgAAAAAAAAAAAAI2AAAAAAAAAAAABGwAAAAAAAAAAAAgYAMAAAAAAAAAAEDA&#10;BgAAAAAAAAAAAAI2AAAAAAAAAAAABGwAAAAAAAAAAAAgYAMAAAAAAAAAAEDABgAAAAAAAAAAAAI2&#10;AAAAAAAAAAAABGwAAAAAAAAAAAAI2AAAAAAAAAAAAEDABgAAAAAAAAAAgIANAAAAAAAAAAAABGwA&#10;AAAAAAAAAAAI2AAAAAAAAAAAAEDABgAAAAAAAAAAgIANAAAAAAAAAAAABGwAAAAAAAAAAAAI2AAA&#10;AAAAAAAA4H+3tLDYH/Gznm22IWADAAAAAAAAAIBVj6Diuj4cDTttsw0BGwAAAAAAAAAAjCuGmgmf&#10;h5Vivvy8Z5ttCNgAAAAAAAAAAGA1Q6i3SwB1tRZD7bDNNgRsAAAAAAAAAACw2iHUyVoANTSwzTYE&#10;bAAAAAAAAAAAsNoh1J3hSi2COmGbbQjYAAAAAAAAAABgXDHUlnAkPF/7Wc822xCwAQAAAAAAAADA&#10;uMOonm22IWADAAAAAAAAAAAAARsAAAAAAAAAAAACNgAAAAAAAAAAABCwAQAAAAAAAAAAIGADAAAA&#10;AAAAAABAwAYAAAAAAAAAAAACNgAAAAAAAAAAAARsAAAAAAAAAAAAIGADAAAAAAAAAABAwAYAAAAA&#10;AAAAAAACNgAAAAAAAAAAAARsAAAAAAAAAAAAIGADAAAAAAAAAABAwAYAAAAAAAAAAICAzZsAAAAA&#10;AAAAAACAgA0AAAAAAAAAAAABGwAAAAAAAAAAAAjYAAAAAAAAAAAAELABAAAAAAAAAACAgA0AAAAA&#10;AAAAAAABGwAAAAAAAAAAAAjYAAAAAAAAAAAAELABAAAAAAAAAACAgA0AAAAAAAAAAAABGwAAAAAA&#10;AAAAAAI2AAAAAAAAAAAAELABAAAAAAAAAAAgYAMAAAAAAAAAAAABGwAAAAAAAAAAAAI2AAAAAAAA&#10;AAAAELABAAAAAAAAAAAgYAMAAAAAAAAAAAABGwAAAAAAAAAAAAI2AAAAAAAAAAAAELABAAAAAAAA&#10;AAAgYAMAAAAAAAAAAEDABgAAAAAAAAAAAAI2AAAAAAAAAAAABGwAAAAAAAAAAAAgYAMAAAAAAAAA&#10;AEDABgAAAAAAAAAAAAI2AAAAAAAAAAAABGwAAAAAAAAAAAAgYAMAAAAAAAAAAEDABgAAAAAAAAAA&#10;AAI2AAAAAAAAAAAABGwAAAAAAAAAAPC/WVpY7NlmGwI2AAAAAAAAAAAYZwA1W3vdt802BGwAAAAA&#10;AAAAALCa8VOvXPeHlXA6zNlmGwI2AAAAAAAAAAAYRwy1r0RQQ+dssw0BGwAAAAAAAAAAjCOEOlMC&#10;qOWiej2wzTYEbAAAAAAAAAAAsNoh1KDxJK/KNttsQ8AGAAAAAAAAAADjiKHmw+VwKWwvP+vbZhsC&#10;NgAAAAAAAAAAWK0Aqld7PRvWZomgbEPABgAAAAAAAAAAAAI2AAAAAAAAAAAABGwAAAAAAAAAAAAg&#10;YAMAAAAAAAAAAEDABgAAAAAAAAAAAAI2AAAAAAAAAAAABGwAAAAAAAAAAAAgYAMAAAAAAAAAAEDA&#10;BgAAAAAAAAAAgIANAAAAAAAAAAAABGwAAAAAAAAAAAAI2AAAAAAAAAAAAEDABgAAAAAAAAAAgIAN&#10;AAAAAAAAAAAABGwAAAAAAAAAAAAI2AAAAAAAAAAAAEDABgAAAAAAAAAAgIANAAAAAAAAAAAABGwA&#10;AAAAAAAAAAAI2AAAAAAAAAAAABCwAQAAAAAAAAAAgIANAAAAAAAAAAAAARsAAAAAAAAAAAAI2AAA&#10;AAAAAAAAABCwAQAAAAAAAAAAgIANAAAAAAAAAAAAARsAAAAAAAAAAAAI2AAAAAAAAAAAABCwAQAA&#10;AAAAAAAAgIANAAAAAAAAAAAAARsAAAAAAAAAAAACNgAAAAAAAAAAABCwAQAAAAAAAAAAIGADAAAA&#10;AAAAAAAAARsAAAAAAAAAAAACNgAAAAAAAAAAABCwAQAAAAAAAAAAIGADAAAAAAAAAAAAARsAAAAA&#10;AAAAAAACNgAAAAAAAAAAABCwAQAAAAAAAAAAIGADAAAAAAAAAABAwAYAAAAAAAAAAAACNgAAAAAA&#10;AAAAAARsAAAAAAAAAAAAIGADAAAAAAAAAABAwAYAAAAAAAAAAAACNgAAAAAAAAAApt3SwmLPNtsQ&#10;sAEAAAAAAAAAwDgDqNna675ttiFgAwAAAAAAAACA1YyfeuW6P6yE02HONtsQsAEAAAAAAAAAwDhi&#10;qH0lgho6Z5ttCNgAAAAAAAAAAGAcIdSZEkAtF9XrgW22IWADAAAAAAAAAIDVDqEGjSd5VbbZZhsC&#10;NgAAAAAAAAAAGEcMNR8uh0the/lZ3zbbELABAAAAAAAAAMBqBVC92uvZsDZLBGUbAjYAAAAAAAAA&#10;AAAQsAEAAAAAAAAAACBgAwAAAAAAAAAAAAEbAAAAAAAAAAAAAjYAAAAAAAAAAAAQsAEAAAAAAAAA&#10;ACBgAwAAAAAAAAAAAAEbAAAAAAAAAAAAAjYAAAAAAAAAAAAEbAAAAAAAAAAAACBgAwAAAAAAAAAA&#10;QMAGAAAAAAAAAAAAAjYAAAAAAAAAAAAEbAAAAAAAAAAAACBgAwAAAAAAAAAAQMAGAAAAAAAAAAAA&#10;AjYAAAAAAAAAAAAEbAAAAAAAAAAAACBgAwAAAAAAAAAAQMAGAAAAAAAAAACAgA0AAAAAAAAAAAAE&#10;bAAAAAAAAAAAAAjYAAAAAAAAAAAAQMAGAAAAAAAAAACAgA0AAAAAAAAAAAAEbAAAAAAAAAAAAAjY&#10;AAAAAAAAAAAAQMAGAAAAAAAAAACAgA0AAAAAAAAAAAAEbAAAAAAAAAAAAAjYAAAAAAAAAAAAELAB&#10;AAAAAAAAAACAgA0AAAAAAAAAAAABGwAAAAAAAAAAAAjYAAAAAAAAAAAAELABAAAAAAAAAACAgA0A&#10;AAAAAAAAAAABGwAAAAAAAAAAAAjYAAAAAAAAAAAAELABAAAAAAAAAACAgA0AAAAAAAAAAAABGwAA&#10;AAAAAAAAAAI2AAAAAAAAAAAAELABAAAAAAAAAAAgYAMAAAAAAAAAAAABGwAAAAAAAAAAAAI2AAAA&#10;AAAAAAAAELABAAAAAAAAADDtlhYWe7bZhoANAAAAAAAAAADGGUDN1l73bbMNARsAAAAAAAAAwN/s&#10;3DFqakEYhmHmFGkk4AbSphEUrLOUVBZnBe4hpS5AG5dgISGdK8gmsgBrQ/T+wgiDpLwzkOQpHmaY&#10;7jv1y4Ga8VPK5yycw2sY2WYbAjYAAAAAAAAAAGgRQz3nCOrqwzbbELABAAAAAAAAAECLEOotB1Cn&#10;7HLvbbMNARsAAAAAAAAAANQOofqbP3ldjG2zDQEbAAAAAAAAAAC0iKEW4RgOYZLfOttsQ8AGAAAA&#10;AAAAAAC1AqhU3Ifh7rdEULYhYAMAAAAAAAAAAAABGwAAAAAAAAAAAAI2AAAAAAAAAAAAELABAAAA&#10;AAAAAAAgYAMAAAAAAAAAAAABGwAAAAAAAAAAAAI2AAAAAAAAAAAAELABAAAAAAAAAAAgYAMAAAAA&#10;AAAAAEDABgAAAAAAAAAAAAI2AAAAAAAAAAAABGwAAAAAAAAAAAAgYAMAAAAAAAAAAEDABgAAAAAA&#10;AAAAAAI2AAAAAAAAAAAABGwAAAAAAAAAAAAgYAMAAAAAAAAAAEDABgAAAAAAAAAAAAI2AAAAAAAA&#10;AAAABGwAAAAAAAAAAAAI2AAAAAAAAAAAAEDABgAAAAAAAAAAgIANAAAAAAAAAAAABGwAAAAAAAAA&#10;AAAI2AAAAAAAAAAAAEDABgAAAAAAAAAAgIANAAAAAAAAAAAABGwAAAAAAAAAAAAI2AAAAAAAAAAA&#10;AEDABgAAAAAAAAAAgIANAAAAAAAAAAAAARsAAAAAAAAAAAAI2AAAAAAAAAAAABCwAQAAAAAAAAAA&#10;gIANAAAAAAAAAAAAARsAAAAAAAAAAAAI2AAAAAAAAAAAABCwAQAAAAAAAAAAgIANAAAAAAAAAAAA&#10;ARsAAAAAAAAAAAAI2AAAAAAAAAAAABCwAQAAAAAAAAAAIGADAAAAAAAAAAAAARsAAAAAAAAAAAAC&#10;NgAAAAAAAAAAABCwAQAAAAAAAAAAIGADAAAAAAAAAAAAARsAAAAAAAAAAH/dfrtLttmGgA0AAAAA&#10;AAAAAFoGUMPi3tlmGwI2AAAAAAAAAACoGT+lfM7CObyGkW22IWADAAAAAAAAAIAWMdRzjqCuPmyz&#10;DQEbAAAAAAAAAAC0CKHecgB1yi733jbbELABAAAAAAAAAEDtEKq/+ZPXxdg22xCwAQAAAAAAAABA&#10;ixhqEY7hECb5rbPNNgRsAAAAAAAAAABQK4BKxX0Y7n5LBGUbAjYAAAAAAAAAAAAQsAEAAAAAAAAA&#10;ACBgAwAAAAAAAAAAAAEbAAAAAAAAAAAAAjYAAAAAAAAAAAAQsAEAAAAAAAAAACBgAwAAAAAAAAAA&#10;AAEbAAAAAAAAAAAAAjYAAAAAAAAAAAAEbAAAAAAAAAAAACBgAwAAAAAAAAAAQMAGAAAAAAAAAAAA&#10;AjYAAAAAAAAAAAAEbAAAAAAAAAAAACBgAwAAAAAAAAAAQMAGAAAAAAAAAAAAAjYAAAAAAAAAAAAE&#10;bAAAAAAAAAAAACBgAwAAAAAAAAAAQMAGAAAAAAAAAACAgA0AAAAAAAAAAAAEbAAAAAAAAAAAAAjY&#10;AAAAAAAAAAAAQMAGAAAAAAAAAACAgA0AAAAAAAAAAAAEbAAAAAAAAAAAAAjYAAAAAAAAAAAAQMAG&#10;AAAAAAAAAACAgA0AAAAAAAAAAAAEbAAAAAAAAAAAAAjYAAAAAAAAAAAAELABAAAAAAAAAACAgA0A&#10;AAAAAAAAAAABGwAAAAAAAAAAAAjYAAAAAAAAAAAAELABAAAAAAAAAACAgA0AAAAAAAAAAAABGwAA&#10;AAAAAAAAAAjYAAAAAAAAAAAAELABAAAAAAAAAACAgA0AAAAAAAAAAAABGwAAAAAAAAAAAAI2AAAA&#10;AAAAAAAAELABAAAAAAAAAAAgYAMAAAAAAAAAAAABGwAAAAAAAAAAAAI2AAAAAAAAAAAAELABAAAA&#10;AAAAAPDX7Le77pu3ZJttCNgAAAAAAAAAAKB6BBXnfViGJ9tsQ8AGAAAAAAAAAACtYqhBeA/nbJHf&#10;k222IWADAAAAAAAAAICaIdQmB1BfRQw1tc02BGwAAAAAAAAAAFA7hFoXAdRVb5ttCNgAAAAAAAAA&#10;AKB2CPUYPosIamWbbQjYAAAAAAAAAACgVQz1EF7CvHhLttmGgA0AAAAAAAAAAFqHUck22xCwAQAA&#10;AAAAAAAAgIANAAAAAAAAAAAAARsAAAAAAAAAAAAI2AAAAAAAAAAAABCwAQAAAAAAAAAAIGADAAAA&#10;AAAAAAAAARsAAAAAAAAAAAACNgAAAAAAAAAAABCwAQAAAAAAAAAAIGADAAAAAAAAAAAAARsAAAAA&#10;AAAAAAACNgAAAAAAAAAAABCwAQAAAAAAAAAAIGADAAAAAAAAAABAwOYjAAAAAAAAAAAAIGADAAAA&#10;AAAAAABAwAYAAAAAAAAAAAACNgAAAAAAAAAAAARsAAAAAAAAAAAAIGADAAAAAAAAAABAwAYAAAAA&#10;AAAAAAACNgAAAAAAAAAAAARsAAAAAAAAAAAAIGADAAAAAAAAAABAwAYAAAAAAAAAAICADQAAAAAA&#10;AAAAAARsAAAAAAAAAAAACNgAAAAAAAAAAABAwAYAAAAAAAAAAICADQAAAAAAAAAAAARsAAAAAAAA&#10;AAAACNgAAAAAAAAAAABAwAYAAAAAAAAAAICADQAAAAAAAAAAAARsAAAAAAAAAAAACNgAAAAAAAAA&#10;AAAQsAEAAAAAAAAAAICADQAAAAAAAAAAAAEbAAAAAAAAAAAACNgAAAAAAAAAAAAQsAEAAAAAAAAA&#10;AICADQAAAAAAAAAAAAEbAAAAAAAAAAAACNgAAAAAAAAAAAAQsAEAAAAAAAAAAICADQAAAAAAAAAA&#10;AAEbAAAAAAAAAAAAAjYAAAAAAAAAAPhZ9ttd981bss02BGwAAAAAAAAAAFA9gorzPizDk222IWAD&#10;AAAAAAAAAIBWMdQgvIdztsjvyTbbELABAAAAAAAAAEDNEGqTA6ivIoaa2mYbAjYAAAAAAAAAAKgd&#10;Qq2LAOqqt802BGwAAAAAAAAAAFA7hHoMn0UEtbLNNgRsAAAAAAAAAADQKoZ6CC9hXrwl22xDwAYA&#10;AAAAAAAAAK3DqGSbbQjYAAAAAAAAAAAAQMAGAAAAAAAAAACAgA0AAAAAAAAAAAAEbAAAAAAAAAAA&#10;AAjYAAAAAAAAAAAAELABAAAAAAAAAACAgA0AAAAAAAAAAAABGwAAAAAAAAAAAAjYAAAAAAAAAAAA&#10;ELABAAAAAAAAAACAgA0AAAAAAAAAAAABGwAAAAAAAAAAAAjYAAAAAAAAAAAAELABAAAAAAAAAAAg&#10;YPMRAAAAAAAAAAAAELABAAAAAAAAAAAgYAMAAAAAAAAAAAABGwAAAAAAAAAAAAI2AAAAAAAAAAAA&#10;ELABAAAAAAAAAAAgYAMAAAAAAAAAAAABGwAAAAAAAAAAAAI2AAAAAAAAAAAAELABAAAAAAAAAAAg&#10;YAMAAAAAAAAAAEDABgAAAAAAAAAAAAI2AAAAAAAAAAAABGwAAAAAAAAAAAAgYAMAAAAAAAAAAEDA&#10;BgAAAAAAAAAAAAI2AAAAAAAAAAAABGwAAAAAAAAAAAAgYAMAAAAAAAAAAEDABgAAAAAAAAAAAAI2&#10;AAAAAAAAAAAABGwAAAAAAAAAAAAI2AAAAAAAAAAAAEDABgAAAAAAAAAAgIANAAAAAAAAAAAABGwA&#10;AAAAAAAAAAAI2AAAAAAAAAAAAEDABgAAAAAAAAAAgIANAAAAAAAAAAAABGwAAAAAAAAAAAAI2AAA&#10;AAAAAAAAAEDABgAAAAAAAAAAgIANAAAAAAAAAAAAARsAAAAAAAAAAPws++2u++Yt2WYbAjYAAAAA&#10;AAAAAKgeQcV5H5bhyTbbELABAAAAAAAAAECrGGoQ3sM5W+T3ZJttCNgAAAAAAAAAAKBmCLXJAdRX&#10;EUNNbbMNARsAAAAAAAAAANQOodZFAHXV22YbAjYAAAAAAAAAAKgdQj2GzyKCWtlmGwI2AAAAAAAA&#10;AABoFUM9hJcwL96SbbYhYAMAAAAAAAAAgNZhVLLNNgRsAAAAAAAAAAAAIGADAAAAAAAAAABAwAYA&#10;AAAAAAAAAAACNgAAAAAAAAAAAARsAAAAAAAAAAAACNgAAAAAAAAAAABAwAYAAAAAAAAAAICADQAA&#10;AAAAAAAAAARsAAAAAAAAAAAACNgAAAAAAAAAAABAwAYAAAAAAAAAAICADQAAAAAAAAAAAARsAAAA&#10;AAAAAAAACNgAAAAAAAAAAAAQsPkIAAAAAAAAAAAACNgAAAAAAAAAAAAQsAEAAAAAAAAAAICADQAA&#10;AAAAAAAAAAEbAAAAAMF8AewAACAASURBVAAAAAAACNgAAAAAAAAAAAAQsAEAAAAAAAAAAICADQAA&#10;AAAAAAAAAAEbAAAAAAAAAAAACNgAAAAAAAAAAAAQsAEAAAAAAAAAACBgAwAAAAAAAAAAAAEbAAAA&#10;AAAAAAAAAjYAAAAAAAAAAAAQsAEAAAAAAAAAACBgAwAAAAAAAAAAAAEbAAAAAAAAAAAAAjYAAAAA&#10;AAAAAAAQsAEAAAAAAAAAACBgAwAAAAAAAAAAAAEbAAAAAAAAAAAAAjYAAAAAAAAAAAAEbAAAAAAA&#10;AAAAACBgAwAAAAAAAAAAQMAGAAAAAAAAAAAAAjYAAAAAAAAAAAAEbAAAAAAAAAAAACBgAwAAAAAA&#10;AAAAQMAGAAAAAAAAAAAAAjYAAAAAAAAAAAAEbAAAAAAAAAAAACBgAwAAAAAAAAAAQMAGAAAAAAAA&#10;AACAgA0AAAAAAAAAAH6W/XbXffOWbLMNARsAAAAAAAAAAFSPoOK8D8vwZJttCNgAAAAAAAAAAKBV&#10;DDUI7+GcLfJ7ss02BGwAAAAAAAAAAFAzhNrkAOqriKGmttmGgA0AAAAAAAAAAGqHUOsigLrqbbMN&#10;ARsAAAAAAAAAANQOoR7DZxFBrWyzDQEbAAAAAAAAAAC0iqEewkuYF2/JNtsQsAEAAAAAAAAAQOsw&#10;KtlmGwI2AAAAAAAAAAAAELABAAAAAAAAAAAgYAMAAAAAAAAAAAABGwAAAAAAAAAAAAI2AAAAAAAA&#10;AAAABGwAAAAAAAAAAAAgYAMAAAAAAAAAAEDABgAAAAAAAAAAAAI2AAAAAAAAAAAABGwAAAAAAAAA&#10;AAAgYAMAAAAAAAAAAEDABgAAAAAAAAAAAAI2AAAAAAAAAAAABGwAAAAAAAAAAAAI2HwEAAAAAAAA&#10;AAAABGwAAAAAAAAAAAAI2AAAAAAAAAAAAEDABgAAAAAAAAAAgIANAAAAAAAAAAAABGwAAAAAAAAA&#10;AAAI2AAAAAAAAAAAAEDABgAAAAAAAAAAgIANAAAAAAAAAAAABGwAAAAAAAAAAAAI2AAAAAAAAAAA&#10;ABCwAQAAAAAAAAAAgIANAAAAAAAAAAAAARsAAAAAAAAAAAAI2AAAAAAAAAAAABCwAQAAAAAAAAAA&#10;gIANAAAAAAAAAAAAARsAAAAAAAAAAAAI2AAAAAAAAAAAABCwAQAAAAAAAAAAgIANAAAAAAAAAAAA&#10;ARsAAAAAAAAAAAACNgAAAAAAAAAAABCwAQAAAAAAAAAAIGADAAAAAAAAAAAAARsAAAAAAAAAAAAC&#10;NgAAAAAAAAAAABCwAQAAAAAAAAAAIGADAAAAAAAAAAAAARsAAAAAAAAAAAACNgAAAAAAAAAAABCw&#10;AQAAAAAAAAAAIGADAAAAAAAAAID/Zr/dJdtsQ8AGAAAAAAAAAAAtA6hhce9ssw0BGwAAAAAAAAAA&#10;1IyfUj5n4Rxew8g22xCwAQAAAAAAAABAixjqOUdQVx+22YaADQAAAAAAAAAAWoRQbzmAOmWXe2+b&#10;bQjYAAAAAAAAAACgdgjV3/zJ62Jsm20I2AAAAAAAAAAAoEUMtQjHcAiT/NbZZhsCNgAAAAAAAAAA&#10;qBVApeI+DHe/JYKyDQEbAAAAAAAAAAAACNgAAAAAAAAAAAAQsAEAAAAAAAAAAICADQAAAAAAAAAA&#10;AAEbAAAAAAAAAAAACNgAAAAAAAAAAAAQsAEAAAAAAAAAAICADQAAAAAAAAAAAAEbAAAAAAAAAAAA&#10;AjYAAAAAAAAAAAAQsAEAAAAAAAAAACBgAwAAAAAAAAAAAAEbAAAAAAAAAAAAAjYAAAAAAAAAAAAQ&#10;sAEAAAAAAAAAACBgAwAAAAAAAAAAAAEbAAAAAAAAAAAAAjYAAAAAAAAAAAAQsAEAAAAAAAAAACBg&#10;AwAAAAAAAAAAQMAGAAAAAAAAAAAAAjYAAAAAAAAAAAAEbAAAAAAAAAAAACBgAwAAAAAAAAAAQMAG&#10;AAAAAAAAAAAAAjYAAAAAAAAAAAAEbAAAAAAAAAAAACBgAwAAAAAAAAAAQMAGAAAAAAAAAAAAAjYA&#10;AAAAAAAAAAAEbAAAAAAAAAAAAAjYAAAAAAAAAAAAQMAGAAAAAAAAAACAgA0AAAAAAAAAAAAEbAAA&#10;AAAAAAAAAAjYAAAAAAAAAAAAQMAGAAAAAAAAAACAgA0AAAAAAAAAAAAEbAAAAAAAAAAAAAjYAAAA&#10;AAAAAAAAQMAGAAAAAAAAAACAgA0AAAAAAAAAAAABGwAAAAAAAAAAAAjYAAAAAAAAAAAAELABAAAA&#10;AAAAAACAgA0AAAAAAAAAAAABGwAAAAAAAAAAAAjYAAAAAAAAAAD46/bbXbLNNgRsAAAAAAAAAADQ&#10;MoAaFvfONtsQsAEAAAAAAAAAQM34KeVzFs7hNYxssw0BGwAAAAAAAAAAtIihnnMEdfVhm20I2AAA&#10;AAAAAAAAoEUI9ZYDqFN2ufe22YaADQAAAAAAAAAAaodQ/c2fvC7GttmGgA0AAAAAAAAAAFrEUItw&#10;DIcwyW+dbbYhYAMAAAAAAAAAgFoBVCruw3D3WyIo2xCwAQAAAAAAAAAAgIANAAAAAAAAAAAAARsA&#10;AAAAAAAAAAAI2AAAAAAAAAAAABCwAQAAAAAAAAAAgIANAAAAAAAAAAAAARsAAAAAAAAAAAAI2AAA&#10;AAAAAAAAABCwAQAAAAAAAAAAIGADAAAAAAAAAAAAARsAAAAAAAAAAAACNgAAAAAAAAAAABCwAQAA&#10;AAAAAAAAIGADAAAAAAAAAAAAARsAAAAAAAAAAAACNgAAAAAAAAAAABCwAQAAAAAAAAAAIGADAAAA&#10;AAAAAAAAARsAAAAAAAAAAAACNgAAAAAAAAAAAARsAAAAAAAAAAAAIGADAAAAAAAAAABAwAYAAAAA&#10;AAAAAAACNgAAAAAAAAAAAARsAAAAAAAAAAAAIGADAAAAAAAAAABAwAYAAAAAAAAAAAACNgD4x84d&#10;o6YWhGEYZk6RRgJuwDaNoJA6S0llcVbgHlLqArRxCRYS0rmCbCILsDZE7y+MMISUdwZinuJhhum+&#10;U78cAAAAAAAAAEDABgAAAAAAAAAAAAI2AAAAAAAAAAAABGwAAAAAAAAAAAAI2AAAAAAAAAAAAEDA&#10;BgAAAAAAAAAAgIANAAAAAAAAAAAABGwAAAAAAAAAAAAI2AAAAAAAAAAAAEDABgAAAAAAAAAAgIAN&#10;AAAAAAAAAAAABGwAAAAAAAAAAAAI2AAAAAAAAAAAAEDABgAAAAAAAAAAgIANAAAAAAAAAAAAARsA&#10;AAAAAAAAAAAI2AAAAAAAAAAAABCwAQAAAAAAAAAAgIANAAAAAAAAAAAAARsAAAAAAAAAAAAI2AAA&#10;AAAAAAAA+Ov2212yzTYEbAAAAAAAAAAA0DKAGhb3zjbbELABAAAAAAAAAEDN+CnlcxbO4TWMbbMN&#10;ARsAAAAAAAAAALSIoZ5zBHX1YZttCNgAAAAAAAAAAKBFCPWWA6hTdrn3ttmGgA0AAAAAAAAAAGqH&#10;UP23P3ldTGyzDQEbAAAAAAAAAAC0iKEW4RgOYZrfOttsQ8AGAAAAAAAAAAC1AqhU3Ifh7lYiKNsQ&#10;sAEAAAAAAAAAAICADQAAAAAAAAAAAAEbAAAAAAAAAAAACNgAAAAAAAAAAAAQsAEAAAAAAAAAAICA&#10;DQAAAAAAAAAAAAEbAAAAAAAAAAAACNgAAAAAAAAAAAAQsAEAAAAAAAAAACBgAwAAAAAAAAAAAAEb&#10;AAAAAAAAAAAAAjYAAAAAAAAAAAAQsAEAAAAAAAAAACBgAwAAAAAAAAAAAAEbAAAAAAAAAAAAAjYA&#10;AAAAAAAAAAAQsAEAAAAAAAAAACBgAwAAAAAAAAAAAAEbAAAAAAAAAAAAAjYAAAAAAAAAAAAEbAAA&#10;AAAAAAAAACBgAwAAAAAAAAAAQMAGAAAAAAAAAAAAAjYAAAAAAAAAAAAEbAAAAAAAAAAAACBgAwAA&#10;AAAAAAAAQMAGAAAAAAAAAAAAAjYAAAAAAAAAAAAEbAAAAAAAAAAAACBgAwAAAAAAAAAAQMAGAAAA&#10;AAAAAACAgA0AAAAAAAAAAAAEbAAAAAAAAAAAAAjYAAAAAAAAAAAAQMAGAAAAAAAAAACAgA0AAAAA&#10;AAAAAAAEbAAAAAAAAAAAAAjYAAAAAAAAAAAAQMAGAAAAAAAAAACAgA0AAAAAAAAAAAAEbAAAAAAA&#10;AAAAAAjYAAAAAAAAAAAAELABAAAAAAAAAACAgA0AAAAAAAAAAAABGwAAAAAAAAAAAAjYAAAAAAAA&#10;AAAAELABAAAAAAAAAACAgA0AAAAAAAAAgL9mv911P7wl22xDwAYAAAAAAAAAANUjqDjvwzI82WYb&#10;AjYAAAAAAAAAAGgVQw3Cezhni/yebLMNARsAAAAAAAAAANQMoTY5gPoqYqhH22xDwAYAAAAAAAAA&#10;ALVDqHURQF31ttmGgA0AAAAAAAAAAGqHUA/hs4igVrbZhoANAAAAAAAAAABaxVCj8BLmxVuyzTYE&#10;bAAAAAAAAAAA0DqMSrbZhoANAAAAAAAAAAAABGwAAAAAAAAAAAAI2AAAAAAAAAAAAEDABgAAAAAA&#10;AAAAgIANAAAAAAAAAAAAARsAAAAAAAAAAAAI2AAAAAAAAAAAABCwAQAAAAAAAAAAgIANAAAAAAAA&#10;AAAAARsAAAAAAAAAAAAI2AAAAAAAAAAAABCwAQAAAAAAAAAAgIANAAAAAAAAAAAAARsAAAAAAAAA&#10;AAACNh8BAAAAAAAAAAAAARsAAAAAAAAAAAACNgAAAAAAAAAAABCwAQAAAAAAAAAAIGADAAAAAAAA&#10;AAAAARsAAAAAAAAAAAACNgAAAAAAAAAAABCwAQAAAAAAAAAAIGADAAAAAAAAAAAAARsAAAAAAAAA&#10;AAACNgAAAAAAAAAAAARsAAAAAAAAAAAAIGADAAAAAAAAAABAwAYAAAAAAAAAAAACNgAAAAAAAAAA&#10;AARsAAAAAAAAAAAAIGADAAAAAAAAAABAwAYAAAAAAAAAAAACNgAAAAAAAAAAAARsAAAAAAAAAAAA&#10;IGADAAAAAAAAAABAwAYAAAAAAAAAAICADQAAAAAAAAAAAARsAAAAAAAAAAAACNgAAAAAAAAAAABA&#10;wAYAAAAAAAAAAICADQAAAAAAAAAAAARsAAAAAAAAAAAACNgAAAAAAAAAAABAwAYAAAAAAAAAAICA&#10;DQAAAAAAAAAAAARsAAAAAAAAAAAACNgAAAAAAAAAAAAQsAEAAAAAAAAAwO+y3+66H96SbbYhYAMA&#10;AAAAAAAAgOoRVJz3YRmebLMNARsAAAAAAAAAALSKoQbhPZyzRX5PttmGgA0AAAAAAAAAAGqGUJsc&#10;QH0VMdSjbbYhYAMAAAAAAAAAgNoh1LoIoK5622xDwAYAAAAAAAAAALVDqIfwWURQK9tsQ8AGAAAA&#10;AAAAAACtYqhReAnz4i3ZZhsCNgAAAAAAAAAAaB1GJdtsQ8AGAAAAAAAAAAAAAjYAAAAAAAAAAAAE&#10;bAAAAAAAAAAAACBgAwAAAAAAAAAAQMAGAAAAAAAAAACAgA0AAAAAAAAAAAAEbAAAAAAAAAAAAAjY&#10;AAAAAAAAAAAAQMAGAAAAAAAAAACAgA0AAAAAAAAAAAAEbAAAAAAAAAAAAAjYAAAAAAAAAAAAQMAG&#10;AAAAAAAAAACAgA0AAAAAAAAAAAABm48AAAAAAAAAAACAgA0AAAAAAAAAAAABGwAAAAAAAAAAAAjY&#10;AAAAAAAAAAAAELABAAAAAAAAAACAgA0AAAAAAAAAAAABGwAAAAAAAAAAAAjYAAAAAAAAAAAAELAB&#10;AAAAAAAAAACAgA0AAAAAAAAAAAABGwAAAAAAAAAAAAI2AAAAAAAAAAAAELABAAAAAAAAAAAgYAMA&#10;AAAAAAAAAAABGwAAAAAAAAAAAAI2AAAAAAAAAAAAELABAAAAAAAAAAAgYAMAAAAAAAAAAAABGwAA&#10;AAAAAAAAAAI2AAAAAAAAAAAAELABAAAAAAAAAAAgYAMAAAAAAAAAAEDABgAAAAAAAAAAAAI2AAAA&#10;AAAAAAAABGwAAAAAAAAAAAAgYAMAAAAAAAAAAEDABgAAAAAAAAAAAAI2AAAAAAAAAAAABGwAAAAA&#10;AAAAAAAgYAMAAAAAAAAAAEDABgAAAAAAAAAAAAI2AAAAAAAAAAAABGwAAAAAAAAAAAAI2AAAAAAA&#10;AAAA4HfZb3fdD2/JNtsQsAEAAAAAAAAAQPUIKs77sAxPttmGgA0AAAAAAAAAAFrFUIPwHs7ZIr8n&#10;22xDwAYAAAAAAAAAADVDqE0OoL6KGOrRNtsQsAEAAAAAAAAAQO0Qal0EUFe9bbYhYAMAAAAAAAAA&#10;gNoh1EP4LCKolW22IWADAAAAAAAAAIBWMdQovIR58ZZssw0BGwAAAAAAAAAAtA6jkm22IWADAAAA&#10;AAAAAAAAARsAAAAAAAAAAAACNgAAAAAAAAAAABCwAQAAAAAAAAAAIGADAAAAAAAAAABAwAYAAAAA&#10;AAAAAAACNgAAAAAAAAAAAARsAAAAAAAAAAAAIGADAAAAAAAAAABAwAYAAAAAAAAAAAACNgAAAAAA&#10;AAAAAARsAAAAAAAAAAAAIGADAAAAAAAAAABAwAYAAAAAAAAAAICAzUcAAAAAAAAAAABAwAYAAAAA&#10;AAAAAICADQAAAAAAAAAAAARsAAAAAAAAAAAACNgAAAAAAAAAAABAwAYAAAAAAAAAAICADQAAAAAA&#10;AAAAAARsAAAAAAAAAAAACNgAAAAAAAAAAABAwAYAAAAAAAAAAICADQAAAAAAAAAAAAEbAAAAAAAA&#10;AAAACNgAAAAAAAAAAAAQsAEAAAAAAAAAAICADQAAAAAAAAAAAAEbAAAAAAAAAAAACNgAAAAAAAAA&#10;AAAQsAEAAAAAAAAAAICADQAAAAAAAAAAAAEbAAAAAAAAAAAACNgAAAAAAAAAAAAQsAEAAAAAAAAA&#10;ACBgAwAAAAAAAAAAAAEbAAAAAAAAAAAAAjYAAAAAAAAAAAAQsAEAAAAAAAAAACBgAwAAAAAAAAAA&#10;AAEbAAAAAAAAAAAAAjYAAAAAAAAAAAAQsAEAAAAAAAAAACBgAwAAAAAAAAAAAAEbAAAAAAAAAAAA&#10;AjYAAAAAAAAAAAAEbAAAAAAAAAAA8Lvst7vuh7dkm20I2AAAAAAAAAAAoHoEFed9WIYn22xDwAYA&#10;AAAAAAAAAK1iqEF4D+dskd+TbbYhYAMAAAAAAAAAgJoh1CYHUF9FDPVom20I2AAAAAAAAAAAoHYI&#10;tS4CqKveNtsQsAEAAAAAAAAAQO0Q6iF8FhHUyjbbELABAAAAAAAAAECrGGoUXsK8eEu22YaADQAA&#10;AAAAAAAAWodRyTbbELABAAAAAAAAAACAgA0AAAAAAAAAAAABGwAAAAAAAAAAAAjYAAAAAAAAAAAA&#10;ELABAAAAAAAAAAAgYAMAAAAAAAAAAAABGwAAAAAAAAAAAAI2AAAAAAAAAAAAELABAAAAAAAAAAAg&#10;YAMAAAAAAAAAAAABGwAAAAAAAAAAAAI2AAAAAAAAAAAAELABAAAAAAAAAAAgYAMAAAAAAAAAAEDA&#10;5iMAAAAAAAAAAAAgYAMAAAAAAAAAAEDABgAAAAAAAAAAAAI2AAAAAAAAAAAABGwAAAAAAAAAAAAg&#10;YAMAAAAAAAAAAEDABgAAAAAAAAAAAAI2AAAAAAAAAAAABGwAAAAAAAAAAAAgYAMAAAAAAAAAAEDA&#10;BgAAAAAAAAAAgIANAAAAAAAAAAAABGwAAAAAAAAAAAAI2AAAAAAAAAAAAEDABgAAAAAAAAAAgIAN&#10;AAAAAAAAAAAABGwAAAAAAAAAAAAI2AAAAAAAAAAAAEDABgAAAAAAAAAAgIANAAAAAAAAAAAABGwA&#10;AAAAAAAAAAAI2AAAAAAAAAAAABCwAQAAAAAAAAAAgIANAAAAAAAAAAAAARsAAAAAAAAAAAAI2AAA&#10;AAAAAAAAABCwAQAAAAAAAAAAgIANAAAAAAAAAAAAARsAAAAAAAAAAAAI2AAAAAAAAAAAABCwAQAA&#10;AAAAAAAAgIANAAAAAAAAAAAAARsAAAAAAAAAAPw3++0u2WYbAjYAAAAAAAAAAGgZQA2Le2ebbQjY&#10;AAAAAAAAAACgZvyU8jkL5/AaxrbZhoANAAAAAAAAAABaxFDPOYK6+rDNNgRsAAAAAAAAAADQIoR6&#10;ywHUKbvce9tsQ8AGAAAAAAAAAAC1Q6j+25+8Lia22YaADQAAAAAAAAAAWsRQi3AMhzDNb51ttiFg&#10;AwAAAAAAAACAWgFUKu7DcHcrEZRtCNgAAAAAAAAAAABAwAYAAAAAAAAAAICADQAAAAAAAAAAAARs&#10;AAAAAAAAAAAACNgAAAAAAAAAAABAwAYAAAAAAAAAAICADQAAAAAAAAAAAARsAAAAAAAAAAAACNgA&#10;AAAAAAAAAAAQsAEAAAAAAAAAAICADQAAAAAAAAAAAAEbAAAAAAAAAAAACNgAAAAAAAAAAAAQsAEA&#10;AAAAAAAAAICADQAAAAAAAAAAAAEbAAAAAAAAAAAACNgAAAAAAAAAAAAQsAEAAAAAAAAAAICADQAA&#10;AAAAAAAAAAEbAAAAAAAAAAAAAjYAAAAAAAAAAAAQsAEAAAAAAAAAACBgAwAAAAAAAAAAAAEbAAAA&#10;AAAAAAAAAjYAAAAAAAAAAAAQsAEAAAAAAAAAACBgAwAAAAAAAAAAAAEbAAAAAAAAAAAAAjYAAAAA&#10;AAAAAAAQsAEAAAAAAAAAACBgAwAAAAAAAAAAQMAGAAAAAAAAAAAAAjYAAAAAAAAAAAAEbAAAAAAA&#10;AAAAACBgAwAAAAAAAAAAQMAGAAAAAAAAAAAAAjYAAAAAAAAAAAAEbAAAAAAAAAAAACBgAwAAAAAA&#10;AAAAQMAGAAAAAAAAAAAAAjYAAAAAAAAAAAAEbAAAAAAAAAAAAAjYAAAAAAAAAAAAQMAGAAAAAAAA&#10;AACAgA0AAAAAAAAAAAAEbAAAAAAAAAAAAAjYAAAAAAAAAAAAQMAGAAAAAAAAAMBft9/ukm22IWAD&#10;AAAAAAAAAICWAdSwuHe22YaADQAAAAAAAAAAasZPKZ+zcA6vYWybbQjYAAAAAAAAAACgRQz1nCOo&#10;qw/bbEPABgAAAAAAAAAALUKotxxAnbLLvbfNNgRsAAAAAAAAAABQO4Tqv/3J62Jim20I2AAAAAAA&#10;AAAAoEUMtQjHcAjT/NbZZhsCNgAAAAAAAAAAqBVApeI+DHe3EkHZhoANAAAAAAAAAAAABGwAAAAA&#10;AAAAAAAI2AAAAAAAAAAAAEDABgAAAAAAAAAAgIANAAAAAAAAAAAABGwAAAAAAAAAAAAI2AAAAAAA&#10;AAAAAEDABgAAAAAAAAAAgIANAAAAAAAAAAAAARsAAAAAAAAAAAAI2AAAAAAAAAAAABCwAQAAAAAA&#10;AAAAgIANAAAAAAAAAAAAARsAAAAAAAAAAAAI2AAAAAAAAAAAABCwAQAAAAAAAAAAgIANAAAAAAAA&#10;AAAAARsAAAAAAAAAAAAI2AAAAAAAAAAAABCwAQAAAAAAAAAAIGADAAAAAAAAAAAAARsAAAAAAAAA&#10;AAACNgAAAAAAAAAAABCwAQAAAAAAAAAAIGADAAAAAAAAAAAAARsAAAAAAAAAAAACNgAAAAAAAAAA&#10;ABCwAQAAAAAAAAAAIGADAAAAAAAAAAAAARsAAAAAAAAAAAACNgAAAAAAAAAAAARsAAAAAAAAAAAA&#10;IGADAAAAAAAAAABAwAYAAAAAAAAAAAACNgAAAAAAAAAAAARsAAAAAAAAAAAAIGADAAAAAAAAAABA&#10;wAYAAAAAAAAAAAACNgAAAAAAAAAAAARsAAAAAAAAAAAAIGADAAAAAAAAAABAwAYAAAAAAAAAAICA&#10;DQAAAAAAAAAAAARsAAAAAAAAAAAACNgAAAAAAAAAAABAwAYAAAAAAAAAAICADQAAAAAAAAAAAARs&#10;AAAAAAAAAAD8dfvtLtlmGwI2AAAAAAAAAABoGUANi3tnm20I2AAAAAAAAAAAoGb8lPI5C+fwGsa2&#10;2YaADQAAAAAAAAAAWsRQzzmCuvqwzTYEbAAAAAAAAAAA0CKEessB1Cm73HvbbEPABgAAAAAAAAAA&#10;tUOo/tufvC4mttmGgA0AAAAAAAAAAFrEUItwDIcwzW+dbbYhYAMAAAAAAAAAgFoBVCruw3B3KxGU&#10;bQjYAAAAAAAAAAAAQMAGAAAAAAAAAACAgA0AAAAAAAAAAAAEbAAAAAAAAAAAAAjYAAAA/rFzx6jJ&#10;BWEYRplbpBHBDaS1CSRg7VJSpbgrcA+WugBtXIKFhHSuwE1kAakjxv8TRhiC5T8DSU5xuMPXvdYP&#10;AgAAAAAAgIANAAAAAAAAAAAAARsAAAAAAAAAAAAI2AAAAAAAAAAAABCwAQAAAAAAAAAAIGADAAAA&#10;AAAAAAAAARsAAAAAAAAAAAACNgAAAAAAAAAAABCwAQAAAAAAAAAAIGADAAAAAAAAAAAAARsAAAAA&#10;AAAAAAACNgAAAAAAAAAAABCwAQAAAAAAAAAAIGADAAAAAAAAAAAAARsAAAAAAAAAAAACNgAAAAAA&#10;AAAAAARsAAAAAAAAAAAAIGADAAAAAAAAAABAwAYAAAAAAAAAAAACNgAAAAAAAAAAAARsAAAAAAAA&#10;AAAAIGADAAAAAAAAAABAwAYAAAAAAAAAAAACNgAAAAAAAAAAAARsAAAAAAAAAAAAIGADAAAAAAAA&#10;AABAwAYAAAAAAAAAAICADQAAAAAAAAAAAARsAAAAAAAAAAAACNgAAAAAAAAAAABAwAYAAAAAAAAA&#10;AICADQAAAAAAAAAAAARsAAAAAAAAAAAACNgAAAAAAAAAAABAwAYAAAAAAAAAAICADQAAAAAAAAAA&#10;AARsAAAAAAAAAAAACNgAAAAAAAAAAAAQsAEAAAAAAAAAAICADQAAAAAAAAAAAAEbAAAAAAAAAAAA&#10;CNgAAAAAAAAAAAAQsAEAAAAAAAAAAICADQAAAAAAAACAv26/3SXbbEPABgAAAAAAAAAALQOoUfHu&#10;bLMNARsAAAAAkEmq0QAAIABJREFUAAAAANSMn1L+voRzeA0PttmGgA0AAAAAAAAAAFrEUM85grp6&#10;t802BGwAAAAAAAAAANAihHrLAdRXdnn3ttmGgA0AAAAAAAAAAGqHUP23f/K6eLTNNgRsAAAAAAAA&#10;AADQIoZahM/wEZ7yrbPNNgRsAAAAAAAAAABQK4BKxXsU7n5LBGUbAjYAAAAAAAAAAAAQsAEAAAAA&#10;AAAAACBgAwAAAAAAAAAAAAEbAAAAAAAAAAAAAjYAAAAAAAAAAAAQsAEAAAAAAAAAACBgAwAAAAAA&#10;AAAAAAEbAAAAAAAAAAAAAjYAAAAAAAAAAAAEbAAAAAAAAAAAACBgAwAAAAAAAAAAQMAGAAAAAAAA&#10;AAAAAjYAAAAAAAAAAAAEbAAAAAAAAAAAACBgAwAAAAAAAAAAQMAGAAAAAAAAAAAAAjYAAAAAAAAA&#10;AAAEbAAAAAAAAAAAACBgAwAAAAAAAAAAQMAGAAAAAAAAAACAgA0AAAAAAAAAAAAEbAAAAAAAAAAA&#10;AAjYAAAAAAAAAAAAQMAGAAAAAAAAAACAgA0AAAAAAAAAAAAEbAAAAAAAAAAAAAjYAAAAAAAAAAAA&#10;QMAGAAAAAAAAAACAgA0AAAAAAAAAAAAEbAAAAAAAAAAAAAjYAAAAAAAAAAAAELABAAAAAAAAAACA&#10;gA0AAAAAAAAAAAABGwAAAAAAAAAAAAjYAAAAAAAAAAAAELABAAAAAAAAAACAgA0AAAAAAAAAAAAB&#10;GwAAAAAAAAAAAAjYAAAAAAAAAAAAELABAAAAAAAAAACAgA0AAAAAAAAAAAABGwAAAAAAAAAAAAI2&#10;AAAAAAAAAAAAELABAAAAAAAAAAAgYAMAAAAAAAAAAAABGwAAAAAAAAAAAAI2AAAAAAAAAAAAELAB&#10;AAAAAAAAAPDX7Le77sYt2WYbAjYAAAAAAAAAAKgeQcV3GJZhapttCNgAAAAAAAAAAKBVDDUIh3DO&#10;FvmebLMNARsAAAAAAAAAANQMoTY5gDoVMdTENtsQsAEAAAAAAAAAQO0Qal0EUFe9bbYhYAMAAAAA&#10;AAAAgNoh1DgciwhqZZttCNgAAAAAAAAAAKBVDHUf5mFW3JJttiFgAwAAAAAAAACA1mFUss02BGwA&#10;AAAAAAAAAAAgYAMAAAAAAAAAAEDABgAAAAAAAAAAAAI2AAAAAAAAAAAABGwAAAAAAAAAAAAI2AAA&#10;AAAAAAAAAEDABgAAAAAAAAAAgIANAAAAAAAAAAAABGwAAAAAAAAAAAAI2AAAAAAAAAAAAEDABgAA&#10;AAAAAAAAgIANAAAAAAAAAAAABGwAAAAAAAAAAAAI2AAAAAAAAAAAABCw+REAAAAAAAAAAAAQsAEA&#10;AAAAAAAAACBgAwAAAAAAAAAAAAEbAAAAAAAAAAAAAjYAAAAAAAAAAAAQsAEAAAAAAAAAACBgAwAA&#10;AAAAAAAAAAEbAAAAAAAAAAAAAjYAAAAAAAAAAAAQsAEAAAAAAAAAACBgAwAAAAAAAAAAQMAGAAAA&#10;AAAAAAAAAjYAAAAAAAAAAAAEbAAAAAAAAAAAACBgAwAAAAAAAAAAQMAGAAAAAAAAAAAAAjYAAAAA&#10;AAAAAAAEbAAAAAAAAAAAACBgAwAAAAAAAAAAQMAGAAAAAAAAAAAAAjYAAAAAAAAAAAAEbAAAAAAA&#10;AAAAAAjYAAAAAAAAAAAAQMAGAAAAAAAAAACAgA0AAAAAAAAAAAAEbAAAAAAAAAAAAAjYAAAAAAAA&#10;AAAAQMAGAAAAAAAAAACAgA0AAAAAAAAAAAAEbAAAAAAAAAAAAAjYAAAAAAAAAAAAQMAGAAAAAAAA&#10;AACAgA0AAAAAAAAAAAABGwAAAAAAAAAA/Cz77a67cUu22YaADQAAAAAAAAAAqkdQ8R2GZZjaZhsC&#10;NgAAAAAAAAAAaBVDDcIhnLNFvifbbEPABgAAAAAAAAAANUOoTQ6gTkUMNbHNNgRsAAAAAAAAAABQ&#10;O4RaFwHUVW+bbQjYAAAAAAAAAACgdgg1DsciglrZZhsCNgAAAAAAAAAAaBVD3Yd5mBW3ZJttCNgA&#10;AAAAAAAAAKB1GJVssw0BGwAAAAAAAAAAAAjYAAAAAAAAAAAAELABAAAAAAAAAACAgA0AAAAAAAAA&#10;AAABGwAAAAAAAAAAAAI2AAAAAAAAAAAAELABAAAAAAAAAAAgYAMAAAAAAAAAAAABGwAAAAAAAAAA&#10;AAI2AAAAAAAAAAAAELABAAAAAAAAAAAgYAMAAAAAAAAAAAABGwAAAAAAAAAAAAI2AAAAAAAAAAAA&#10;BGx+BAAAAAAAAAAAAARsAAAAAAAAAAAACNgAAAAAAAAAAABAwAYAAAAAAAAAAICADQAAAAAAAAAA&#10;AARsAAAAAAAAAAAACNgAAAAAAAAAAABAwAYAAAAAAAAAAICADQAAAAAAAAAAAARsAAAAAAAAAAAA&#10;CNgAAAAAAAAAAAAQsAEAAAAAAAAAAICADQAAAAAAAAAAAAEbAAAAAAAAAAAACNgAAAAAAAAAAAAQ&#10;sAEAAAAAAAAAAICADQAAAAAAAAAAAAEbAAAAAAAAAAAACNgAAAAAAAAAAAAQsAEAAAAAAAAAAICA&#10;DQAAAAAAAAAAAAEbAAAAAAAAAAAAAjYAAAAAAAAAAAAQsAEAAAAAAAAAACBgAwAAAAAAAAAAAAEb&#10;AAAAAAAAAAAAAjYAAAAAAAAAAAAQsAEAAAAAAAAAACBgAwAAAAAAAAAAAAEbAAAAAAAAAAAAAjYA&#10;AAAAAAAAAAAQsAEAAAAAAAAAACBgAwAAAAAAAAAAQMAGAAAAAAAAAAA/y367627ckm22IWADAAAA&#10;AAAAAIDqEVR8h2EZprbZhoANAAAAAAAAAABaxVCDcAjnbJHvyTbbELABAAAAAAAAAEDNEGqTA6hT&#10;EUNNbLMNARsAAAAAAAAAANQOodZFAHXV22YbAjYAAAAAAAAAAKgdQo3DsYigVrbZhoANAAAAAAAA&#10;AABaxVD3YR5mxS3ZZhsCNgAAAAAAAAAAaB1GJdtsQ8AGAAAAAAAAAAAAAjYAAAAAAAAAAAAEbAAA&#10;AAAAAAAAACBgAwAAAAAAAAAAQMAGAAAAAAAAAACAgA0AAAAAAAAAAAAEbAAAAAAAAAAAAAjYAAAA&#10;AAAAAAAAQMAGAAAAAAAAAACAgA0AAAAAAAAAAAAEbAAAAAAAAAAAAAjYAAAAAAAAAAAAQMAGAAAA&#10;AAAAAACAgA0AAAAAAAAAAAABmx8BAAAAAAAAAAAAARsAAAAAAAAAAAACNgAAAAAAAAAAABCwAQAA&#10;AAAAAAAAIGADAAAAAAAAAAAAARsAAAAAAAAAAAACNgAAAAAAAAAAABCwAQAAAAAAAAAAIGADAAAA&#10;AAAAAAAAARsAAAAAAAAAAAACNgAAAAAAAAAAAARsAAAAAAAAAAAAIGADAAAAAAAAAABAwAYAAAAA&#10;AAAAAAACNgAAAAAAAAAAAARsAAAAAAAAAAAAIGADAAAAAAAAAABAwAYAAAAAAAAAAAACNgAAAAAA&#10;AAAAAARsAAAAAAAAAAAAIGADAAAAAAAAAABAwAYAAAAAAAAAAICADQAAAAAAAAAAAARsAAAAAAAA&#10;AAAACNgAAAAAAAAAAABAwAYAAAAAAAAAAICADQAAAAAAAAAAAARsAAAAAAAAAAAACNgAAAAAAAAA&#10;AABAwAYAAAAAAAAAAICADQAAAAAAAAAAAARsAAAAAAAAAAAACNgAAAAAAAAAAAAQsAEAAAAAAAAA&#10;wM+y3+66G7dkm20I2AAAAAAAAAAAoHoEFd9hWIapbbYhYAMAAAAAAAAAgFYx1CAcwjlb5HuyzTYE&#10;bAAAAAAAAAAAUDOE2uQA6lTEUBPbbEPABgAAAAAAAAAAtUOodRFAXfW22YaADQAAAAAAAAAAaodQ&#10;43AsIqiVbbYhYAMAAAAAAAAAgFYx1H2Yh1lxS7bZhoANAAAAAAAAAABah1HJNtsQsAEAAAAAAAAA&#10;AICADQAAAAAAAAAAAAEbAAAAAAAAAAAACNgAAAAAAAAAAAAQsAEAAAAAAAAAACBgAwAAAAAAAAAA&#10;AAEbAAAAAAAAAAAAAjYAAAAAAAAAAAAQsAEAAAAAAAAAACBgAwAAAAAAAAAAAAEbAAAAAAAAAAAA&#10;AjYAAAAAAAAAAAAQsAEAAAAAAAAAACBgAwAAAAAAAAAAQMDmRwAAAAAAAAAAAEDABgAAAAAAAAAA&#10;gIANAAAAAAAAAAAABGwAAAAAAAAAAAAI2AAAAAAAAAAAAEDABgAAAAAAAAAAgIANAAAAAAAAAAAA&#10;BGwAAAAAAAAAAAAI2AAAAAAAAAAAAEDABgAAAAAAAAAAgIANAAAAAAAAAAAAARsAAAAAAAAAAAAI&#10;2AAAAAAAAAAAABCwAQAAAAAAAAAAgIANAAAAAAAAAAAAARsAAAAAAAAAAAAI2AAAAAAAAAAAABCw&#10;AQAAAAAAAAAAgIANAAAAAAAAAAAAARsAAAAAAAAAAAAI2AAAAAAAAAAAABCwAQAAAAAAAAAAIGAD&#10;AAAAAAAAAAAAARsAAAAAAAAAAAACNgAAAAAAAAAAABCwAQAAAAAAAAAAIGADAAAAAAAAAAAAARsA&#10;AAAAAAAAAAACNgAAAAAAAAAAABCwAQAAAAAAAAAAIGADAAAAAAAAAAAAARsAAAAAAAAAAAACNgAA&#10;AAAAAAAA+G/2212yzTYEbAAAAAAAAAAA0DKAGhXvzjbbELABAAAAAAAAAEDN+Cnl70s4h9fwYJtt&#10;CNgAAAAAAAAAAKBFDPWcI6ird9tsQ8AGAAAAAAAAAAAtQqi3HEB9ZZd3b5ttCNgAAAAAAAAAAKB2&#10;CNV/+yevi0fbbEPABgAAAAAAAAAALWKoRfgMH+Ep3zrbbEPABgAAAAAAAAAAtQKoVLxH4e63RFC2&#10;IWADAAAAAAAAAAAAARsAAAAAAAAAAAACNgAAAAAAAAAAABCwAQAAAAAAAAAAIGADAAAAAAAAAAAA&#10;ARsAAAAAAAAAAAACNgAAAAAAAAAAABCwAQAAAAAAAAAAIGADAAAAAAAAAABAwAYAAAAAAAAAAAAC&#10;NgAAAAAAAAAAAARsAAAAAAAAAAAAIGADAAAAAAAAAABAwAYAAAAAAAAAAAACNgAAAAAAAAAAAARs&#10;AAAAAAAAAAAAIGADAAAAAAAAAABAwAYAAAAAAAAAAAACNgAAAAAAAAAAAARsAAAAAAAAAAAACNgA&#10;AAAAAAAAAABAwAYAAAAAAAAAAICADQAAAAAAAAAAAARsAAAAAAAAAAAACNgAAAAAAAAAAABAwAYA&#10;AAAAAAAAAICADQAAAAAAAAAAAARsAAAAAAAAAAAACNgAAAAAAAAAAABAwAYAAAAAAAAAAICADQAA&#10;AAAAAAAAAAEbAAAAAAAAAAAACNgAAAAAAAAAAAAQsAEAAAAAAAAAAICADQAAAAAAAAAAAAEbAAAA&#10;AAAAAAAACNgAAAAAAAAAAAAQsAEAAAAAAAAAAICADQAAAAAAAAAAAAEbAAAAAAAAAAAACNgAAAAA&#10;AAAAAAAQsAEAAAAAAAAAACBgAwAAAAAAAAAAAAEbAAAAAAAAAAAAAjYAAAAAAAAAAAAQsAEAAAAA&#10;AAAAACBgAwAAAAAAAAAAAAEbAAAAAAAAAAB/3X67S7bZhoANAAAAAAAAAABaBlCj4t3ZZhsCNgAA&#10;AAAAAAAAqBk/pfx9CefwGh5ssw0BGwAAAAAAAAAAtIihnnMEdfVum20I2AAAAAAAAAAAoEUI9ZYD&#10;qK/s8u5tsw0BGwAAAAAAAAAA1A6h+m//5HXxaJttCNgAAAAAAAAAAKBFDLUIn+EjPOVbZ5ttCNgA&#10;AAAAAAAAAKBWAJWK9yjc/ZYIyjYEbAAAAAAAAAAAACBgAwAAAAAAAAAAQMAGAAAAAAAAAAAAAjYA&#10;AAAAAAAAAAAEbAAAAAAAAAAAACBgAwAAAAAAAAAAQMAGAAAAAAAAAAAAAjYAAAAAAAAAAAAEbAAA&#10;AAAAAAAAAAjYAAAAAAAAAAAAQMAGAAAAAAAAAACAgA0AAAAAAAAAAAAEbAAAAAAAAAAAAAjYAAAA&#10;AAAAAAAAQMAGAAAAAAAAAACAgA0AAAAAAAAAAAAEbAAAAAAAAAAAAAjYAAAAAAAAAAAAQMAGAAAA&#10;AAAAAACAgA0AAAAAAAAAAAABGwAAAAAAAAAAAAjYAAAAAAAAAAAAELABAAAAAAAAAACAgA0AAAAA&#10;AAAAAAABGwAAAAAAAAAAAAjYAAAAAAAAAAAAELABAAAAAAAAAACAgA0AAAAAAAAAAAABGwAAAAAA&#10;AAAAAAjYAAAAAAAAAAAAELABAAAAAAAAAAAgYAMAAAAAAAAAAAABGwAAAAAAAAAAAAI2AAAAAAAA&#10;AAAAELABAAAAAAAAAAAgYAMAAAAAAAAAAAABGwAAAAAAAAAAAAI2AAAAAAAA4B87d4yaWhCGYZg5&#10;RRoJuAHbNIJC6iwllcVZgXtIqQvQxiVYSEjnCrKJLMDaEL2/MMIQUt4ZiHmKhxmm+079cgAAAAEb&#10;AAAAAAAAAAAAAjYAAAAAAAAAAAAQsAEAAAAAAAAAACBgAwAAAAAAAAAAQMAGAAAAAAAAAAAAAjYA&#10;AAAAAAAAAAAEbAAAAAAAAAAAACBgAwAAAAAAAAAAQMAGAAAAAAAAAAAAAjYAAAAAAAAAAP66/XaX&#10;bLMNARsAAAAAAAAAALQMoIbFvbPNNgRsAAAAAAAAAABQM35K+ZyFc3gNY9tsQ8AGAAAAAAAAAAAt&#10;YqjnHEFdfdhmGwI2AAAAAAAAAABoEUK95QDqlF3uvW22IWADAAAAAAAAAIDaIVT/7U9eFxPbbEPA&#10;BgAAAAAAAAAALWKoRTiGQ5jmt8422xCwAQAAAAAAAABArQAqFfdhuLuVCMo2BGwAAAAAAAAAAAAg&#10;YAMAAAAAAAAAAEDABgAAAAAAAAAAAAI2AAAAAAAAAAAABGwAAAAAAAAAAAAgYAMAAAAAAAAAAEDA&#10;BgAAAAAAAAAAAAI2AAAAAAAAAAAABGwAAAAAAAAAAAAI2AAAAAAAAAAAAEDABgAAAAAAAAAAgIAN&#10;AAAAAAAAAAAABGwAAAAAAAAAAAAI2AAAAAAAAAAAAEDABgAAAAAAAAAAgIANAAAAAAAAAAAABGwA&#10;AAAAAAAAAAAI2AAAAAAAAAAAAEDABgAAAAAAAAAAgIANAAAAAAAAAAAAARsAAAAAAAAAAAAI2AAA&#10;AAAAAAAAABCwAQAAAAAAAAAAgIANAAAAAAAAAAAAARsAAAAAAAAAAAAI2AAAAAAAAAAAABCwAQAA&#10;AAAAAAAAgIANAAAAAAAAAAAAARsAAAAAAAAAAAAI2AAAAAAAAAAAABCwAQAAAAAAAAAAIGADAAAA&#10;AAAAAAAAARsAAAAAAAAAAAACNgAAAAAAAAAAABCwAQAAAAAAAAAAIGADAAAAAAAAAAAAARsAAAAA&#10;AAAAAAACNgAAAAAAAAAAABCwAQAAAAAAAAAAIGADAAAAAAAAAAAAARsAAAAAAAAAAAACNgAAAAAA&#10;AAAAAARsAAAAAAAAAAAAIGADAAAAAAAAAABAwAYAAAAAAAAAAAACNgAAAAAAAAAAAARsAAAAAAAA&#10;AAAAIGADAAAAAAAAAOCv2W933Q9vyTbbELABAAAAAAAAAED1CCrO+7AMT7bZhoANAAAAAAAAAABa&#10;xVCD8B7O2SK/J9tsQ8AGAAAAAAAAAAA1Q6hNDqC+ihjq0TbbELABAAAAAAAAAEDtEGpdBFBXvW22&#10;IWADAAAAAAAAAIDaIdRD+CwiqJVttiFgAwAAAAAAAACAVjHUKLyEefGWbLMNARsAAAAAAAAAALQO&#10;o5JttiFgAwAAAAAAAAAAAAEbAAAAAAAAAAAAAjYAAAAAAAAAAAAQsAEAAAAAAAAAACBgAwAAAAAA&#10;AAAAQMAGAAAAAAAAAAAAAjYAAAAAAAAAAAAEbAAAAAAAAAAAACBgAwAAAAAAAAAAQMAGAAAAAAAA&#10;AAAAAjYAAAAAAAAAAAAEbAAAAAAAAAAAACBgAwAAAAAAAAAAQMAGAAAAAAAAAACAgM1HAAAAAAAA&#10;AAAAQMAGAAAAAAAAAACAgA0AAAAAAAAAAAAEbAAAAAAAAAAAAAjYAAAAAAAAAAAAQMAGAAAAAAAA&#10;AACAgA0AAAAAAAAAAAAEbAAAAAAAAAAAAAjYAAAAAAAAAAAAQMAGAAAAAAAAAACAgA0AAAAAAAAA&#10;AAABGwAAAAAAAAAAAAjYAAAAAAAAAAAAELABAAAAAAAAAACAgA0AAAAAAAAAAAABGwAAAAAAAAAA&#10;AAjYAAAAAAAAAAAAELABAAAAAAAAAACAgA0AAAAAAAAAAAABGwAAAAAAAAAAAAjYAAAAAAAAAAAA&#10;ELABAAAAAAAAAAAgYAMAAAAAAAAAAAABGwAAAAAAAAAAAAI2AAAAAAAAAAAAELABAAAAAAAAAAAg&#10;YAMAAAAAAAAAAAABGwAAAAAAAAAAAAI2AAAAAAAAAAAAELABAAAAAAAAAAAgYAMAAAAAAAAAAAAB&#10;GwAAAAAAAAAAAAI2AAAAAAAAAAAABGwAAAAAAAAAAPC77Le77oe3ZJttCNgAAAAAAAAAAKB6BBXn&#10;fViGJ9tsQ8AGAAAAAAAAAACtYqhBeA/nbJHfk222IWADAAAAAAAAAICaIdQmB1BfRQz1aJttCNgA&#10;AAAAAAAAAKB2CLUuAqir3jbbELABAAAAAAAAAEDtEOohfBYR1Mo22xCwAQAAAAAAAABAqxhqFF7C&#10;vHhLttmGgA0AAAAAAAAAAFqHUck22xCwAQAAAAAAAAAAgIANAAAAAAAAAAAAARsAAAAAAAAAAAAI&#10;2AAAAAAAAAAAABCwAQAAAAAAAAAAIGADAAAAAAAAAAAAARsAAAAAAAAAAAACNgAAAAAAAAAAABCw&#10;AQAAAAAAAAAAIGADAAAAAAAAAAAAARsAAAAAAAAAAAACNgAAAAAAAAAAABCwAQAAAAAAAAAAIGAD&#10;AAAAAAAAAABAwOYjAAAAAAAAAAAAIGADAAAAAAAAAABAwAYAAAAAAAAAAAACNgAAAAAAAAAAAARs&#10;AAAAAAAAAAAAIGADAAAAAAAAAABAwAYAAAAAAAAAAAACNgAAAAAAAAAAAARsAAAAAAAAAAAAIGAD&#10;AAAAAAAAAABAwAYAAAAAAAAAAICADQAAAAAAAAAAAARsAAAAAAAAAAAACNgAAAAAAAAAAABAwAYA&#10;AAAAAAAAAICADQAAAAAAAAAAAARsAAAAAAAAAAAACNgAAAAAAAAAAABAwAYAAAAAAAAAAICADQAA&#10;AAAAAAAAAARsAAAAAAAAAAAACNgAAAAAAAAAAAAQsAEAAAAAAAAAAICADQAAAAAAAAAAAAEbAAAA&#10;AAAAAAAACNgAAAAAAAAAAAAQsAEAAAAAAAAAAICADQAAAAAAAAAAAAEbAAAAAAAAAAAACNgAAAAA&#10;AAAAAAAQsAEAAAAAAAAAAICADQAAAAAAAAAAAAEbAAAAAAAAAAAAAjYAAAAAAAAAAPhd9ttd98Nb&#10;ss02BGwAAAAAAAAAAFA9gorzPizDk222IWADAAAAAAAAAIBWMdQgvIdztsjvyTbbELABAAAAAAAA&#10;AEDNEGqTA6ivIoZ6tM02BGwAAAAAAAAAAFA7hFoXAdRVb5ttCNgAAAAAAAAAAKB2CPUQPosIamWb&#10;bQjYAAAAAAAAAACgVQw1Ci9hXrwl22xDwAYAAAAAAAAAAK3DqGSbbQjYAAAAAAAAAAAAQMAGAAAA&#10;AAAAAACAgA0AAAAAAAAAAAAEbAAAAAAAAAAAAAjYAAAAAAAAAAAAELABAAAAAAAAAACAgA0AAAAA&#10;AAAAAAABGwAAAAAAAAAAAAjYAAAAAAAAAAAAELABAAAAAAAAAACAgA0AAAAAAAAAAAABGwAAAAAA&#10;AAAAAAjYAAAAAAAAAAAAELABAAAAAAAAAAAgYPMRAAAAAAAAAAAAELABAAAAAAAAAAAgYAMAAAAA&#10;AAAAAAABGwAAAAAAAAAAAAI2AAAAAAAAAAAAELABAAAAAAAAAAAgYAMAAAAAAAAAAAABGwAAAAAA&#10;AAAAAAI2AAAAAAAAAAAAELABAAAAAAAAAAAgYAMAAAAAAAAAAEDABgAAAAAAAAAAAAI2AAAAAAAA&#10;AAAABGwAAAAAAAAAAAAgYAMAAAAAAAAAAEDABgAAAAAAAAAAAAI2AAAAAAAAAAAABGwAAAAAAAAA&#10;AAAgYAMAAAAAAAAAAEDABgAAAAAAAAAAAAI2AAAAAAAAAAAABGwAAAAAAAAAAAAI2AAAAAAAAAAA&#10;AEDABgAAAAAAAAAAgIANAAAAAAAAAAAABGwAAAAAAAAAAAAI2AAAAAAAAAAAAEDABgAAAAAAAAAA&#10;gIANAAAAAAAAAAAABGwAAAAAAAAAAAAI2AAAAAAAAAAAAEDABgAAAAAAAAAAgIANAAAAAAAAAAAA&#10;ARsAAAAAAAAAAPwu++2u++Et2WYbAjYAAAAAAAAAAKgeQcV5H5bhyTbbELABAAAAAAAAAECrGGoQ&#10;3sM5W+T3ZJttCNgAAAAAAAAAAKBmCLXJAdRXEUM92mYbAjYAAAAAAAAAAKgdQq2LAOqqt802BGwA&#10;AAAAAAAAAFA7hHoIn0UEtbLNNgRsAAAAAAAAAADQKoYahZcwL96SbbYhYAMAAAAAAAAAgNZhVLLN&#10;NgRsAAAAAAAAAAAAIGADAAAAAAAAAABAwAYAAAAAAAAAAAACNgAAAAAAAAAAAARsAAAAAAAAAAAA&#10;CNgAAAAAAAAAAABAwAYAAAAAAAAAAICADQAAAAAAAAAAAARsAAAAAAAAAAAACNgAAAAAAAAAAABA&#10;wAYAAAAAAAAAAICADQAAAAAAAAAAAARsAAAAAAAAAAAACNgAAAAAAAAAAAAQsPkIAAAAAAAAAAAA&#10;CNgAAAAAAAAAAAAQsAEAAAAAAAAAAICADQAAAAAAAAAAAAEbAAAAAAAAAAAACNgAAAAAAAAAAAAQ&#10;sAEAAAAAAAAAAICADQAAAAAAAAAAAAEbAAAAAAAAAAAACNgAAAAAAAAAAAAQsAEAAAAAAAAAACBg&#10;AwAAAADErn/9AAAgAElEQVQAAAAAAAEbAAAAAAAAAAAAAjYAAAAAAAAAAAAQsAEAAAAAAAAAACBg&#10;AwAAAAAAAAAAAAEbAAAAAAAAAAAAAjYAAAAAAAAAAAAQsAEAAAAAAAAAACBgAwAAAAAAAAAAAAEb&#10;AAAAAAAAAAAAAjYAAAAAAAAAAAAEbAAAAAAAAAAAACBgAwAAAAAAAAAAQMAGAAAAAAAAAAAAAjYA&#10;AAAAAAAAAAAEbAAAAAAAAAAAACBgAwAAAAAAAAAAQMAGAAAAAAAAAAAAAjYAAAAAAAAAAAAEbAAA&#10;AAAAAAAAACBgAwAAAAAAAAAAQMAGAAAAAAAAAAD/zX67S7bZhoANAAAAAAAAAABaBlDD4t7ZZhsC&#10;NgAAAAAAAAAAqBk/pXzOwjm8hrFttiFgAwAAAAAAAACAFjHUc46grj5ssw0BGwAAAAAAAAAAtAih&#10;3nIAdcou99422xCwAQAAAAAAAABA7RCq//Ynr4uJbbYhYAMAAAAAAAAAgBYx1CIcwyFM81tnm20I&#10;2AAAAAAAAAAAoFYAlYr7MNzdSgRlGwI2AAAAAAAAAAAAELABAAAAAAAAAAAgYAMAAAAAAAAAAAAB&#10;GwAAAAAAAAAAAAI2AAAAAAAAAAAAELABAAAAAAAAAAAgYAMAAAAAAAAAAAABGwAAAAAAAAAAAAI2&#10;AAAAAAAAAAAABGwAAAAAAAAAAAAgYAMAAAAAAAAAAEDABgAAAAAAAAAAAAI2AAAAAAAAAAAABGwA&#10;AAAAAAAAAAAgYAMAAAAAAAAAAEDABgAAAAAAAAAAAAI2AAAAAAAAAAAABGwAAAAAAAAAAAAgYAMA&#10;AAAAAAAAAEDABgAAAAAAAAAAgIANAAAAAAAAAAAABGwAAAAAAAAAAAAI2AAAAAAAAAAAAEDABgAA&#10;AAAAAAAAgIANAAAAAAAAAAAABGwAAAAAAAAAAAAI2AAAAAAAAAAAAEDABgAAAAAAAAAAgIANAAAA&#10;AAAAAAAABGwAAAAAAAAAAAAI2AAAAAAAAAAAABCwAQAAAAAAAAAAgIANAAAAAAAAAAAAARsAAAAA&#10;AAAAAAAI2AAAAAAAAAAAABCwAQAAAAAAAAAAgIANAAAAAAAAAAAAARsAAAAAAAAAAAAI2AAAAAAA&#10;AAAAABCwAQAAAAAAAAAAgIANAAAAAAAAAAAAARsAAAAAAAAAAAACNgAAAAAAAAAAABCwAQAAAAAA&#10;AAAAIGADAAAAAAAAAAAAARsAAAAAAAAAAAACNgAAAAAAAAAAABCwAQAAAAAAAADw1+23u2SbbQjY&#10;AAAAAAAAAACgZQA1LO6dbbYhYAMAAAAAAAAAgJrxU8rnLJzDaxjbZhsCNgAAAAAAAAAAaBFDPecI&#10;6urDNtsQsAEAAAAAAAAAQIsQ6i0HUKfscu9tsw0BGwAAAAAAAAAA1A6h+m9/8rqY2GYbAjYAAAAA&#10;AAAAAGgRQy3CMRzCNL91ttmGgA0AAAAAAAAAAGoFUKm4D8PdrURQtiFgAwAAAAAAAAAAAAEbAAAA&#10;AAAAAAAAAjYAAAAAAAAAAAAQsAEAAAAAAAAAACBgAwAAAAAAAAAAAAEbAAAAAAAAAAAAAjYAAAAA&#10;AAAAAAAQsAEAAAAAAAAAACBgAwAAAAAAAAAAQMAGAAAAAAAAAAAAAjYAAAAAAAAAAAAEbAAAAAAA&#10;AAAAACBgAwAAAAAAAAAAQMAGAAAAAAAAAAAAAjYAAAAAAAAAAAAEbAAAAAAAAAAAACBgAwAAAAAA&#10;AAAAQMAGAAAAAAAAAAAAAjYAAAAAAAAAAAAEbAAAAAAAAAAAAAjYAAAAAAAAAAAAQMAGAAAAAAAA&#10;AACAgA0AAAAAAAAAAAAEbAAAAAAAAAAAAAjYAAAAAAAAAAAAQMAGAAAAAAAAAACAgA0AAAAAAAAA&#10;AAAEbAAAAAAAAAAAAAjYAAAAAAAAAAAAQMAGAAAAAAAAAACAgA0AAAAAAAAAAAABGwAAAAAAAAAA&#10;AAjYAAAAAAAAAAAAELABAAAAAAAAAACAgA0AAAAAAAAAAAABGwAAAAAAAAAAAAjYAAAAAAAAAAAA&#10;ELABAAAAAAAAAACAgA0AAAAAAAAAAAABGwAAAAAAAAAAAAjYAAAAAAAAAAAAELABAAAAAAAAAAAg&#10;YAMAAAAAAAAAAAABGwAAAAAAAAAAAAI2AAAAAAAAAAAAELABAAAAAAAAAAAgYAMAAAAAAAAAAAAB&#10;GwAAAAAAAAAAf91+u0u22YaADQAAAAAAAAAAWgZQw+Le2WYbAjYAAAAAAAAAAKgZP6V8zsI5vIax&#10;bbYhYAMAAAAAAAAAgBYx1HOOoK4+bLMNARsAAAAAAAAAALQIod5yAHXKLvfeNtsQsAEAAAAAAAAA&#10;QO0Qqv/2J6+LiW22IWADAAAAAAAAAIAWMdQiHMMhTPNbZ5ttCNgAAAAAAAAAAKBWAJWK+zDc3UoE&#10;ZRsCNgAAAAAAAAAAABCwAQAAAAAAAAAAIGADAAAAAAAAAAAAARsAAAAAAAAAAAACNgAAAAAAAAAA&#10;ABCwAQAAAAAAAAAAIGADAAAAAAAAAAAAARsAAAAAAAAAAAACNgAAAAAAAAAAAARsAAAAAAAAAAAA&#10;IGADAAAAAAAAAABAwAYAAAAAAAAAAAACNgAAAAAAAAAAAARsAAAAAAAAAAAAIGADAAAAAAAAAPjH&#10;zh2jphaEYRhmTmETAm4gbRpBIXWWYmVxVpA9pDQLSJoswULEzhVkEy7A2hC9vzDCICnvDESf4mGG&#10;6b5TvxwABGwAAAAAAAAAAAAgYAMAAAAAAAAAAEDABgAAAAAAAAAAAAI2AAAAAAAAAAAABGwAAAAA&#10;AAAAAAAI2AAAAAAAAAAAAEDABgAAAAAAAAAAgIANAAAAAAAAAAAABGwAAAAAAAAAAAAI2AAAAAAA&#10;AAAAAEDABgAAAAAAAAAAgIANAAAAAAAAAAAABGwAAAAAAAAAAAAI2AAAAAAAAAAAAEDABgAAAAAA&#10;AAAAgIANAAAAAAAAAAAAARsAAAAAAAAAAAAI2AAAAAAAAAAAABCwAQAAAAAAAAAAgIANAAAAAAAA&#10;AAAAARsAAAAAAAAAAAAI2AAAAAAAAAAAABCwAQAAAAAAAAAAgIANAAAAAAAAAAAAARsAAAAAAAAA&#10;AAAI2AAAAAAAAAAAABCwAQAAAAAAAAAAIGADAAAAAAAAAAAAARsAAAAAAAAAAAACNgAAAAAAAAAA&#10;ABCwAQAAAAAAAAAAIGADAAAAAAAAAAAAARsAAAAAAAAAALdus1gm22xDwAYAAAAAAAAAAC0DqGFx&#10;72yzDQEbAAAAAAAAAADUjJ9SPmfhGFZhZJttCNgAAAAAAAAAAKBFDDXNEdTZ1jbbELABAAAAAAAA&#10;AECLEGqdA6hDdrr3ttmGgA0AAAAAAAAAAGqHUP3Fn7xOxrbZhoANAAAAAAAAAABaxFDzsA+7MMlv&#10;nW22IWADAAAAAAAAAIBaAVQq7sMwuJYIyjYEbAAAAAAAAAAAACBgAwAAAAAAAAAAQMAGAAAAAAAA&#10;AAAAAjYAAAAAAAAAAAAEbAAAAAAAAAAAACBgAwAAAAAAAAAAQMAGAAAAAAAAAAAAAjYAAAAAAAAA&#10;AAAEbAAAAAAAAAAAAAjYAAAAAAAAAAAAQMAGAAAAAAAAAACAgA0AAAAAAAAAAAAEbAAAAAAAAAAA&#10;AAjYAAAAAAAAAAAAQMAGAAAAAAAAAACAgA0AAAAAAAAAAAAEbAAAAAAAAAAAAAjYAAAAAAAAAAAA&#10;QMAGAAAAAAAAAACAgA0AAAAAAAAAAAABGwAAAAAAAAAAAAjYAAAAAAAAAAAAELABAAAAAAAAAACA&#10;gA0AAAAAAAAAAAABGwAAAAAAAAAAAAjYAAAAAAAAAAAAELABAAAAAAAAAACAgA0AAAAAAAAAAAAB&#10;GwAAAAAAAAAAAAjYAAAAAAAAAAAAELABAAAAAAAAAAAgYAMAAAAAAAAAAAABGwAAAAAAAAAAAAI2&#10;AAAAAAAAAAAAELABAAAAAAAAAAAgYAMAAAAAAAAAAAABGwAAAAAAAAAAAAI2AAAAAAAAAAAAELAB&#10;AAAAAAAAAAAgYAMAAAAAAAAAAAABGwAAAAAAAAAAAAI2AAAAAAAAAAAABGwAAAAAAAAAAAAgYAMA&#10;AAAAAAAAAEDABgAAAAAAAAAAAAI2AAAAAAAAAAAABGwAAAAAAAAAAAAgYAMAAAAAAAAA4NZsFsvu&#10;l7dkm20I2AAAAAAAAAAAoHoEFed9eAvPttmGgA0AAAAAAAAAAFrFUHfhKxyzeX5PttmGgA0AAAAA&#10;AAAAAGqGUJ85gPopYqgn22xDwAYAAAAAAAAAALVDqI8igDrrbbMNARsAAAAAAAAAANQOoR7DdxFB&#10;vdtmGwI2AAAAAAAAAABoFUM9hNfwUrwl22xDwAYAAAAAAAAAAK3DqGSbbQjYAAAAAAAAAAAAQMAG&#10;AAAAAAAAAACAgA0AAAAAAAAAAAAEbAAAAAAAAAAAAAjYAAAAAAAAAAAAELABAAAAAAAAAACAgA0A&#10;AAAAAAAAAAABGwAAAAAAAAAAAAjYAAAAAAAAAAAAELABAAAAAAAAAACAgA0AAAAAAAAAAAABGwAA&#10;AAAAAAAAAAjYAAAAAAAAAAAAELABAAAAAAAAAAAgYPMRAAAAAAAAAAAAELABAAAAAAAAAAAgYAMA&#10;AAAAAAAAAAABGwAAAAAAAAAAAAI2AAAAAAAAAAAAELABAAAAAAAAAAAgYAMAAAAAAAAAAAABGwAA&#10;AAAAAAAAAAI2AAAAAAAAAAAAELABAAAAAAAAAAAgYAMAAAAAAAAAAEDABgAAAAAAAAAAAAI2AAAA&#10;AAAAAAAABGwAAAAAAAAAAAAgYAMAAAAAAAAAAEDABgAAAAAAAAAAAAI2AAAAAAAAAAAABGwAAAAA&#10;AAAAAAAgYAMAAAAAAAAAAEDABgAAAAAAAAAAAAI2AAAAAAAAAAAABGwAAAAAAAAAAAAI2AAAAAAA&#10;AAAAAEDABgAAAAAAAAAAgIANAAAAAAAAAAAABGwAAAAAAAAAAAAI2AAAAAAAAAAAAEDABgAAAAAA&#10;AAAAgIANAAAAAAAAAAAABGwAAAAAAAAAAAAI2AAAAAAAAAAAAEDABgAAAAAAAAAAgIANAAAAAAAA&#10;AAAAARsAAAAAAAAAAPwtm8Wy++Ut2WYbAjYAAAAAAAAAAKgeQcV5H97Cs222IWADAAAAAAAAAIBW&#10;MdRd+ArHbJ7fk222IWADAAAAAAAAAICaIdRnDqB+ihjqyTbbELABAAAAAAAAAEDtEOqjCKDOetts&#10;Q8AGAAAAAAAAAAC1Q6jH8F1EUO+22YaADQAAAAAAAAAAWsVQD+E1vBRvyTbbELABAAAAAAAAAEDr&#10;MCrZZhsCNgAAAAAAAAAAABCwAQAAAAAAAAAAIGADAAAAAAAAAAAAARsAAAAAAAAAAAACNgAAAAAA&#10;AAAAAARsAAAAAAAAAAAAIGADAAAAAAAAAABAwAYAAAAAAAAAAAACNgAAAAAAAAAAAARsAAAAAAAA&#10;AAAAIGADAAAAAAAAAABAwAYAAAAAAAAAAAACNgAAAAAAAAAAAARsAAAAAAAAAAAACNh8BAAAAAAA&#10;AAAAAARsAAAAAAAAAAAACNgAAAAAAAAAAABAwAYAAAAAAAAAAICADQAAAAAAAAAAAARsAAAAAAAA&#10;AAAACNgAAAAAAAAAAABAwAYAAAAAAAAAAICADQAAAAAAAAAAAARsAAAAAAAAAAAACNgAAAAAAAAA&#10;AAAQsAEAAAAAAAAAAICADQAAAAAAAAAAAAEbAAAAAAAAAAAACNgAAAAAAAAAAAAQsAEAAAAAAAAA&#10;AICADQAAAAAAAAAAAAEbAAAAAAAAAAAACNgAAAAAAAAAAAAQsAEAAAAAAAAAAICADQAAAAAAAAAA&#10;AAEbAAAAAAAAAAAAAjYAAAAAAAAAAAAQsAEAAAAAAAAAACBgAwAAAAAAAAAAAAEbAAAAAAAAAAAA&#10;AjYAAAAAAAAAAAAQsAEAAAAAAAAAACBgAwAAAAAAAAAAAAEbAAAAAAAAAAAAAjYAAAAAAAAAAAAQ&#10;sAEAAAAAAAAAACBgAwAAAAAAAAAAQMAGAAAAAAAAAAB/y2ax7H55S7bZhoANAAAAAAAAAACqR1Bx&#10;3oe38GybbQjYAAAAAAAAAACgVQx1F77CMZvn92SbbQjYAAAAAAAAAACgZgj1mQOonyKGerLNNgRs&#10;AAAAAAAAAABQO4T6KAKos9422xCwAQAAAAAAAABA7RDqMXwXEdS7bbYhYAMAAAAAAAAAgFYx1EN4&#10;DS/FW7LNNgRsAAAAAAAAAADQOoxKttmGgA0AAAAAAAAAAAAEbAAAAAAAAAAAAAjYAAAAAAAAAAAA&#10;QMAGAAAAAAAAAACAgA0AAAAAAAAAAAABGwAAAAAAAAAAAAjYAAAAAAAAAAAAELABAAAAAAAAAACA&#10;gA0AAAAAAAAAAAABGwAAAAAAAAAAAAjYAAAAAAAAAAAAELABAAAAAAAAAACAgA0AAAAAAAAAAAAB&#10;GwAAAAAAAAAAAAI2HwEAAAAAAAAAAAABGwAAAAAAAAAAAAI2AAAAAAAAAAAAELABAAAAAAAAAAAg&#10;YAMAAAAAAAAAAAABGwAAAAAAAAAAAAI2AAAAAAAAAAAAELABAAAAAAAAAAAgYAMAAAAAAAAAAAAB&#10;GwAAAAAAAAAAAAI2AAAAAAAAAAAABGwAAAAAAAAAAAAgYAMAAAAAAAAAAEDABgAAAAAAAAAAAAI2&#10;AAAAAAAAAAAABGwAAAAAAAAAAAAgYAMAAAAAAAAAAEDABgAAAAAAAAAAAAI2AAAAAAAAAAAABGwA&#10;AAAAAAAAAAAgYAMAAAAAAAAAAEDABgAAAAAAAAAAgIANAAAAAAAAAAAABGwAAAAAAAAAAAAI2AAA&#10;AAAAAAAAAEDABgAAAAAAAAAAgIANAAAAAAAAAAAABGwAAAAAAAAAAAAI2AAAAAAAAAAAAEDABgAA&#10;AAAAAAAAgIANAAAAAAAAAAAABGwAAAAAAAAAAAAI2AAAAAAAAAAA4L/ZLJbJNtsQsAEAAAAAAAAA&#10;QMsAaljcO9tsQ8AGAAAAAAAAAAA146eUz1k4hlUY2WYbAjYAAAAAAAAAAGgRQ01zBHW2tc02BGwA&#10;AAAAAAAAANAihFrnAOqQne69bbYhYAMAAAAAAAAAgNohVH/xJ6+TsW22IWADAAAAAAAAAIAWMdQ8&#10;7MMuTPJbZ5ttCNgAAAAAAAAAAKBWAJWK+zAMriWCsg0BGwAAAAAAAAAAAAjYAAAAAAAAAAAAELAB&#10;AAAAAAAAAACAgA0AAAAAAAAAAAABGwAAAAAAAAAAAAjYAAAAAAAAAAAAELABAAAAAAAAAACAgA0A&#10;AAAAAAAAAAABGwAAAAAAAAAAAAI2AAAAAAAAAAAAELABAAAAAAAAAAAgYAMAAAAAAAAAAAABGwAA&#10;AAAAAAAAAAI2AAAAAAAAAAAAELABAAAAAAAAAAAgYAMAAAAAAAAAAAABGwAAAAAAAAAAAAI2AAAA&#10;AAAAAAAAELABAAAAAAAAAAAgYAMAAAAAAAAAAEDABgAAAAAAAAAAAAI2AAAAAAAAAAAABGwAAAAA&#10;AAAAAAAgYAMAAAAAAAAAAEDABgAAAAAAAAAAAAI2AAAAAAAAAAAABGwAAAAAAAAAAAAgYAMAAAAA&#10;AAAAAEDABgAAAAAAAAAAAAI2AAAAAAAAAAAABGwAAAAAAAAAAAAI2AAAAAAAAAAAAEDABgAAAAAA&#10;AAAAgIANAAAAAAAAAAAABGwAAAAAAAAAAAAI2AAAAAAAAAAAAEDABgAAAAAAAAAAgIANAAAAAAAA&#10;AAAABGwAAAAAAAAAAAAI2AAAAAAAAAAAAEDABgAAAAAAAAAAgIANAAAAAAAAAAAAARsAAAAAAAAA&#10;AAAI2AAAAAAAAAAAABCwAQAAAAAAAAAAgIANAAAAAAAAAAAAARsAAAAAAAAAAAAI2AAAAAAAAAAA&#10;uHWbxTLZZhsCNgAAAAAAAAAAaBlADYt7Z5ttCNgAAAAAAAAAAKBm/JTyOQvHsAoj22xDwAYAAAAA&#10;AAAAAC1iqGmOoM62ttmGgA0AAAAAAAAAAFqEUOscQB2y0723zTYEbAAAAAAAAAAAUDuE6i/+5HUy&#10;ts02BGwAAAAAAAAAANAihpqHfdiFSX7rbLMNARsAAAAAAAAAANQKoFJxH4bBtURQtiFgAwAAAAAA&#10;AAAAAAEbAAAAAAAAAAAAAjYAAAAAAAAAAAAQsAEAAAAAAAAAACBgAwAAAAAAAAAAAAEbAAAAAAAA&#10;AAAAAjYAAAAAAAAAAAAQsAEAAAAAAAAAACBgAwAAAAAAAAAAQMAGAAAAAAAAAAAAAjYAAAAAAAAA&#10;AAAEbAAAAAAAAAAAACBgAwAAAAAAAAAAQMAGAAAAAAAAAAAAAjYAAAAAAAAAAAAEbAAAAAAAAAAA&#10;ACBgAwAAAAAAAAAAQMAGAAAAAAAAAAAAAjYAAAAAAAAAAAAEbAAAAAAAAAAAAAjYAAAAAAAAAAAA&#10;QMAGAAAAAAAAAACAgA0AAAAAAAAAAAAEbAAAAAAAAAAAAAjYAAAAAAAAAAAAQMAGAAAAAAAAAACA&#10;gA0AAAAAAAAAAAAEbAAAAAAAAAAAAAjYAAAAAAAAAAAAQMAGAAAAAAAAAACAgA0AAAAAAAAAAAAB&#10;GwAAAAAAAAAAAAjYAAAAAAAAAAAAELABAAAAAAAAAACAgA0AAAAAAAAAAAABGwAAAAAAAAAAAAjY&#10;AAAAAAAAAAAAELABAAAAAAAAAACAgA0AAAAAAAAAAAABGwAAAAAAAAAAAAjYAAAAAAAAAAAAELAB&#10;AAAAAAAAAAAgYAMAAAAAAAAAAAABGwAAAAAAAAAAAAI2AAAAAAAAAAAAELABAAAAAAAAAAAgYAMA&#10;AAAAAAAAAAABGwAAAAAAAAAAt26zWCbbbEPABgAAAAAAAAAALQOoYXHvbLMNARsAAAAAAAAAANSM&#10;n1I+Z+EYVmFkm20I2AAAAAAAAAAAoEUMNc0R1NnWNtsQsAEAAAAAAAAAQIsQap0DqEN2uve22YaA&#10;DQAAAAAAAAAAaodQ/cWfvE7GttmGgA0AAAAAAAAAAFrEUPOwD7swyW+dbbYhYAMAAAAAAAAAgFoB&#10;VCruwzC4lgjKNgRsAAAAAAAAAAAAIGADAAAAAAAAAABAwAYAAAAAAAAAAAACNgAAAAAAAAAAAARs&#10;AAAAAAAAAAAAIGADAAAAAAAAAABAwAYAAAAAAAAAAAACNgAAAAAAAAAAAARsAAAAAAAAAAAACNgA&#10;AAAAAAAAAABAwAYAAAAAAAAAAICADQAAAAAAAAAAAARsAAAAAAAAAAAACNgAAAAAAAAAAABAwAYA&#10;AAAAAAAAAICADQAAAAAAAAAAAARsAAAAAAAAAAAACNgAAAAAAAAAAABAwAYAAAAAAAAAAICADQAA&#10;AAAAAAAAAAEbAAAAAAAAAAAACNgAAAAAAAAAAAAQsAEAAAAAAAAAAICADQAAAAAAAAAAAAEbAAAA&#10;AAAAAAAACNgAAAAAAAAAAAAQsAEAAAAAAAAAAICADQAAAAAAAAAAAAEbAAAAAAAAAAAACNgAAAAA&#10;AAAAAAAQsAEAAAAAAAAAACBgAwAAAAAAAAAAAAEbAAAAAAAAAAAAAjYAAAAAAAAAAAAQsAEAAAAA&#10;AAAAACBgAwAAAAAAAAAAAAEbAAAAAAAAAAAAAjYAAAAAAAAAAAAQsAEAAAAAAAAAACBgAwAAAAAA&#10;AAAAAAEbAAAAAAAAAAAAAjYAAAAAAAAAAAAEbAAAAAAAAAAAACBgAwAAAAAAAAAAQMAGAAAAAAAA&#10;AAAAAjYAAAAAAAAAAAAEbAAAAAAAAAAAACBgAwAAAAAAAADg1m0Wy2SbbQjYAP6xd3chct11HIc5&#10;kzZpukm7aW1U2mgVCWokoaG+0YhWKkR8o0IRNSBGGMGKUIyFItT2akGhGxRslQQ1UCgqSFdZkkAv&#10;VlCLKEEKFotvxRTqSzFVFExM1t+B/8DhcPCqZ3LOb5+Lh5mON353s//dmfnMDAAAAAAAAADMM4Ba&#10;bFyf2GYbAjYAAAAAAAAAAOgzfqrK5eGwHk6GPbbZhoANAAAAAAAAAADmEUMdKhHUzFnbbEPABgAA&#10;AAAAAAAA8wihTpcA6lJRX5/aZhsCNgAAAAAAAAAA6DuEmrbeyau21zbbELABAAAAAAAAAMA8Yqjl&#10;cD6cC/vKbRPbbEPABgAAAAAAAAAAfQVQVeP6YticJYKyDQEbAAAAAAAAAAAACNgAAAAAAAAAAAAQ&#10;sAEAAAAAAAAAAICADQAAAAAAAAAAAAEbAAAAAAAAAAAACNgAAAAAAAAAAAAQsAEAAAAAAAAAAICA&#10;DQAAAAAAAAAAAAEbAAAAAAAAAAAAAjYAAAAAAAAAAAAQsAEAAAAAAAAAACBgAwAAAAAAAAAAAAEb&#10;AAAAAAAAAAAAAjYAAAAAAAAAAAAQsAEAAAAAAAAAACBgAwAAAAAAAAAAAAEbAAAAAAAAAAAAAjYA&#10;AAAAAAAAAAAQsAEAAAAAAAAAACBgAwAAAAAAAAAAQMAGAAAAAAAAAAAAAjYAAAAAAAAAAAAEbAAA&#10;AAAAAAAAACBgAwAAAAAAAAAAQMAGAAAAAAAAAAAAAjYAAAAAAAAAAAAEbAAAAAAAAAAAACBgAwAA&#10;AAAAAAAAQMAGAAAAAAAAAAAAAjYAAAAAAAAAAAAEbAAAAAAAAAAAAAjYAAAAAAAAAAAAQMAGAAAA&#10;AAAAAACAgA0AAAAAAAAAAAAEbAAAAAAAAAAAAAjYAAAAAAAAAAAAQMAGAAAAAAAAAACAgA0AAAAA&#10;AAAAAAAEbAAAAAAAAAAAAAjYAAAAAAAAAAAAQMAGAAAAAAAAAACAgA0AAAAAAAAAAAABGwAAAAAA&#10;AAAAAAjYAAAAAAAAAAAAELABAAAAAAAAAACAgA0AAAAAAAAAAAABGwAAAAAAAAAAAAjYAAAAAAAA&#10;AADYaNZWVicdt1W22YaADQAAAAAAAAAAeo+g4nJ7OBoO2GYbAjYAAAAAAAAAAJhXDLUQzoT1Yrnc&#10;XnU06k0AACAASURBVNlmGwI2AAAAAAAAAADoM4Q6UQKoi40Yar9ttiFgAwAAAAAAAACAvkOo440A&#10;amZqm20I2AAAAAAAAAAAoO8Qane40IigjtlmGwI2AAAAAAAAAACYVwy1KyyFI43bKttsQ8AGAAAA&#10;AAAAAADzDqMq22xDwAYAAAAAAAAAAAACNgAAAAAAAAAAAARsAAAAAAAAAAAAIGADAAAAAAAAAABA&#10;wAYAAAAAAAAAAICADQAAAAAAAAAAAARsAAAAAAAAAAAACNgAAAAAAAAAAABAwAYAAAAAAAAAAICA&#10;DQAAAAAAAAAAAARsAAAAAAAAAAAACNgAAAAAAAAAAABAwAYAAAAAAAAAAICADQAAAAAAAAAAAAGb&#10;LwIAAAAAAAAAAAACNgAAAAAAAAAAAARsAAAAAAAAAAAAIGADAAAAAAAAAABAwAYAAAAAAAAAAAAC&#10;NgAAAAAAAAAAAARsAAAAAAAAAAAAIGADAAAAAAAAAABAwAYAAAAAAAAAAAACNgAAAAAAAAAAAARs&#10;AAAAAAAAAAAACNgAAAAAAAAAAABAwAYAAAAAAAAAAICADQAAAAAAAAAAAARsAAAAAAAAAAAACNgA&#10;AAAAAAAAAABAwAYAAAAAAAAAAICADQAAAAAAAAAAAARsAAAAAAAAAAAACNgAAAAAAAAAAABAwAYA&#10;AAAAAAAAAICADQAAAAAAAAAAAAEbAAAAAAAAAAAACNgAAAAAAAAAAAAQsAEAAAAAAAAAAICADQAA&#10;AAAAAAAAAAEbAAAAAAAAAAAACNgAAAAAAAAAAAAQsAEAAAAAAAAAAICADQAAAAAAAAAAAAEbAAAA&#10;AAAAAAAACNgAAAAAAAAAAAAQsAEAAAAAAAAAACBgAwAAAAAAAACAcVlbWZ103FbZZhsCNgAAAAAA&#10;AAAA6D2Cisvt4Wg4YJttCNgAAAAAAAAAAGBeMdRCOBPWi+Vye2WbbQjYAAAAAAAAAACgzxDqRAmg&#10;LjZiqP222YaADQAAAAAAAAAA+g6hjjcCqJmpbbYhYAMAAAAAAAAAgL5DqN3hQiOCOmabbQjYAAAA&#10;AAAAAABgXjHUrrAUjjRuq2yzDQEbAAAAAAAAAADMO4yqbLMNARsAAAAAAAAAAAAI2AAAAAAAAAAA&#10;ABCwAQAAAAAAAAAAgIANAAAAAAAAAAAAARsAAAAAAAAAAAACNgAAAAAAAAAAABCwAQAAAAAAAAAA&#10;IGADAAAAAAAAAAAAARsAAAAAAAAAAAACNgAAAAAAAAAAABCwAQAAAAAAAAAAIGADAAAAAAAAAAAA&#10;ARsAAAAAAAAAAAACNgAAAAAAAAAAAARsvggAAAAAAAAAAAAI2AAAAAAAAAAAABCwAQAAAAAAAAAA&#10;gIANAAAAAAAAAAAAARsAAAAAAAAAAAAI2AAAAAAAAAAAABCwAQAAAAAAAAAAgIANAAAAAAAAAAAA&#10;ARsAAAAAAAAAAAAI2AAAAAAAAAAAABCwAQAAAAAAAAAAIGADAAAAAAAAAAAAARsAAAAAAAAAAAAC&#10;NgAAAAAAAAAAABCwAQAAAAAAAAAAIGADAAAAAAAAAAAAARsAAAAAAAAAAAACNgAAAAAAAAAAABCw&#10;AQAAAAAAAAAAIGADAAAAAAAAAAAAARsAAAAAAAAAAAACNgAAAAAAAAAAAARsAAAAAAAAAAAAIGAD&#10;AAAAAAAAAABAwAYAAAAAAAAAAAACNgAAAAAAAAAAAARsAAAAAAAAAAAAIGADAAAAAAAAAABAwAYA&#10;AAAAAAAAAAACNgAAAAAAAAAAAARsAAAAAAAAAAAAIGADAAAAAAAAAABAwAYAAAAAAAAAAICADQAA&#10;AAAAAAAAxmVtZXXScVtlm20I2AAAAAAAAAAAoPcIKi63h6PhgG22IWADAAAAAAAAAIB5xVAL4UxY&#10;L5bL7ZVttiFgAwAAAAAAAACAPkOoEyWAutiIofbbZhsCNgAAAAAAAAAA6DuEOt4IoGamttmGgA0A&#10;AAAAAAAAAPoOoXaHC40I6phttiFgAwAAAAAAAACAecVQu8JSONK4rbLNNgRsAAAAAAAAAAAw7zCq&#10;ss02BGwAAAAAAAAAAAAgYAMAAAAAAAAAAEDABgAAAAAAAAAAAAI2AAAAAAAAAAAABGwAAAAAAAAA&#10;AAAI2AAAAAAAAAAAAEDABgAAAAAAAAAAgIANAAAAAAAAAAAABGwAAAAAAAAAAAAI2AAAAAAAAAAA&#10;AEDABgAAAAAAAAAAgIANAAAAAAAAAAAABGwAAAAAAAAAAAAI2AAAAAAAAAAAABCw+SIAAAAAAAAA&#10;AAAgYAMAAAAAAAAAAEDABgAAAAAAAAAAAAI2AAAAAAAAAAAABGwAAAAAAAAAAAAgYAMAAAAAAAAA&#10;AEDABgAAAAAAAAAAAAI2AAAAAAAAAAAABGwAAAAAAAAAAAAgYAMAAAAAAAAAAEDABgAAAAAAAAAA&#10;gIANAAAAAAAAAAAABGwAAAAAAAAAAAAI2AAAAAAAAAAAAEDABgAAAAAAAAAAgIANAAAAAAAAAAAA&#10;BGwAAAAAAAAAAAAI2AAAAAAAAAAAAEDABgAAAAAAAAAAgIANAAAAAAAAAAAABGwAAAAAAAAAAAAI&#10;2AAAAAAAAAAAABCwAQAAAAAAAAAAgIANAAAAAAAAAAAAARsAAAAAAAAAAAAI2AAAAAAAAAAAABCw&#10;AQAAAAAAAAAAgIANAAAAAAAAAAAAARsAAAAAAAAAAAAI2AAAAAAAAAAAABCwAQAAAAAAAAAAgIAN&#10;AAAAAAAAAAAAARsAAAAAAAAAAAACNgAAAAAAAAAAGJe1ldVJx22VbbYhYAMAAAAAAAAAgN4jqLjc&#10;Ho6GA7bZhoANAAAAAAAAAADmFUMthDNhvVgut1e22YaADQAAAAAAAAAA+gyhTpQA6mIjhtpvm20I&#10;2AAAAAAAAAAAoO8Q6ngjgJqZ2mYbAjYAAAAAAAAAAOg7hNodLjQiqGO22YaADQAAAAAAAAAA5hVD&#10;7QpL4Ujjtso22xCwAQAAAAAAAADAvMOoyjbbELABAAAAAAAAAACAgA0AAAAAAAAAAAABGwAAAAAA&#10;AAAAAAjYAAAAAAAAAAAAELABAAAAAAAAAAAgYAMAAAAAAAAAAAABGwAAAAAAAAAAAAI2AAAAAAAA&#10;AAAAELABAAAAAAAAAAAgYAMAAAAAAAAAAAABGwAAAAAAAAAAAAI2AAAAAAAAAAAAELABAAAAAAAA&#10;AAAgYAMAAAAAAAAAAEDA5osAAAAAAAAAAACAgA0AAAAAAAAAAAABGwAAAAAAAAAAAAjYAAAAAAAA&#10;AAAAELABAAAAAAAAAACAgA0AAAAAAAAAAAABGwAAAAAAAAAAAAjYAAAAAAAAAAAAELABAAAAAAAA&#10;AACAgA0AAAAAAAAAAAABGwAAAAAAAAAAAAI2AAAAAAAAAAAAELABAAAAAAAAAAAgYAMAAAAAAAAA&#10;AAABGwAAAAAAAAAAAAI2AAAAAAAAAAAAELABAAAAAAAAAAAgYAMAAAAAAAAAAAABGwAAAAAAAAAA&#10;AAI2AAAAAAAAAAAAELABAAAAAAAAAAAgYAMAAAAAAAAAAEDABgAAAAAAAAAAAAI2AAAAAAAAAAAA&#10;BGwAAAAAAAAAAAAgYAMAAAAAAAAAAEDABgAAAAAAAAAAAAI2AAAAAAAAAAAABGwAAAAAAAAAAAAg&#10;YAMAAAAAAAAAAEDABgAAAAAAAAAAAAI2AAAAAAAAAAAABGwAAAAAAAAAAPCSWVtZrWyzDQEbAAAA&#10;AAAAAADMM4BabFyf2GYbAjYAAAAAAAAAAOgzfqrK5eGwHk6GPbbZhoANAAAAAAAAAADmEUMdKhHU&#10;zFnbbEPABgAAAAAAAAAA8wihTpcA6lJRX5/aZhsCNgAAAAAAAAAA6DuEmrbeyau21zbbELABAAAA&#10;AAAAAMA8YqjlcD6cC/vKbRPbbEPABgAAAAAAAAAAfQVQVeP6YticJYKyDQEbAAAAAAAAAAAACNgA&#10;AAAAAAAAAAAQsAEAAAAAAAAAAICADQAAAAAAAAAAAAEbAAAAAAAAAAAACNgAAAAAAAAAAAAQsAEA&#10;AAAAAAAAAICADQAAAAAAAAAAAAEbAAAAAAAAAAAAAjYAAAAAAAAAAAAQsAEAAAAAAAAAACBgAwAA&#10;AAAAAAAAAAEbAAAAAAAAAAAAAjYAAAAAAAAAAAAQsAEAAAAAAAAAACBgAwAAAAAAAAAAAAEbAAAA&#10;AAAAAAAAAjYAAAAAAAAAAAAQsAEAAAAAAAAAACBgAwAAAAAAAAAAQMAGAAAAAAAAAAAAAjYAAAAA&#10;AAAAAAAEbAAAAAAAAAAAACBgAwAAAAAAAAAAQMAGAAAAAAAAAAAAAjYAAAAAAAAAAAAEbAAAAAAA&#10;AAAAACBgAwAAAAAAAAAAQMAGAAAAAAAAAAAAAjYAAAAAAAAAAAAEbAAAAAAAAAAAAAjYAAAAAAAA&#10;AAAAQMAGAAAAAAAAAACAgA0AAAAAAAAAAAAEbAAAAAAAAAAAAAjYAAAAAAAAAAAAQMAGAAAAAAAA&#10;AACAgA0AAAAAAAAAAAAEbAAAAAAAAAAAAAjYAAAAAAAAAAAAQMAGAAAAAAAAAACAgA0AAAAAAAAA&#10;AAABGwAAAAAAAAAAAAjYAAAAAAAAAAAAELABAAAAAAAAAACAgA0AAAAAAAAAAAABGwAAAAAAAAAA&#10;AAjYAAAAAAAAAADY6NZWVivbbEPABgAAAAAAAAAA8wygFhvXJ7bZhoANAAAAAAAAAAD6jJ+qcnk4&#10;rIeTYY9ttiFgAwAAAAAAAACAecRQh0oENXPWNtsQsAEAAAAAAAAAwDxCqNMlgLpU1NenttmGgA0A&#10;AAAAAAAAAPoOoaatd/Kq7bXNNgRsAAAAAAAAAAAwjxhqOZwP58K+ctvENtsQsAEAAAAAAAAAQF8B&#10;VNW4vhg2Z4mgbEPABgAAAAAAAAAAAAI2AAAAAAAAAAAABGwAAAAAAAAAAAAgYAMAAAAAAAAAAEDA&#10;BgAAAAAAAAAAAAI2AAAAAAAAAAAABGwAAAAAAAAAAAAgYAMAAAAAAAAAAEDABgAAAAAAAAAAgIAN&#10;AAAAAAAAAAAABGwAAAAAAAAAAAAI2AAAAAAAAAAAAEDABgAAAAAAAAAAgIANAAAAAAAAAAAABGwA&#10;AAAAAAAAAAAI2AAAAAAAAAAAAEDABgAAAAAAAAAAgIANAAAAAAAAAAAABGwAAAAAAAAAAAAI2AAA&#10;AAAAAAAAABCwAQAAAAAAAAAAgIANAAAAAAAAAAAAARsAAAAAAAAAAAAI2AAAAAAAAAAAABCwAQAA&#10;AAAAAAAAgIANAAAAAAAAAAAAARsAAAAAAAAAAAAI2AAAAAAAAAAAABCwAQAAAAAAAAAAgIANAAAA&#10;AAAAAAAAARsAAAAAAAAAAAACNgAAAAAAAAAAABCwAQAAAAAAAAAAIGADAAAAAAAAAAAAARsAAAAA&#10;AAAAAAACNgAAAAAAAAAAABCwAQAAAAAAAAAAIGADAAAAAAAAAAAAARsAAAAAAAAAAAACNgAAAAAA&#10;AAAAABCwAQAAAAAAAAAAIGADAAAAAAAAAABAwAYAAAAAAAAAAAACNgAAAAAAAAAAAARsAAAAAAAA&#10;AAAAIGADAAAAAAAAAABAwAYAAAAAAAAAAAACNgAAXgprK6uVbXbaZpttvk+22Wanbbb53WabbXba&#10;ZhuAc9E22+y0zTYEbAAAXLY7BnH9mkx3GDbCtrjc3rhtkunfZFxus22U2xYSnyOLto1+28S2UZwj&#10;V2d7AHP2/YnLrbaNcttVic/IHYnPSNvG97O2pXE92zmyOWxK9ljCRth2Rbgy6WNBO7LdJ7XNtoGe&#10;I5OEf0tuhG1Vtvs3mbdlfYzENgRsAABs5HjtVLgYHqyfOLBtFA84HAzr4cnw9mRPFNxetv0ivMO2&#10;0Wy7rWw7U+9Mdl5+v2z7cjPSs23w2x4t2x5qBr+2DfoceXP5nf1UeE+yM3Jf+E/4dXivbaPZ9obw&#10;7/BM+ECyc+Thco7Ul9cn23a0bDsWdto2ip+114YXw+/Dh5OdIzeFF8Kz4SO2jWbbzvB8eC4cSnaO&#10;PFDOkfrvyV3Jtt1Xtn033GybbZf5HFkIvwt/C9NkZ2TGbVUjqH86/D3cbdtoth0u58jJsMc22xCw&#10;AQAw3jsMq+WOwsyDtg1+17tbu+on+69Nsu1Aa9t6lidVk297S8e2VyTZ9lhr11cTnZGZt32nte2b&#10;tg1+1y0d58irkmzbEy61tr3OtsFv2x3Ot7a9Mcm2r7V2fS/RGfmV1rYf2jb4XTeHf7W23ZJk243l&#10;SeLmtrfZNvhtN4Q/t7a9K8m2L7Z2/STRGfn51rZf2mbbZdy1rQRezW132jb4bVeVF+U0t33UtsFv&#10;O9TadTbRGWkbAjYAADZUvHZD407CpUYMdY1tg972SGPPbNtSkn+Tyx3bjto2+G1LHdseSbDr6o6g&#10;pvZK2wa97cqOoKb2atsGve3+suW/jY3fTnJGfqFj22O2DX7bZzu2PZ5k2z86zpE3Jdn2145tt9o2&#10;6F2f6vhZO5Xke/axjm0/tm3w2+4sey40tv08ybbfdjxOckeSbU81ds22vd822y7Trnd2nJHPJPme&#10;Zd721o5tz9o2+G2nO86RqW22IWADAGCcdxaebD0Jcsq2we862PHkVZaPWru9Y9v7bBv8tts6tmX5&#10;+KdTrV0/TXRGZt72eGtb/bG9m2wb9K5bO86RLK8I39ux7RO2DX7b6zu2fTrJtvY7Of4mbE2y7Rut&#10;bX/I8AKWzNtiw2s6ftY+l+R7dmPHtnttG8WL4S62tt2f7IVHM3UY+/Ik277U2vZilo9ItW20Lxg7&#10;19r2UJLvWeZtm8NfWtu+btvgt007/ibZa5ttCNgAABjXnYSq8eTcLPRabf/vtg12Y/3RH/8srwo/&#10;WG6bJPm3eW950LJ+9dUHbRvNtnsaHyN0V6KftfpJ1bWyay3ZOZJ5267wRNn2M9tG83v77vBC2XYo&#10;w/essW3aeMLgsG2D3zYpl58Mz5dtn0l0P2Bn+FHZ9auwJdEZeV34QdlWf0zSQpa/tzJua/ysfTw8&#10;V7bdk+TnbLbtrvCnsu0+20az7UPhj2XbA4nO/4XwaNlV79uZ6IysPx7vW7OPIQs32WbbZT5H7qjf&#10;mSzZu+9n3ja7b1O/w9zTZdvDto1mY/2pF+dLXLkv2eOttiFgAwBgw0Rsm5qvMk72BH/Kbc3//3F9&#10;W/3Kx0Tfs6r1is6FbMFoxm2tnVvrf5fOSNuG8KB6x7aJbaN5Emt70jNyS5Z3gtoI2xpP9NTvVnBt&#10;ol3Nc+Rlic9I28b3s3ZFWEx6jmwKO2wbXaAxybStdY5c39yZbNt1s/s6ttk2lJ+3xPe3s23bZNuo&#10;H29drO+7Zfsb2TYEbAAAbLSIrfp//20b4Ix0RtpmG+B3m222AQB+b9tmG4CADQAAAAAAAAAAAAEb&#10;AAAAAAAAAAAACNgAAAAAAAAAAAAQsAEAAAAAAAAAAICADQAAAAAAAAAAAAEbAAAAAAAAAAAA+CIA&#10;AAAAAAAAAAAgYAMAAAAAAAAAAEDABgAAAAAAAAAAAAI2AAAAAAAAAAAABGwAAAAAAAAAAAAgYAMA&#10;AAAAAAAAAEDABgAAAAAA/2vvfkO1rO84jndOZaU5mcOycBoE6uZxQY1aZK39SYRpI7A/2uy/M6wM&#10;I0e21aRmztJZbtbWHGwVjFoPJOTsSQX9G8VYwcZ50Iw1oqQVsaA9WES17zWuA78uLkYxt3Nd3/v1&#10;4MWtPnt7n/un130+574AAAAADNgAAAAAAAAAAAAwYAMAAAAAAAAAAAADNgAAAAAAAAAAAAzYAAAA&#10;AAAAAAAAMGDzlwAAAAAAAAAAAIABGwAAAAAAAAAAAAZsAAAAAAAAAAAAYMAGAAAAAAAAAACAARsA&#10;AAAAAAAAAAAYsAEAAAAAAAAAAGDABgAAAAAAAAAAAAZsAAAAAAAAAAAAGLABAAAAAAAAAACAARsA&#10;AAAAAAAAAAAGbAAAAAAAAAAAABiwAQAAAAAAAAAAgAEbAAAAAAAAAAAABmwAAAAAAAAAAABgwAYA&#10;AAAAAAAAAIABGwAAAAAAAAAAABiwAQAAAAAAAAAAYMAGAAAAAAAAAAAABmwAAAAAAAAAAAAYsAEA&#10;AAAAAAAAAIABGwAAAAAAAAAAAAZsAAAAAAAAAAAAGLABAAAAAAAAAACAARsAAAAAAAAAAAAGbAAA&#10;AAAAAAAAAGDABgAAAAAAAAAAgAEbAAAAAAAAAAAAGLABAAAAAAAAAABgwAYAAAAAAAAAAAAGbAAA&#10;fGJPPDI6rK13XUMf58+0adPmHNGmzTmiTZs2Z6Q2r7Vu92rDOaJNmzNRmzZtB+4cyXzdpg0DNgAA&#10;Dsp+4RqPZ4UtYVqWN5CytpUXcvHrrWFZlou8Rttt4RxtvWu7NZybrS0eTwvbwowsb6gMSNvJYXuY&#10;qa1X58imsCLpGXlTWKWtd20bw6WJ2obrx4XhzjAn2zev4nF+uCscr61Xr7UNYXXGUUO0rA9rtfWu&#10;7eqwLktbcY7MDjvDgoRn5LF12wnatHWk8fLq37ekZ2Tmtovqa4Ahbb05R6bW1zaLEp6R2jBgAwBg&#10;oEZsS8KHtffDqYm+0Z+5bbRoeyjZ1+Seom2Ptt60PVi0jSbqWlR0VRYnOkcyt53SaFuqrRdt9xVd&#10;jyU7I3cXbU9q603brqLtuURdI+Hdom1lonNkXninaLss0Q/oZG7bXnS9kOnTF6Jlc9E2FiZp60Xb&#10;zUXbvjAlSdes8HrRtj7ROXJ0eKVo26hN2wS3rSu69oejEp2RmdvWFG1vVuemts53Tan//zjetiPR&#10;tY02DNgAABio8drk8F59kfBB/fists63bSpGeeMXecuStN3QeM4qy7V1vu3alrYLE3QNhbcbbWNJ&#10;nrO0bXXfG41zcl+i2yykbGu8mf6RcUaCtotb2tZq63zbeS1t1yVpe6lxjlRjhiOStI012t6qfrJf&#10;W6e7zm55rd2Y5Dlb3NJ2i7bOt53e0nZHkranG+dINWY+Jknboy3vk8zRpm2Cuha2nCO7kzxnmdvm&#10;trQ9oK03PwhXniMnatOGARsAAP27UDiy+Cn+8mJhqrZOt93U+GS56nFrkq/JDS1tO7V1vu2alrZ7&#10;E3QdXHxCQXmOzNTW+b5XWkaVs7V1umt1yzlyf5LnbFVL22+0db7t3Ja2vcmGUOU5siBJ2/MtbSdp&#10;63TXspbX2mNJnrOzWtqe0darAdt42/NJ2h5vOUe+lqRttKVtqTZtE9T1hZZz5OUkz1nmtnktbfu1&#10;db7tFy3jvG9r04YBGwAA/bxY+G7jQmGJts53TQ9/S3q7xqnh1aLt0Qy3jhiAtiOqNyyLtqfCoUna&#10;rm6cI8sTvd4yt61utK3U1vmuQ8OL5e0aw+FJ2obDnxq3x5uirRd9f2jcHu9TSbrOb5wjaxI9Z99s&#10;tK3T1ou23zVu1zg9UdvjRVs1Qj9aWy/aflu0vZ7oNmtnNs6RmxM9Z6c22jZr0zbBbb8uuqofsJ2n&#10;rRdtvyzaqk+pHNHW+a65xV1Y0nwioDYM2AAAGOQR25Lw0/DV+vdD2noxYqs+iW1T8WdZ2qZVtw0K&#10;t1afEqWtVwO96japm8OkZG1fCfeEbyQ8/zO3nRHurr7hr603XZPrT6v8YfXr8YFUkrbDq9tPhtvH&#10;Pw1WWy/aJtW3yd4WPp2s7eTwk3BBwjPypPDj8C1tvek6JFwVfhRmJHutVUPfK8Od4Vhtveq7ovrE&#10;7PFPuk30vC0IO6q+hGdk9QlD26uvS23aOtJWfVrxrvGBV7IzMnPbyvp6e0Rbb7o+G7aE6xO+T64N&#10;AzYAAAZmuDbU9ia0thy92rRp+5+cI0OJz0ht2jr3jXFt2rQ5R7Q5/7Vp0wZ4T1KbNm3eb9WGARsA&#10;AAAAAAAAAAAYsAEAAAAAAAAAAGDABgAAAAAAAAAAAAZsAAAAAAAAAAAAGLABAAAAAAAAAACAARsA&#10;AAAAAAAAAAAGbAAAAAAAAAAAABiw+UsAAAAAAAAAAADAgA0AAAAAAAAAAAADNgAAAAAAAAAAADBg&#10;AwAAAAAAAAAAwIANAAAAAAAAAAAADNgAAAAAAAAAAAAwYAMAAAAAAAAAAAADNgAAAAAAAAAAAAzY&#10;AAAAAAAAAAAAwIANAAAAAAAAAAAAAzYAAAAAAAAAAAAM2AAAAAAAAAAAAMCADQAAAAAAAAAAAAM2&#10;AAAAAAAAAAAAMGADAAAAAAAAAADAgA0AAAAAAAAAAAAM2AAAAAAAAAAAADBgAwAAAAAAAAAAAAM2&#10;AAAAAAAAAAAADNgAAAAAAAAAAADAgA0AAAAAAAAAAAADNgAAAAAAAAAAAAzYAAAAAAAAAAAAwIAN&#10;AAAAAAAAAAAAAzYAAAAAAAAAAAAwYAMAAAAAAAAAAMCADQAAAAAAAAAAAAzYAAAAAAAAAAAAMGAD&#10;AAAAAAAAAAAAAzYAAAAAAAAAAAAM2AAAAAAAAAAAAMCADQAAAAAAAAAAAAM2AAAAAAAAAAAADNgA&#10;AAAAAAAAAADAgA0AAAAAAAAAAAADNgAAAAAAAAAAADBgAwAAAAAAAAAAwIANAAAAAAAAAAAADNgA&#10;AAAAAAAAAAAwYAMAAAAAAAAAAAADNgAAPpknHhkd1ta7rqGP82fatGlzjmjT5hzRpk2bM1Kb11q3&#10;e7XhHNGmzZmoTZu2A3eOZL5u04YBGwAAB2W/cI3Hs8KWMC3LG0hZ28oLufj11rAsy0Veo+22cI62&#10;3rXdGs7N1haPp4VtYUaWN1QGpO3ksD3M1Narc2RTWJH0jLwprNLWu7aN4dJEbcP148JwZ5iT7ZtX&#10;8Tg/3BWO19ar19qGsDrjqCFa1oe12nrXdnVYl6WtOEdmh51hQcIz8ti67QRt2jrSeHn171vSMzJz&#10;20X1NcCQtt6cI1Pra5tFCc9IbRiwAQAwUCO2JeHD2vvh1ETf6M/cNlq0PZTsa3JP0bZHW2/aHiza&#10;RhN1LSq6KosTnSOZ205ptC3V1ou2+4qux5KdkbuLtie19aZtV9H2XKKukfBu0bYy0TkyL7xTNPj9&#10;LAAACKZJREFUtF2W6Ad0MrdtL7peyPTpC9GyuWgbC5O09aLt5qJtX5iSpGtWeL1oW5/oHDk6vFK0&#10;bdSmbYLb1hVd+8NRic7IzG1rirY3q3NTW+e7ptT/fxxv25Ho2kYbBmwAAAzUeG1yeK++SPigfnxW&#10;W+fbNhWjvPGLvGVJ2m5oPGeV5do633ZtS9uFCbqGwtuNtrEkz1natrrvjcY5uS/RbRZStjXeTP/I&#10;OCNB28UtbWu1db7tvJa265K0vdQ4R6oxwxFJ2sYabW9VP9mvrdNdZ7e81m5M8pwtbmm7RVvn205v&#10;absjSdvTjXOkGjMfk6Tt0Zb3SeZo0zZBXQtbzpHdSZ6zzG1zW9oe0NabH4Qrz5ETtWnDgA0AgP5d&#10;KBwZ/t4yPJmqrdNt32t8slz1uDXJ1+SGlrad2jrfdk1L288TdB0SXm15k2+mts73vdzSNltbp7tW&#10;t5wj9yd5zla1tD2srVcDtvG2vUna/thyjowkaft9S9tJ2nozYHs/06dwNkZe423PaOt82xktbc8n&#10;GwuV75N8PUnb3pa2Zdq0TVDXCS3nyF+SPGeZ2+a3fD3u19b5tt0tX5NrtGnDgA0AgH5eLGxuuxWZ&#10;tk53fSb8I+Nt1qJlWjE8rDyV4dYRA9A2ufhUqH/fZi0cmqTtO41zZEWi11vmtnWNtku0db5rUnit&#10;cQu5w5O0DTeGh2OJbkWWtq3ue7Fo+3P1b3mSruYn512T6Dk7v9F2vbbejSr/Wl3vJGorh4evZflh&#10;gQFoe6pxm7UsPwjR/OS8HyR6zr6c8VPztKUZ51Xv4X1OWy/aHi7a/lkN9rR1vuvzjXPkV4meM20Y&#10;sAEAMJAjtjPDvdWjtt50HVZ/ElvlsGRt1SdDbQzfz3I7qwFpG64HUbdUn4CYrO1L4WdhScIzMnPb&#10;F+u2pdp61XZdPUCflrCtut3yljBdW6/argq3hxnJukbC3VluZ97yCRO7wgXaetV2ZdiWaQRVtF0R&#10;doRZ2nrVdkm4KxyXrOu4uuuShM/ZrPrr8Qpt2jrSdkH97/Z8bb1qW17/P3lEW2+6ptfXo9cmfM60&#10;YcAGAMBAjdcO/k+/19bJrqGP82fatHWt1zmi7f85qNTmHNGm7UC3JPq3bZDOyGFtvXytadPm9abr&#10;v20b0qbN603bAXifRJvrT23aMGADAAAAAAAAAADAgA0AAAAAAAAAAAAM2AAAAAAAAAAAADBgAwAA&#10;AAAAAAAAAAM2AAAAAAAAAAAADNgAAAAAAAAAAADAgA0AAAAAAAAAAAADNgAAAAAAAAAAAAzYAAAA&#10;AAAAAAAAwIANAAAAAAAAAAAAAzYAAAAAAAAAAAAwYAMAAAAAAAAAAMCADQAAAAAAAAAAAAzYAAAA&#10;AAAAAAAAMGADAAAAAAAAAAAAAzYAAAAAAAAAAAAM2AAAAAAAAAAAAMCADQAAAAAAAAAAAAM2AAAA&#10;AAAAAAAADNgAAAAAAAAAAADAgA0AAAAAAAAAAAADNgAAAAAAAAAAADBgAwAAAAAAAAAAwIANAAAA&#10;AAAAAAAADNgAAAAAAAAAAAAwYAMAAAAAAAAAAAADNgAAAAAAAAAAAAzYAAAAAAAAAAAAwIANAAAA&#10;AAAAAAAAAzYAAAAAAAAAAAAM2AAAAAAAAAAAAMCADQAAAAAAAAAAAAM2AAAAAAAAAAAAMGADAAAA&#10;AAAAAADAgA0AAAAAAAAAAAAM2AAAAAAAAAAAADBgAwAAAAAAAAAAAAM2AAAAAAAAAAAADNgAAAAA&#10;AAAAAADAgA0AAAAAAAAAAAADNgAAAAAAAAAAAAzYAAAAAAAAAAAAwIANAAAAAAAAAAAAAzYAAAAA&#10;AAAAAAAwYAMAAAAAAAAAAMCADQAAAAAAAAAAAAzYAAAAAAAAAAAAMGADAAAAAAAAAAAAAzYAAAAA&#10;AAAAAAAM2AAAAAAAAAAAAMCADQAAAAAAAAAAAAM2AAAAAAAAAAAADNgAAAAAAAAAAADAgA0AAAAA&#10;AAAAAAADNgAAAAAAAAAAADBgAwAAAAAAAAAAwIANAAAAAAAAAAAADNgAAAAAAAAAAAAwYAMAAAAA&#10;AAAAAAADNgAAAAAAAAAAAAzYAAAAAAAAAAAAwIANAAAAAAAAAAAAAzYAAAAAAAAAAAAM2AAAAAAA&#10;AAAAAMCADQAAAAAAAAAAAAM2AAAAAAAAAAAAMGADAAAAAAAAAADAgA0AAAAAAAAAAAAM2AAAAAAA&#10;AAAAADBgAwAAAAAAAAAAAAM2AAAAAAAAAAAADNgAAAAAAAAAAADAgA0AAAAAAAAAAAADNgAAAAAA&#10;AAAAAAzYAAAAAAAAAAAAwIANAAAAAAAAAAAAAzYAAAAAAAAAAAAwYAMAAAAAAAAAAMCADQAAAAAA&#10;AAAAAAzYAAAAAAAAAAAAMGADAAAAAAAAAAAAAzYAAAAAAAAAAAAM2AAAAAAAAAAAADBg85cAAAAA&#10;AAAAAACAARsAAAAAAAAAAAAGbAAAAAAAAAAAAGDABgAAAAAAAAAAgAEbAAAAAAAAAAAAGLABAAAA&#10;AAAAAABgwAYAAAAAAAAAAAAGbAAAAAAAAAAAABiwAQAAAAAAAAAAgAEbAAAAAAAAAAAABmwAAAAA&#10;AAAAAAAYsAEAAAAAAAAAAIABGwAAAAAAAAAAAAZsAAAAAAAAAAAAYMAGAAAAAAAAAACAARsAAAAA&#10;AAAAAAAYsAEAAAAAAAAAAGDABgAAAAAAAAAAAAZsAAAAAAAAAAAAGLABAAAAAAAAAACAARsAAAAA&#10;AAAAAAAGbAAAAAAAAAAAABiwAQAAAAAAAAAAgAEbAAAAAAAAAAAABmwAAAAAAAAAAABgwAYAAAAA&#10;AAAAAIABGwAAAAAAAAAAABiwAQAAAAAAAAAAYMAGAAAAAAAAAAAABmwAAAAAAAAAAAAYsAEAAAAA&#10;AAAAAIABGwAAAAAAAAAAAAZsAAAAAAAAAAAAGLABAAAAAAAAAACAARsAAAAAAAAAAADJ/Qtu7vVk&#10;NEI7gQAAAABJRU5ErkJgglBLAwQUAAYACAAAACEAiz44q0UCAACgBAAAFAAAAGRycy9tZWRpYS9p&#10;bWFnZTIuZW1mbJPNS5RRFIfPmffWmFNvU5NmBaHBUGS7gpBm0pipVbqoFtIiURpnFQlK5FYjskUw&#10;EIPU9EG1yY2bQFr1FwgtfP+AciG4qpYtfHvOdC+WeOHhd+7lfN0vFZEZ+Jmm6R70nYosoP1badpC&#10;s+dFPudFeq8OXxNReetEzrIewQEYhfZg3RaHiP+BeUXuyn2ZkJr0yk2ZlWmq1OQeKnII9kMHHPY2&#10;YdIJeQjDfPJhgu7z84GDIkvUy/l5gcafkaCPueUsgMVm4BLY2gnIwxr7bOG7F/sC7Ny37WuD3OZj&#10;GvsY0zJYrpLXCmp1cP2v5mnmPX4dEUqaSBGC/xi21bcez4GNoHYPu40Qv9u+Sr7nUQKfQz9NsSTv&#10;0afoSXjtXuo3d0M3XJcu/8OSu6hzblJLsBlN6kpUhERWokeyGVWl5KqyAB/dA1l2i5zLNt/dLfng&#10;YnxiWY1imYvqkEBFV6NX5GxpOPssh9ukH+txCDLYdg/d6BPU7ncwauo2BeZ/yaKBcA8h7wQHkvN5&#10;7UxfwDH4BLfBanzVnAaOZ4YlsDPXNLnKPtcUcTM+/hdqPXbBYqapgTXswECmIIHfWpDAmDY10MIO&#10;fNGyBnb20aBOzfdxHdveZTfcgYdg72gQj04pQsLfmWdelQasw1GdhwSKuo5fA8J5WW5733YPltv+&#10;gL2VKbC3YrlTPEa0AomMaJ15TO6YPxbzh+qQQEX78GtAiZgOuAw98Oaxthmf3UqNU6y181LrjLdp&#10;QYLNsbf/2hHURh7M/gMAAP//AwBQSwMEFAAGAAgAAAAhAFOtMkveAAAABwEAAA8AAABkcnMvZG93&#10;bnJldi54bWxMj0FLw0AQhe+C/2EZwZvdxGKIaTalFPVUBFtBeptmp0lodjZkt0n67916qZfhDW94&#10;75t8OZlWDNS7xrKCeBaBIC6tbrhS8L17f0pBOI+ssbVMCi7kYFnc3+WYaTvyFw1bX4kQwi5DBbX3&#10;XSalK2sy6Ga2Iw7e0fYGfVj7SuoexxBuWvkcRYk02HBoqLGjdU3laXs2Cj5GHFfz+G3YnI7ry373&#10;8vmziUmpx4dptQDhafK3Y7jiB3QoAtPBnlk70SoIj/i/efXi1ygBcQgqSecpyCKX//mLXwAAAP//&#10;AwBQSwMEFAAGAAgAAAAhAFtGNR7IAAAApQEAABkAAABkcnMvX3JlbHMvZTJvRG9jLnhtbC5yZWxz&#10;vJDBisIwEIbvC/sOYe7btD0sspj2IoJXcR9gSKZpsJmEJIq+vVn2oiB48zgz/N//Mevx4hdxppRd&#10;YAVd04Ig1sE4tgp+D9uvFYhckA0ugUnBlTKMw+fHek8LlhrKs4tZVApnBXMp8UfKrGfymJsQietl&#10;CsljqWOyMqI+oiXZt+23TPcMGB6YYmcUpJ3pQRyusTa/Zodpcpo2QZ88cXlSIZ2v3RWIyVJR4Mk4&#10;/F/2DfkJ5HOH7j0OXRPZ/jnIh+cONwAAAP//AwBQSwECLQAUAAYACAAAACEA/cs4TBUBAABHAgAA&#10;EwAAAAAAAAAAAAAAAAAAAAAAW0NvbnRlbnRfVHlwZXNdLnhtbFBLAQItABQABgAIAAAAIQA4/SH/&#10;1gAAAJQBAAALAAAAAAAAAAAAAAAAAEYBAABfcmVscy8ucmVsc1BLAQItABQABgAIAAAAIQBqAEtz&#10;JwQAAFEMAAAOAAAAAAAAAAAAAAAAAEUCAABkcnMvZTJvRG9jLnhtbFBLAQItAAoAAAAAAAAAIQDO&#10;pvazPMkAADzJAAAUAAAAAAAAAAAAAAAAAJgGAABkcnMvbWVkaWEvaW1hZ2UxLnBuZ1BLAQItABQA&#10;BgAIAAAAIQCLPjirRQIAAKAEAAAUAAAAAAAAAAAAAAAAAAbQAABkcnMvbWVkaWEvaW1hZ2UyLmVt&#10;ZlBLAQItABQABgAIAAAAIQBTrTJL3gAAAAcBAAAPAAAAAAAAAAAAAAAAAH3SAABkcnMvZG93bnJl&#10;di54bWxQSwECLQAUAAYACAAAACEAW0Y1HsgAAAClAQAAGQAAAAAAAAAAAAAAAACI0wAAZHJzL19y&#10;ZWxzL2Uyb0RvYy54bWwucmVsc1BLBQYAAAAABwAHAL4BAACH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75584;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lVxAAAANoAAAAPAAAAZHJzL2Rvd25yZXYueG1sRI9Ba8JA&#10;FITvhf6H5RW81U2NWImuoQQEY0/aQq/P7Gs2NPs2ZleN/fXdguBxmJlvmGU+2FacqfeNYwUv4wQE&#10;ceV0w7WCz4/18xyED8gaW8ek4Eoe8tXjwxIz7S68o/M+1CJC2GeowITQZVL6ypBFP3YdcfS+XW8x&#10;RNnXUvd4iXDbykmSzKTFhuOCwY4KQ9XP/mQV/E6PTT352pUm3ZSH9FC8bg29KzV6Gt4WIAIN4R6+&#10;tTdawRT+r8QbIFd/AAAA//8DAFBLAQItABQABgAIAAAAIQDb4fbL7gAAAIUBAAATAAAAAAAAAAAA&#10;AAAAAAAAAABbQ29udGVudF9UeXBlc10ueG1sUEsBAi0AFAAGAAgAAAAhAFr0LFu/AAAAFQEAAAsA&#10;AAAAAAAAAAAAAAAAHwEAAF9yZWxzLy5yZWxzUEsBAi0AFAAGAAgAAAAhADGsuVXEAAAA2gAAAA8A&#10;AAAAAAAAAAAAAAAABwIAAGRycy9kb3ducmV2LnhtbFBLBQYAAAAAAwADALcAAAD4AgAAAAA=&#10;">
                <v:imagedata r:id="rId4" o:title=""/>
              </v:shape>
              <v:group id="Group 8" o:spid="_x0000_s1028" style="position:absolute;left:64467;top:95897;width:8280;height:8280" coordsize="8274,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 o:spid="_x0000_s1029" style="position:absolute;width:8274;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002a3a [3215]" stroked="f" strokeweight="2pt">
                  <o:lock v:ext="edit" aspectratio="t"/>
                </v:rect>
                <v:shape id="Picture 8" o:spid="_x0000_s1030" type="#_x0000_t75" style="position:absolute;left:2213;top:3561;width:3931;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PjVvwAAANsAAAAPAAAAZHJzL2Rvd25yZXYueG1sRE9Li8Iw&#10;EL4L/ocwC940XfFF1ygi6HZPUnXvQzO2xWZSkqjdf28WBG/z8T1nue5MI+7kfG1ZwecoAUFcWF1z&#10;qeB82g0XIHxA1thYJgV/5GG96veWmGr74Jzux1CKGMI+RQVVCG0qpS8qMuhHtiWO3MU6gyFCV0rt&#10;8BHDTSPHSTKTBmuODRW2tK2ouB5vRkE++f79oeCyDBfyUkwO02u5b5UafHSbLxCBuvAWv9yZjvPn&#10;8P9LPECungAAAP//AwBQSwECLQAUAAYACAAAACEA2+H2y+4AAACFAQAAEwAAAAAAAAAAAAAAAAAA&#10;AAAAW0NvbnRlbnRfVHlwZXNdLnhtbFBLAQItABQABgAIAAAAIQBa9CxbvwAAABUBAAALAAAAAAAA&#10;AAAAAAAAAB8BAABfcmVscy8ucmVsc1BLAQItABQABgAIAAAAIQB55PjVvwAAANsAAAAPAAAAAAAA&#10;AAAAAAAAAAcCAABkcnMvZG93bnJldi54bWxQSwUGAAAAAAMAAwC3AAAA8wIAAAAA&#10;">
                  <v:imagedata r:id="rId5" o:title=""/>
                </v:shape>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1BA29C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972D8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A73B59"/>
    <w:multiLevelType w:val="multilevel"/>
    <w:tmpl w:val="F7D8BA3A"/>
    <w:styleLink w:val="NumbersOAI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2A1534B"/>
    <w:multiLevelType w:val="multilevel"/>
    <w:tmpl w:val="E9F4F62C"/>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1360779B"/>
    <w:multiLevelType w:val="hybridMultilevel"/>
    <w:tmpl w:val="8E3028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BE2726"/>
    <w:multiLevelType w:val="multilevel"/>
    <w:tmpl w:val="51B634C0"/>
    <w:numStyleLink w:val="NumberedParagraphsList"/>
  </w:abstractNum>
  <w:abstractNum w:abstractNumId="7" w15:restartNumberingAfterBreak="0">
    <w:nsid w:val="1E6F32E2"/>
    <w:multiLevelType w:val="multilevel"/>
    <w:tmpl w:val="19B6BDC0"/>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8"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9" w15:restartNumberingAfterBreak="0">
    <w:nsid w:val="24E92F63"/>
    <w:multiLevelType w:val="hybridMultilevel"/>
    <w:tmpl w:val="499E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C0AD0"/>
    <w:multiLevelType w:val="hybridMultilevel"/>
    <w:tmpl w:val="D9E847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D57C5A"/>
    <w:multiLevelType w:val="multilevel"/>
    <w:tmpl w:val="51B634C0"/>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284" w:hanging="284"/>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3" w15:restartNumberingAfterBreak="0">
    <w:nsid w:val="355A7391"/>
    <w:multiLevelType w:val="hybridMultilevel"/>
    <w:tmpl w:val="00227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575E1A"/>
    <w:multiLevelType w:val="multilevel"/>
    <w:tmpl w:val="2DDA5A1C"/>
    <w:lvl w:ilvl="0">
      <w:start w:val="1"/>
      <w:numFmt w:val="bullet"/>
      <w:lvlText w:val=""/>
      <w:lvlJc w:val="left"/>
      <w:pPr>
        <w:ind w:left="284" w:hanging="284"/>
      </w:pPr>
      <w:rPr>
        <w:rFonts w:ascii="Symbol" w:hAnsi="Symbol" w:cs="Times New Roman" w:hint="default"/>
      </w:rPr>
    </w:lvl>
    <w:lvl w:ilvl="1">
      <w:start w:val="1"/>
      <w:numFmt w:val="bullet"/>
      <w:lvlText w:val="−"/>
      <w:lvlJc w:val="left"/>
      <w:pPr>
        <w:ind w:left="567" w:hanging="283"/>
      </w:pPr>
      <w:rPr>
        <w:rFonts w:ascii="Times New Roman" w:hAnsi="Times New Roman" w:cs="Times New Roman" w:hint="default"/>
        <w:w w:val="90"/>
      </w:rPr>
    </w:lvl>
    <w:lvl w:ilvl="2">
      <w:start w:val="1"/>
      <w:numFmt w:val="bullet"/>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15" w15:restartNumberingAfterBreak="0">
    <w:nsid w:val="43D51381"/>
    <w:multiLevelType w:val="multilevel"/>
    <w:tmpl w:val="D1203646"/>
    <w:numStyleLink w:val="TableNumbersOAIC"/>
  </w:abstractNum>
  <w:abstractNum w:abstractNumId="16"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E69D3"/>
    <w:multiLevelType w:val="multilevel"/>
    <w:tmpl w:val="F7D8BA3A"/>
    <w:numStyleLink w:val="NumbersOAIC"/>
  </w:abstractNum>
  <w:abstractNum w:abstractNumId="18"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9" w15:restartNumberingAfterBreak="0">
    <w:nsid w:val="5A437F47"/>
    <w:multiLevelType w:val="hybridMultilevel"/>
    <w:tmpl w:val="6264EA84"/>
    <w:lvl w:ilvl="0" w:tplc="71509702">
      <w:start w:val="1"/>
      <w:numFmt w:val="bullet"/>
      <w:lvlText w:val="·"/>
      <w:lvlJc w:val="left"/>
      <w:pPr>
        <w:ind w:left="720" w:hanging="360"/>
      </w:pPr>
      <w:rPr>
        <w:rFonts w:ascii="Symbol" w:hAnsi="Symbol" w:hint="default"/>
      </w:rPr>
    </w:lvl>
    <w:lvl w:ilvl="1" w:tplc="A348A19E">
      <w:start w:val="1"/>
      <w:numFmt w:val="bullet"/>
      <w:lvlText w:val="o"/>
      <w:lvlJc w:val="left"/>
      <w:pPr>
        <w:ind w:left="1440" w:hanging="360"/>
      </w:pPr>
      <w:rPr>
        <w:rFonts w:ascii="Courier New" w:hAnsi="Courier New" w:hint="default"/>
      </w:rPr>
    </w:lvl>
    <w:lvl w:ilvl="2" w:tplc="C026F574">
      <w:start w:val="1"/>
      <w:numFmt w:val="bullet"/>
      <w:lvlText w:val=""/>
      <w:lvlJc w:val="left"/>
      <w:pPr>
        <w:ind w:left="2160" w:hanging="360"/>
      </w:pPr>
      <w:rPr>
        <w:rFonts w:ascii="Wingdings" w:hAnsi="Wingdings" w:hint="default"/>
      </w:rPr>
    </w:lvl>
    <w:lvl w:ilvl="3" w:tplc="035096AA">
      <w:start w:val="1"/>
      <w:numFmt w:val="bullet"/>
      <w:lvlText w:val=""/>
      <w:lvlJc w:val="left"/>
      <w:pPr>
        <w:ind w:left="2880" w:hanging="360"/>
      </w:pPr>
      <w:rPr>
        <w:rFonts w:ascii="Symbol" w:hAnsi="Symbol" w:hint="default"/>
      </w:rPr>
    </w:lvl>
    <w:lvl w:ilvl="4" w:tplc="61F4500E">
      <w:start w:val="1"/>
      <w:numFmt w:val="bullet"/>
      <w:lvlText w:val="o"/>
      <w:lvlJc w:val="left"/>
      <w:pPr>
        <w:ind w:left="3600" w:hanging="360"/>
      </w:pPr>
      <w:rPr>
        <w:rFonts w:ascii="Courier New" w:hAnsi="Courier New" w:hint="default"/>
      </w:rPr>
    </w:lvl>
    <w:lvl w:ilvl="5" w:tplc="B5CE3724">
      <w:start w:val="1"/>
      <w:numFmt w:val="bullet"/>
      <w:lvlText w:val=""/>
      <w:lvlJc w:val="left"/>
      <w:pPr>
        <w:ind w:left="4320" w:hanging="360"/>
      </w:pPr>
      <w:rPr>
        <w:rFonts w:ascii="Wingdings" w:hAnsi="Wingdings" w:hint="default"/>
      </w:rPr>
    </w:lvl>
    <w:lvl w:ilvl="6" w:tplc="C19AE7B6">
      <w:start w:val="1"/>
      <w:numFmt w:val="bullet"/>
      <w:lvlText w:val=""/>
      <w:lvlJc w:val="left"/>
      <w:pPr>
        <w:ind w:left="5040" w:hanging="360"/>
      </w:pPr>
      <w:rPr>
        <w:rFonts w:ascii="Symbol" w:hAnsi="Symbol" w:hint="default"/>
      </w:rPr>
    </w:lvl>
    <w:lvl w:ilvl="7" w:tplc="E4C2690E">
      <w:start w:val="1"/>
      <w:numFmt w:val="bullet"/>
      <w:lvlText w:val="o"/>
      <w:lvlJc w:val="left"/>
      <w:pPr>
        <w:ind w:left="5760" w:hanging="360"/>
      </w:pPr>
      <w:rPr>
        <w:rFonts w:ascii="Courier New" w:hAnsi="Courier New" w:hint="default"/>
      </w:rPr>
    </w:lvl>
    <w:lvl w:ilvl="8" w:tplc="A40E314C">
      <w:start w:val="1"/>
      <w:numFmt w:val="bullet"/>
      <w:lvlText w:val=""/>
      <w:lvlJc w:val="left"/>
      <w:pPr>
        <w:ind w:left="6480" w:hanging="360"/>
      </w:pPr>
      <w:rPr>
        <w:rFonts w:ascii="Wingdings" w:hAnsi="Wingdings" w:hint="default"/>
      </w:rPr>
    </w:lvl>
  </w:abstractNum>
  <w:abstractNum w:abstractNumId="20" w15:restartNumberingAfterBreak="0">
    <w:nsid w:val="5AEF4731"/>
    <w:multiLevelType w:val="multilevel"/>
    <w:tmpl w:val="E9F4F62C"/>
    <w:numStyleLink w:val="BulletsOAIC"/>
  </w:abstractNum>
  <w:abstractNum w:abstractNumId="21" w15:restartNumberingAfterBreak="0">
    <w:nsid w:val="5DC21F85"/>
    <w:multiLevelType w:val="multilevel"/>
    <w:tmpl w:val="48F41A90"/>
    <w:lvl w:ilvl="0">
      <w:start w:val="1"/>
      <w:numFmt w:val="bullet"/>
      <w:lvlText w:val=""/>
      <w:lvlJc w:val="left"/>
      <w:pPr>
        <w:ind w:left="284" w:hanging="284"/>
      </w:pPr>
      <w:rPr>
        <w:rFonts w:ascii="Symbol" w:hAnsi="Symbol"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22"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0EB2A14"/>
    <w:multiLevelType w:val="multilevel"/>
    <w:tmpl w:val="E9F4F62C"/>
    <w:numStyleLink w:val="BulletsOAIC"/>
  </w:abstractNum>
  <w:abstractNum w:abstractNumId="24"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3355460">
    <w:abstractNumId w:val="24"/>
  </w:num>
  <w:num w:numId="2" w16cid:durableId="132451108">
    <w:abstractNumId w:val="2"/>
  </w:num>
  <w:num w:numId="3" w16cid:durableId="60175199">
    <w:abstractNumId w:val="25"/>
  </w:num>
  <w:num w:numId="4" w16cid:durableId="83307654">
    <w:abstractNumId w:val="8"/>
  </w:num>
  <w:num w:numId="5" w16cid:durableId="1209417675">
    <w:abstractNumId w:val="3"/>
  </w:num>
  <w:num w:numId="6" w16cid:durableId="305086802">
    <w:abstractNumId w:val="4"/>
  </w:num>
  <w:num w:numId="7" w16cid:durableId="1849831656">
    <w:abstractNumId w:val="18"/>
  </w:num>
  <w:num w:numId="8" w16cid:durableId="1466046158">
    <w:abstractNumId w:val="15"/>
  </w:num>
  <w:num w:numId="9" w16cid:durableId="431626496">
    <w:abstractNumId w:val="12"/>
  </w:num>
  <w:num w:numId="10" w16cid:durableId="1527131884">
    <w:abstractNumId w:val="17"/>
  </w:num>
  <w:num w:numId="11" w16cid:durableId="1722093822">
    <w:abstractNumId w:val="6"/>
  </w:num>
  <w:num w:numId="12" w16cid:durableId="1270621015">
    <w:abstractNumId w:val="23"/>
  </w:num>
  <w:num w:numId="13" w16cid:durableId="735325054">
    <w:abstractNumId w:val="16"/>
  </w:num>
  <w:num w:numId="14" w16cid:durableId="1762488947">
    <w:abstractNumId w:val="22"/>
  </w:num>
  <w:num w:numId="15" w16cid:durableId="1338728409">
    <w:abstractNumId w:val="10"/>
  </w:num>
  <w:num w:numId="16" w16cid:durableId="1232082278">
    <w:abstractNumId w:val="14"/>
  </w:num>
  <w:num w:numId="17" w16cid:durableId="796950012">
    <w:abstractNumId w:val="13"/>
  </w:num>
  <w:num w:numId="18" w16cid:durableId="558522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9839534">
    <w:abstractNumId w:val="1"/>
  </w:num>
  <w:num w:numId="20" w16cid:durableId="1337342893">
    <w:abstractNumId w:val="19"/>
  </w:num>
  <w:num w:numId="21" w16cid:durableId="781848373">
    <w:abstractNumId w:val="9"/>
  </w:num>
  <w:num w:numId="22" w16cid:durableId="520585093">
    <w:abstractNumId w:val="0"/>
  </w:num>
  <w:num w:numId="23" w16cid:durableId="1207179770">
    <w:abstractNumId w:val="11"/>
  </w:num>
  <w:num w:numId="24" w16cid:durableId="2036609931">
    <w:abstractNumId w:val="5"/>
  </w:num>
  <w:num w:numId="25" w16cid:durableId="461073628">
    <w:abstractNumId w:val="0"/>
  </w:num>
  <w:num w:numId="26" w16cid:durableId="849491825">
    <w:abstractNumId w:val="7"/>
  </w:num>
  <w:num w:numId="27" w16cid:durableId="850951859">
    <w:abstractNumId w:val="20"/>
  </w:num>
  <w:num w:numId="28" w16cid:durableId="182624326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9"/>
    <w:rsid w:val="00000F06"/>
    <w:rsid w:val="00003276"/>
    <w:rsid w:val="00005974"/>
    <w:rsid w:val="00005E59"/>
    <w:rsid w:val="0000662F"/>
    <w:rsid w:val="00007404"/>
    <w:rsid w:val="0001377B"/>
    <w:rsid w:val="00014F4F"/>
    <w:rsid w:val="00015173"/>
    <w:rsid w:val="00021409"/>
    <w:rsid w:val="00025EA0"/>
    <w:rsid w:val="00026AD8"/>
    <w:rsid w:val="00026D02"/>
    <w:rsid w:val="0004248F"/>
    <w:rsid w:val="000429E6"/>
    <w:rsid w:val="00043C6D"/>
    <w:rsid w:val="00043E5C"/>
    <w:rsid w:val="0004554D"/>
    <w:rsid w:val="00050873"/>
    <w:rsid w:val="0005293B"/>
    <w:rsid w:val="00055300"/>
    <w:rsid w:val="000554B4"/>
    <w:rsid w:val="000616D1"/>
    <w:rsid w:val="00065BA7"/>
    <w:rsid w:val="00071460"/>
    <w:rsid w:val="00073F09"/>
    <w:rsid w:val="00074379"/>
    <w:rsid w:val="00074CD1"/>
    <w:rsid w:val="00075483"/>
    <w:rsid w:val="0008338B"/>
    <w:rsid w:val="000862AA"/>
    <w:rsid w:val="000866DA"/>
    <w:rsid w:val="000916CB"/>
    <w:rsid w:val="000925B2"/>
    <w:rsid w:val="00093B03"/>
    <w:rsid w:val="00093E2D"/>
    <w:rsid w:val="0009438B"/>
    <w:rsid w:val="000A002E"/>
    <w:rsid w:val="000A443D"/>
    <w:rsid w:val="000B1568"/>
    <w:rsid w:val="000B1EAB"/>
    <w:rsid w:val="000B2663"/>
    <w:rsid w:val="000B46AF"/>
    <w:rsid w:val="000B6108"/>
    <w:rsid w:val="000C10E9"/>
    <w:rsid w:val="000C34D9"/>
    <w:rsid w:val="000C6A2A"/>
    <w:rsid w:val="000D02AE"/>
    <w:rsid w:val="000D318B"/>
    <w:rsid w:val="000D4661"/>
    <w:rsid w:val="000D568B"/>
    <w:rsid w:val="000D5DC6"/>
    <w:rsid w:val="000D67F7"/>
    <w:rsid w:val="000D7A38"/>
    <w:rsid w:val="000D7EFA"/>
    <w:rsid w:val="000E1BC1"/>
    <w:rsid w:val="000E358A"/>
    <w:rsid w:val="000E4646"/>
    <w:rsid w:val="000E48B4"/>
    <w:rsid w:val="000E5D55"/>
    <w:rsid w:val="000F06F5"/>
    <w:rsid w:val="000F22A4"/>
    <w:rsid w:val="000F3D06"/>
    <w:rsid w:val="000F5CC5"/>
    <w:rsid w:val="000F75EF"/>
    <w:rsid w:val="00100150"/>
    <w:rsid w:val="00105BB0"/>
    <w:rsid w:val="00105CEF"/>
    <w:rsid w:val="00111980"/>
    <w:rsid w:val="001124D0"/>
    <w:rsid w:val="001146F2"/>
    <w:rsid w:val="0011669B"/>
    <w:rsid w:val="00116D63"/>
    <w:rsid w:val="00117878"/>
    <w:rsid w:val="00117CFA"/>
    <w:rsid w:val="00117E0C"/>
    <w:rsid w:val="001219AF"/>
    <w:rsid w:val="00122CA0"/>
    <w:rsid w:val="00123E87"/>
    <w:rsid w:val="00124B5E"/>
    <w:rsid w:val="00130014"/>
    <w:rsid w:val="0013254F"/>
    <w:rsid w:val="00136DA2"/>
    <w:rsid w:val="0014071D"/>
    <w:rsid w:val="001466FF"/>
    <w:rsid w:val="001553CF"/>
    <w:rsid w:val="00165789"/>
    <w:rsid w:val="00166187"/>
    <w:rsid w:val="00166916"/>
    <w:rsid w:val="00166BC8"/>
    <w:rsid w:val="001712FA"/>
    <w:rsid w:val="00171E96"/>
    <w:rsid w:val="001750D9"/>
    <w:rsid w:val="00176D62"/>
    <w:rsid w:val="00181043"/>
    <w:rsid w:val="00181438"/>
    <w:rsid w:val="00181BA6"/>
    <w:rsid w:val="00184C5A"/>
    <w:rsid w:val="00185A3F"/>
    <w:rsid w:val="00186984"/>
    <w:rsid w:val="00191DDD"/>
    <w:rsid w:val="00197B06"/>
    <w:rsid w:val="001A0085"/>
    <w:rsid w:val="001A07AB"/>
    <w:rsid w:val="001A2C8F"/>
    <w:rsid w:val="001A51DE"/>
    <w:rsid w:val="001B13E7"/>
    <w:rsid w:val="001B6ADC"/>
    <w:rsid w:val="001C0B8C"/>
    <w:rsid w:val="001C1932"/>
    <w:rsid w:val="001C2BE2"/>
    <w:rsid w:val="001C51D3"/>
    <w:rsid w:val="001C55BC"/>
    <w:rsid w:val="001D3B38"/>
    <w:rsid w:val="001D4824"/>
    <w:rsid w:val="001D5594"/>
    <w:rsid w:val="001D63F4"/>
    <w:rsid w:val="001E05E0"/>
    <w:rsid w:val="001E2153"/>
    <w:rsid w:val="001E282C"/>
    <w:rsid w:val="001E2D7C"/>
    <w:rsid w:val="001E3D79"/>
    <w:rsid w:val="001E60AA"/>
    <w:rsid w:val="001E72B6"/>
    <w:rsid w:val="001F1C08"/>
    <w:rsid w:val="001F1EE8"/>
    <w:rsid w:val="001F4257"/>
    <w:rsid w:val="001F51FA"/>
    <w:rsid w:val="001F77CC"/>
    <w:rsid w:val="002011BF"/>
    <w:rsid w:val="00202E34"/>
    <w:rsid w:val="00207961"/>
    <w:rsid w:val="00207F39"/>
    <w:rsid w:val="00215E9C"/>
    <w:rsid w:val="00217C9A"/>
    <w:rsid w:val="0022517D"/>
    <w:rsid w:val="002253C5"/>
    <w:rsid w:val="002265EF"/>
    <w:rsid w:val="002270B2"/>
    <w:rsid w:val="00230642"/>
    <w:rsid w:val="00232A46"/>
    <w:rsid w:val="002348D9"/>
    <w:rsid w:val="00234985"/>
    <w:rsid w:val="00234D39"/>
    <w:rsid w:val="00241D54"/>
    <w:rsid w:val="00241FC5"/>
    <w:rsid w:val="002423D6"/>
    <w:rsid w:val="0024260D"/>
    <w:rsid w:val="002436D5"/>
    <w:rsid w:val="00243D15"/>
    <w:rsid w:val="002500E4"/>
    <w:rsid w:val="002507B8"/>
    <w:rsid w:val="00250D3C"/>
    <w:rsid w:val="002524FC"/>
    <w:rsid w:val="00252D50"/>
    <w:rsid w:val="00255FA9"/>
    <w:rsid w:val="002641BA"/>
    <w:rsid w:val="00266DD3"/>
    <w:rsid w:val="002734AC"/>
    <w:rsid w:val="00273E14"/>
    <w:rsid w:val="002759A1"/>
    <w:rsid w:val="00277A19"/>
    <w:rsid w:val="00280539"/>
    <w:rsid w:val="00282994"/>
    <w:rsid w:val="00282F61"/>
    <w:rsid w:val="00283019"/>
    <w:rsid w:val="00283321"/>
    <w:rsid w:val="0028351B"/>
    <w:rsid w:val="00283B45"/>
    <w:rsid w:val="00286E35"/>
    <w:rsid w:val="002905E2"/>
    <w:rsid w:val="00292850"/>
    <w:rsid w:val="002936B5"/>
    <w:rsid w:val="002936D8"/>
    <w:rsid w:val="00294DA2"/>
    <w:rsid w:val="00294FA6"/>
    <w:rsid w:val="00297D3A"/>
    <w:rsid w:val="002A0F4A"/>
    <w:rsid w:val="002A5662"/>
    <w:rsid w:val="002B07BC"/>
    <w:rsid w:val="002B428B"/>
    <w:rsid w:val="002B5C36"/>
    <w:rsid w:val="002B6A65"/>
    <w:rsid w:val="002C04B0"/>
    <w:rsid w:val="002C2E46"/>
    <w:rsid w:val="002C40E5"/>
    <w:rsid w:val="002C42B6"/>
    <w:rsid w:val="002C4CEC"/>
    <w:rsid w:val="002C76A7"/>
    <w:rsid w:val="002D1EC6"/>
    <w:rsid w:val="002D5132"/>
    <w:rsid w:val="002D5327"/>
    <w:rsid w:val="002D7524"/>
    <w:rsid w:val="002E1444"/>
    <w:rsid w:val="002E564C"/>
    <w:rsid w:val="002E585D"/>
    <w:rsid w:val="002E64A5"/>
    <w:rsid w:val="002F0925"/>
    <w:rsid w:val="00302B5A"/>
    <w:rsid w:val="00307FDC"/>
    <w:rsid w:val="00312FE7"/>
    <w:rsid w:val="00315999"/>
    <w:rsid w:val="00316AFA"/>
    <w:rsid w:val="003241EB"/>
    <w:rsid w:val="00324E31"/>
    <w:rsid w:val="00327F03"/>
    <w:rsid w:val="00330482"/>
    <w:rsid w:val="00331C30"/>
    <w:rsid w:val="00332F2B"/>
    <w:rsid w:val="00333526"/>
    <w:rsid w:val="003338BA"/>
    <w:rsid w:val="00333C8A"/>
    <w:rsid w:val="003360CA"/>
    <w:rsid w:val="00340EF3"/>
    <w:rsid w:val="00342EB6"/>
    <w:rsid w:val="00346AF8"/>
    <w:rsid w:val="003523CF"/>
    <w:rsid w:val="00352B9D"/>
    <w:rsid w:val="00354F8C"/>
    <w:rsid w:val="00360E79"/>
    <w:rsid w:val="00362321"/>
    <w:rsid w:val="0036443F"/>
    <w:rsid w:val="00365520"/>
    <w:rsid w:val="00366B5C"/>
    <w:rsid w:val="00367110"/>
    <w:rsid w:val="003674A9"/>
    <w:rsid w:val="00371CA6"/>
    <w:rsid w:val="00372985"/>
    <w:rsid w:val="003730C1"/>
    <w:rsid w:val="0037381F"/>
    <w:rsid w:val="00374466"/>
    <w:rsid w:val="00375EF7"/>
    <w:rsid w:val="00380805"/>
    <w:rsid w:val="003813DB"/>
    <w:rsid w:val="003830AA"/>
    <w:rsid w:val="003830F4"/>
    <w:rsid w:val="0038352B"/>
    <w:rsid w:val="0039012F"/>
    <w:rsid w:val="00391109"/>
    <w:rsid w:val="00391C33"/>
    <w:rsid w:val="00392224"/>
    <w:rsid w:val="0039354F"/>
    <w:rsid w:val="00394D69"/>
    <w:rsid w:val="00394DCA"/>
    <w:rsid w:val="00394DF3"/>
    <w:rsid w:val="003A0617"/>
    <w:rsid w:val="003B62A1"/>
    <w:rsid w:val="003B734A"/>
    <w:rsid w:val="003C05A4"/>
    <w:rsid w:val="003C149E"/>
    <w:rsid w:val="003C34FA"/>
    <w:rsid w:val="003C6162"/>
    <w:rsid w:val="003D0DF3"/>
    <w:rsid w:val="003D131F"/>
    <w:rsid w:val="003E2396"/>
    <w:rsid w:val="003E3F49"/>
    <w:rsid w:val="003F0062"/>
    <w:rsid w:val="003F31E6"/>
    <w:rsid w:val="003F76EE"/>
    <w:rsid w:val="00400802"/>
    <w:rsid w:val="00400EAE"/>
    <w:rsid w:val="00404B07"/>
    <w:rsid w:val="0041183E"/>
    <w:rsid w:val="00411ABB"/>
    <w:rsid w:val="0041268A"/>
    <w:rsid w:val="00415B1E"/>
    <w:rsid w:val="00415D98"/>
    <w:rsid w:val="004164C4"/>
    <w:rsid w:val="00420D0C"/>
    <w:rsid w:val="00420F91"/>
    <w:rsid w:val="00423426"/>
    <w:rsid w:val="004247A4"/>
    <w:rsid w:val="00427F03"/>
    <w:rsid w:val="0043053B"/>
    <w:rsid w:val="004336F5"/>
    <w:rsid w:val="00444406"/>
    <w:rsid w:val="00447122"/>
    <w:rsid w:val="00447D14"/>
    <w:rsid w:val="00456CB5"/>
    <w:rsid w:val="00462B4E"/>
    <w:rsid w:val="004644BD"/>
    <w:rsid w:val="0047282B"/>
    <w:rsid w:val="0047337A"/>
    <w:rsid w:val="00475A69"/>
    <w:rsid w:val="00475DD9"/>
    <w:rsid w:val="004766E3"/>
    <w:rsid w:val="00476F98"/>
    <w:rsid w:val="004816F6"/>
    <w:rsid w:val="00482506"/>
    <w:rsid w:val="00483AC3"/>
    <w:rsid w:val="00485B78"/>
    <w:rsid w:val="00487486"/>
    <w:rsid w:val="004877EC"/>
    <w:rsid w:val="0048795A"/>
    <w:rsid w:val="00492BC5"/>
    <w:rsid w:val="0049372D"/>
    <w:rsid w:val="00497864"/>
    <w:rsid w:val="004A139A"/>
    <w:rsid w:val="004B50D7"/>
    <w:rsid w:val="004B5EB5"/>
    <w:rsid w:val="004C1F5A"/>
    <w:rsid w:val="004C2CF1"/>
    <w:rsid w:val="004C33FC"/>
    <w:rsid w:val="004D07D9"/>
    <w:rsid w:val="004D09B5"/>
    <w:rsid w:val="004D5F23"/>
    <w:rsid w:val="004E0535"/>
    <w:rsid w:val="004E0C03"/>
    <w:rsid w:val="004E1A19"/>
    <w:rsid w:val="004E1F1B"/>
    <w:rsid w:val="004E254F"/>
    <w:rsid w:val="004E4469"/>
    <w:rsid w:val="004E705B"/>
    <w:rsid w:val="004F25D7"/>
    <w:rsid w:val="004F275B"/>
    <w:rsid w:val="004F2931"/>
    <w:rsid w:val="004F4C09"/>
    <w:rsid w:val="004F5237"/>
    <w:rsid w:val="00500AD1"/>
    <w:rsid w:val="0050188C"/>
    <w:rsid w:val="00503156"/>
    <w:rsid w:val="0050346C"/>
    <w:rsid w:val="00504035"/>
    <w:rsid w:val="005142E1"/>
    <w:rsid w:val="00514779"/>
    <w:rsid w:val="00517828"/>
    <w:rsid w:val="00517BE4"/>
    <w:rsid w:val="005213C8"/>
    <w:rsid w:val="00522B24"/>
    <w:rsid w:val="00522FAE"/>
    <w:rsid w:val="00525C92"/>
    <w:rsid w:val="00525DFC"/>
    <w:rsid w:val="00533108"/>
    <w:rsid w:val="0053458C"/>
    <w:rsid w:val="005351B4"/>
    <w:rsid w:val="005431F3"/>
    <w:rsid w:val="005450A9"/>
    <w:rsid w:val="00545149"/>
    <w:rsid w:val="00546EE6"/>
    <w:rsid w:val="00547ABD"/>
    <w:rsid w:val="00550767"/>
    <w:rsid w:val="005517BA"/>
    <w:rsid w:val="00552807"/>
    <w:rsid w:val="00553249"/>
    <w:rsid w:val="00555DE2"/>
    <w:rsid w:val="00560EE5"/>
    <w:rsid w:val="00560FE3"/>
    <w:rsid w:val="005634DF"/>
    <w:rsid w:val="005703A8"/>
    <w:rsid w:val="005704C9"/>
    <w:rsid w:val="0057201E"/>
    <w:rsid w:val="005736D9"/>
    <w:rsid w:val="00573D51"/>
    <w:rsid w:val="00575D7E"/>
    <w:rsid w:val="00576FE8"/>
    <w:rsid w:val="00580261"/>
    <w:rsid w:val="00580D19"/>
    <w:rsid w:val="00580F56"/>
    <w:rsid w:val="00584DA6"/>
    <w:rsid w:val="00585E58"/>
    <w:rsid w:val="005870E9"/>
    <w:rsid w:val="00590EE5"/>
    <w:rsid w:val="00591E8C"/>
    <w:rsid w:val="005946A1"/>
    <w:rsid w:val="00595C92"/>
    <w:rsid w:val="005977FB"/>
    <w:rsid w:val="00597AAA"/>
    <w:rsid w:val="005A3678"/>
    <w:rsid w:val="005A5114"/>
    <w:rsid w:val="005B028C"/>
    <w:rsid w:val="005B268E"/>
    <w:rsid w:val="005C05D1"/>
    <w:rsid w:val="005C06A7"/>
    <w:rsid w:val="005C0937"/>
    <w:rsid w:val="005D04A0"/>
    <w:rsid w:val="005D29FA"/>
    <w:rsid w:val="005D50F3"/>
    <w:rsid w:val="005E2E2F"/>
    <w:rsid w:val="005E34FB"/>
    <w:rsid w:val="005E45AE"/>
    <w:rsid w:val="005E4F16"/>
    <w:rsid w:val="005E7B8A"/>
    <w:rsid w:val="005F1D92"/>
    <w:rsid w:val="005F35AE"/>
    <w:rsid w:val="005F5CBF"/>
    <w:rsid w:val="005F5F5D"/>
    <w:rsid w:val="005F77A7"/>
    <w:rsid w:val="00601A51"/>
    <w:rsid w:val="006032D4"/>
    <w:rsid w:val="00613ACA"/>
    <w:rsid w:val="006143AC"/>
    <w:rsid w:val="00615093"/>
    <w:rsid w:val="006205B0"/>
    <w:rsid w:val="00620FF1"/>
    <w:rsid w:val="00624852"/>
    <w:rsid w:val="006267EF"/>
    <w:rsid w:val="006376F5"/>
    <w:rsid w:val="006435D4"/>
    <w:rsid w:val="006457D1"/>
    <w:rsid w:val="00652E2D"/>
    <w:rsid w:val="00654998"/>
    <w:rsid w:val="006554CD"/>
    <w:rsid w:val="00655902"/>
    <w:rsid w:val="00657FA1"/>
    <w:rsid w:val="0066066F"/>
    <w:rsid w:val="006613DA"/>
    <w:rsid w:val="006640D4"/>
    <w:rsid w:val="00664A40"/>
    <w:rsid w:val="0066568D"/>
    <w:rsid w:val="00670F41"/>
    <w:rsid w:val="00672C57"/>
    <w:rsid w:val="00677138"/>
    <w:rsid w:val="00680AE8"/>
    <w:rsid w:val="00683A70"/>
    <w:rsid w:val="00684F0B"/>
    <w:rsid w:val="00686008"/>
    <w:rsid w:val="0069144C"/>
    <w:rsid w:val="00691804"/>
    <w:rsid w:val="00695911"/>
    <w:rsid w:val="006A32B2"/>
    <w:rsid w:val="006A712B"/>
    <w:rsid w:val="006B0953"/>
    <w:rsid w:val="006B2724"/>
    <w:rsid w:val="006B2E16"/>
    <w:rsid w:val="006B56B7"/>
    <w:rsid w:val="006C0ED7"/>
    <w:rsid w:val="006C15D6"/>
    <w:rsid w:val="006C3B0B"/>
    <w:rsid w:val="006C4E86"/>
    <w:rsid w:val="006C66AE"/>
    <w:rsid w:val="006D5685"/>
    <w:rsid w:val="006D73D8"/>
    <w:rsid w:val="006D7885"/>
    <w:rsid w:val="006E7F1A"/>
    <w:rsid w:val="006F0893"/>
    <w:rsid w:val="006F61E2"/>
    <w:rsid w:val="006F6614"/>
    <w:rsid w:val="006F711E"/>
    <w:rsid w:val="007000B4"/>
    <w:rsid w:val="0070042D"/>
    <w:rsid w:val="0070442B"/>
    <w:rsid w:val="0070498D"/>
    <w:rsid w:val="007054F9"/>
    <w:rsid w:val="00715D2F"/>
    <w:rsid w:val="00716C37"/>
    <w:rsid w:val="00717C85"/>
    <w:rsid w:val="00720131"/>
    <w:rsid w:val="00721F99"/>
    <w:rsid w:val="007224F1"/>
    <w:rsid w:val="00723580"/>
    <w:rsid w:val="007245A7"/>
    <w:rsid w:val="0073137D"/>
    <w:rsid w:val="00733D58"/>
    <w:rsid w:val="0073449B"/>
    <w:rsid w:val="0074102D"/>
    <w:rsid w:val="00745CD7"/>
    <w:rsid w:val="0074651D"/>
    <w:rsid w:val="00746D9F"/>
    <w:rsid w:val="00747059"/>
    <w:rsid w:val="00747A36"/>
    <w:rsid w:val="00750C45"/>
    <w:rsid w:val="007512E0"/>
    <w:rsid w:val="00753224"/>
    <w:rsid w:val="00754A5A"/>
    <w:rsid w:val="00761B31"/>
    <w:rsid w:val="00762D90"/>
    <w:rsid w:val="0076355D"/>
    <w:rsid w:val="00765023"/>
    <w:rsid w:val="0077106C"/>
    <w:rsid w:val="0077198B"/>
    <w:rsid w:val="007722F5"/>
    <w:rsid w:val="0077490C"/>
    <w:rsid w:val="00777CE6"/>
    <w:rsid w:val="00784138"/>
    <w:rsid w:val="007841E8"/>
    <w:rsid w:val="0078654D"/>
    <w:rsid w:val="00786F1B"/>
    <w:rsid w:val="007874F8"/>
    <w:rsid w:val="00787531"/>
    <w:rsid w:val="00791C6F"/>
    <w:rsid w:val="007945FA"/>
    <w:rsid w:val="00794DCB"/>
    <w:rsid w:val="00795503"/>
    <w:rsid w:val="00797554"/>
    <w:rsid w:val="007A0DC9"/>
    <w:rsid w:val="007A4432"/>
    <w:rsid w:val="007A5089"/>
    <w:rsid w:val="007B042C"/>
    <w:rsid w:val="007B1235"/>
    <w:rsid w:val="007B1AB2"/>
    <w:rsid w:val="007B2C2B"/>
    <w:rsid w:val="007B4B44"/>
    <w:rsid w:val="007B558E"/>
    <w:rsid w:val="007C192B"/>
    <w:rsid w:val="007C409E"/>
    <w:rsid w:val="007D171E"/>
    <w:rsid w:val="007D61B8"/>
    <w:rsid w:val="007D6331"/>
    <w:rsid w:val="007D7CB5"/>
    <w:rsid w:val="007E028C"/>
    <w:rsid w:val="007E135F"/>
    <w:rsid w:val="007E4D1C"/>
    <w:rsid w:val="007E53DF"/>
    <w:rsid w:val="007E54DA"/>
    <w:rsid w:val="007E724B"/>
    <w:rsid w:val="007F211F"/>
    <w:rsid w:val="007F368B"/>
    <w:rsid w:val="007F39A5"/>
    <w:rsid w:val="007F4498"/>
    <w:rsid w:val="007F5DD7"/>
    <w:rsid w:val="007F713D"/>
    <w:rsid w:val="007F71DB"/>
    <w:rsid w:val="007F7C90"/>
    <w:rsid w:val="008006A1"/>
    <w:rsid w:val="00801315"/>
    <w:rsid w:val="008014B1"/>
    <w:rsid w:val="0080171D"/>
    <w:rsid w:val="0080553C"/>
    <w:rsid w:val="00806913"/>
    <w:rsid w:val="008071E9"/>
    <w:rsid w:val="008107D1"/>
    <w:rsid w:val="0081146B"/>
    <w:rsid w:val="008151C2"/>
    <w:rsid w:val="00816883"/>
    <w:rsid w:val="00816B7A"/>
    <w:rsid w:val="0082154C"/>
    <w:rsid w:val="00821581"/>
    <w:rsid w:val="008249AF"/>
    <w:rsid w:val="00824D8A"/>
    <w:rsid w:val="00825106"/>
    <w:rsid w:val="008305B5"/>
    <w:rsid w:val="00834D0A"/>
    <w:rsid w:val="00841D30"/>
    <w:rsid w:val="00845692"/>
    <w:rsid w:val="0084706C"/>
    <w:rsid w:val="008502AC"/>
    <w:rsid w:val="008527B0"/>
    <w:rsid w:val="00852E5D"/>
    <w:rsid w:val="008530D8"/>
    <w:rsid w:val="00853A34"/>
    <w:rsid w:val="00854349"/>
    <w:rsid w:val="008569F3"/>
    <w:rsid w:val="008572B8"/>
    <w:rsid w:val="008578C1"/>
    <w:rsid w:val="00862660"/>
    <w:rsid w:val="00865B95"/>
    <w:rsid w:val="008669F2"/>
    <w:rsid w:val="00867C89"/>
    <w:rsid w:val="00875B38"/>
    <w:rsid w:val="00884421"/>
    <w:rsid w:val="00884E1F"/>
    <w:rsid w:val="00886034"/>
    <w:rsid w:val="00887506"/>
    <w:rsid w:val="008915EC"/>
    <w:rsid w:val="008928AD"/>
    <w:rsid w:val="008933D0"/>
    <w:rsid w:val="0089434F"/>
    <w:rsid w:val="008967D5"/>
    <w:rsid w:val="00896DDE"/>
    <w:rsid w:val="00897EBA"/>
    <w:rsid w:val="008A3165"/>
    <w:rsid w:val="008A3B36"/>
    <w:rsid w:val="008B04FA"/>
    <w:rsid w:val="008B3132"/>
    <w:rsid w:val="008B6380"/>
    <w:rsid w:val="008C071A"/>
    <w:rsid w:val="008C337E"/>
    <w:rsid w:val="008C339D"/>
    <w:rsid w:val="008C5404"/>
    <w:rsid w:val="008C56C5"/>
    <w:rsid w:val="008C6DE5"/>
    <w:rsid w:val="008C7F05"/>
    <w:rsid w:val="008D00A9"/>
    <w:rsid w:val="008D0C89"/>
    <w:rsid w:val="008D10E4"/>
    <w:rsid w:val="008D3120"/>
    <w:rsid w:val="008D335C"/>
    <w:rsid w:val="008D375E"/>
    <w:rsid w:val="008D4827"/>
    <w:rsid w:val="008D562F"/>
    <w:rsid w:val="008D56E8"/>
    <w:rsid w:val="008E1FB8"/>
    <w:rsid w:val="008E23BF"/>
    <w:rsid w:val="008E3F43"/>
    <w:rsid w:val="008E4504"/>
    <w:rsid w:val="008E4B9C"/>
    <w:rsid w:val="008E56AF"/>
    <w:rsid w:val="008F13BD"/>
    <w:rsid w:val="008F1F84"/>
    <w:rsid w:val="008F3D9B"/>
    <w:rsid w:val="008F4033"/>
    <w:rsid w:val="008F4404"/>
    <w:rsid w:val="00900653"/>
    <w:rsid w:val="009009E7"/>
    <w:rsid w:val="009013A3"/>
    <w:rsid w:val="009028F9"/>
    <w:rsid w:val="009046B7"/>
    <w:rsid w:val="009118D1"/>
    <w:rsid w:val="00913B1A"/>
    <w:rsid w:val="00913F16"/>
    <w:rsid w:val="009152C2"/>
    <w:rsid w:val="00915F49"/>
    <w:rsid w:val="00916546"/>
    <w:rsid w:val="009174CD"/>
    <w:rsid w:val="00917624"/>
    <w:rsid w:val="00922141"/>
    <w:rsid w:val="00922CDB"/>
    <w:rsid w:val="0092650A"/>
    <w:rsid w:val="00927AB8"/>
    <w:rsid w:val="00930388"/>
    <w:rsid w:val="00933531"/>
    <w:rsid w:val="00936949"/>
    <w:rsid w:val="009372EC"/>
    <w:rsid w:val="00937962"/>
    <w:rsid w:val="009402FD"/>
    <w:rsid w:val="00940831"/>
    <w:rsid w:val="00940D9C"/>
    <w:rsid w:val="00944703"/>
    <w:rsid w:val="00944955"/>
    <w:rsid w:val="009452FC"/>
    <w:rsid w:val="0094531B"/>
    <w:rsid w:val="00950DA9"/>
    <w:rsid w:val="00952F7C"/>
    <w:rsid w:val="00954840"/>
    <w:rsid w:val="00956DB9"/>
    <w:rsid w:val="009673F6"/>
    <w:rsid w:val="009719DD"/>
    <w:rsid w:val="00975478"/>
    <w:rsid w:val="00981633"/>
    <w:rsid w:val="00982F29"/>
    <w:rsid w:val="00983944"/>
    <w:rsid w:val="0098580D"/>
    <w:rsid w:val="0098746C"/>
    <w:rsid w:val="00992E20"/>
    <w:rsid w:val="00992F05"/>
    <w:rsid w:val="009933B3"/>
    <w:rsid w:val="00996049"/>
    <w:rsid w:val="009961F6"/>
    <w:rsid w:val="009A06F5"/>
    <w:rsid w:val="009A120D"/>
    <w:rsid w:val="009A1E3F"/>
    <w:rsid w:val="009A3F2B"/>
    <w:rsid w:val="009B0C24"/>
    <w:rsid w:val="009C4806"/>
    <w:rsid w:val="009C6827"/>
    <w:rsid w:val="009C72FB"/>
    <w:rsid w:val="009C7C76"/>
    <w:rsid w:val="009D1510"/>
    <w:rsid w:val="009D26F2"/>
    <w:rsid w:val="009D41B4"/>
    <w:rsid w:val="009D4D92"/>
    <w:rsid w:val="009E551C"/>
    <w:rsid w:val="009E5E3D"/>
    <w:rsid w:val="009E73F1"/>
    <w:rsid w:val="009E7698"/>
    <w:rsid w:val="009F0763"/>
    <w:rsid w:val="009F286B"/>
    <w:rsid w:val="009F2B1E"/>
    <w:rsid w:val="009F3959"/>
    <w:rsid w:val="009F4370"/>
    <w:rsid w:val="009F782D"/>
    <w:rsid w:val="009F78D5"/>
    <w:rsid w:val="009F7B8D"/>
    <w:rsid w:val="00A0089B"/>
    <w:rsid w:val="00A02226"/>
    <w:rsid w:val="00A031B8"/>
    <w:rsid w:val="00A07A04"/>
    <w:rsid w:val="00A15F08"/>
    <w:rsid w:val="00A16A91"/>
    <w:rsid w:val="00A2010F"/>
    <w:rsid w:val="00A20417"/>
    <w:rsid w:val="00A20A22"/>
    <w:rsid w:val="00A218D4"/>
    <w:rsid w:val="00A22777"/>
    <w:rsid w:val="00A22DB1"/>
    <w:rsid w:val="00A22F58"/>
    <w:rsid w:val="00A23527"/>
    <w:rsid w:val="00A31DC7"/>
    <w:rsid w:val="00A3669A"/>
    <w:rsid w:val="00A37FC2"/>
    <w:rsid w:val="00A434B6"/>
    <w:rsid w:val="00A445C3"/>
    <w:rsid w:val="00A45501"/>
    <w:rsid w:val="00A4660B"/>
    <w:rsid w:val="00A51906"/>
    <w:rsid w:val="00A522D3"/>
    <w:rsid w:val="00A52F78"/>
    <w:rsid w:val="00A53B35"/>
    <w:rsid w:val="00A54FCC"/>
    <w:rsid w:val="00A5548C"/>
    <w:rsid w:val="00A56E13"/>
    <w:rsid w:val="00A652EE"/>
    <w:rsid w:val="00A65CF6"/>
    <w:rsid w:val="00A67DB3"/>
    <w:rsid w:val="00A70D7A"/>
    <w:rsid w:val="00A81F6B"/>
    <w:rsid w:val="00A83988"/>
    <w:rsid w:val="00A85185"/>
    <w:rsid w:val="00A90B4A"/>
    <w:rsid w:val="00A91B00"/>
    <w:rsid w:val="00A92E97"/>
    <w:rsid w:val="00A9484A"/>
    <w:rsid w:val="00A963FB"/>
    <w:rsid w:val="00A97FD3"/>
    <w:rsid w:val="00AA0162"/>
    <w:rsid w:val="00AA2A68"/>
    <w:rsid w:val="00AA2D51"/>
    <w:rsid w:val="00AA37CD"/>
    <w:rsid w:val="00AA5C4D"/>
    <w:rsid w:val="00AA5CEC"/>
    <w:rsid w:val="00AB1BDB"/>
    <w:rsid w:val="00AB1F31"/>
    <w:rsid w:val="00AB2815"/>
    <w:rsid w:val="00AB4AA7"/>
    <w:rsid w:val="00AB5674"/>
    <w:rsid w:val="00AB7855"/>
    <w:rsid w:val="00AB7DB0"/>
    <w:rsid w:val="00AC52BE"/>
    <w:rsid w:val="00AC5920"/>
    <w:rsid w:val="00AD1FDD"/>
    <w:rsid w:val="00AD6121"/>
    <w:rsid w:val="00AD7CD5"/>
    <w:rsid w:val="00AE1D42"/>
    <w:rsid w:val="00AE3CA0"/>
    <w:rsid w:val="00AE43DF"/>
    <w:rsid w:val="00AE5E37"/>
    <w:rsid w:val="00AE6376"/>
    <w:rsid w:val="00AE76B3"/>
    <w:rsid w:val="00AF1055"/>
    <w:rsid w:val="00AF21B8"/>
    <w:rsid w:val="00AF2668"/>
    <w:rsid w:val="00AF3690"/>
    <w:rsid w:val="00AF4C28"/>
    <w:rsid w:val="00AF4FFB"/>
    <w:rsid w:val="00AF64A7"/>
    <w:rsid w:val="00B00132"/>
    <w:rsid w:val="00B05441"/>
    <w:rsid w:val="00B075CD"/>
    <w:rsid w:val="00B119A8"/>
    <w:rsid w:val="00B12520"/>
    <w:rsid w:val="00B146AA"/>
    <w:rsid w:val="00B1695B"/>
    <w:rsid w:val="00B1752A"/>
    <w:rsid w:val="00B30F35"/>
    <w:rsid w:val="00B32955"/>
    <w:rsid w:val="00B32EF0"/>
    <w:rsid w:val="00B44D27"/>
    <w:rsid w:val="00B46F1D"/>
    <w:rsid w:val="00B47D19"/>
    <w:rsid w:val="00B51F48"/>
    <w:rsid w:val="00B54097"/>
    <w:rsid w:val="00B5798F"/>
    <w:rsid w:val="00B629B1"/>
    <w:rsid w:val="00B64EAB"/>
    <w:rsid w:val="00B6582A"/>
    <w:rsid w:val="00B74824"/>
    <w:rsid w:val="00B764A4"/>
    <w:rsid w:val="00B76879"/>
    <w:rsid w:val="00B83C7C"/>
    <w:rsid w:val="00B87AC3"/>
    <w:rsid w:val="00B90C6E"/>
    <w:rsid w:val="00B91073"/>
    <w:rsid w:val="00B94289"/>
    <w:rsid w:val="00B97DC6"/>
    <w:rsid w:val="00BA1E68"/>
    <w:rsid w:val="00BA1F4B"/>
    <w:rsid w:val="00BA5E45"/>
    <w:rsid w:val="00BB0420"/>
    <w:rsid w:val="00BB26B3"/>
    <w:rsid w:val="00BB2B66"/>
    <w:rsid w:val="00BB2F25"/>
    <w:rsid w:val="00BB3D43"/>
    <w:rsid w:val="00BB5C78"/>
    <w:rsid w:val="00BB69E9"/>
    <w:rsid w:val="00BC3EB0"/>
    <w:rsid w:val="00BD0306"/>
    <w:rsid w:val="00BD1376"/>
    <w:rsid w:val="00BD1613"/>
    <w:rsid w:val="00BD390D"/>
    <w:rsid w:val="00BD3CB0"/>
    <w:rsid w:val="00BD4A55"/>
    <w:rsid w:val="00BD6DA7"/>
    <w:rsid w:val="00BD7EE9"/>
    <w:rsid w:val="00BE0369"/>
    <w:rsid w:val="00BE110D"/>
    <w:rsid w:val="00BE362C"/>
    <w:rsid w:val="00BE3B45"/>
    <w:rsid w:val="00BF6DB1"/>
    <w:rsid w:val="00BF7355"/>
    <w:rsid w:val="00BF7F30"/>
    <w:rsid w:val="00C016B7"/>
    <w:rsid w:val="00C025E3"/>
    <w:rsid w:val="00C03ED8"/>
    <w:rsid w:val="00C042F7"/>
    <w:rsid w:val="00C0457B"/>
    <w:rsid w:val="00C05A67"/>
    <w:rsid w:val="00C11028"/>
    <w:rsid w:val="00C111D8"/>
    <w:rsid w:val="00C12959"/>
    <w:rsid w:val="00C14D17"/>
    <w:rsid w:val="00C21928"/>
    <w:rsid w:val="00C233A2"/>
    <w:rsid w:val="00C253BC"/>
    <w:rsid w:val="00C25803"/>
    <w:rsid w:val="00C26B54"/>
    <w:rsid w:val="00C30032"/>
    <w:rsid w:val="00C348BA"/>
    <w:rsid w:val="00C348FD"/>
    <w:rsid w:val="00C35F07"/>
    <w:rsid w:val="00C36AEC"/>
    <w:rsid w:val="00C3773E"/>
    <w:rsid w:val="00C4664A"/>
    <w:rsid w:val="00C51269"/>
    <w:rsid w:val="00C54D3D"/>
    <w:rsid w:val="00C62704"/>
    <w:rsid w:val="00C72909"/>
    <w:rsid w:val="00C74357"/>
    <w:rsid w:val="00C90482"/>
    <w:rsid w:val="00C922B6"/>
    <w:rsid w:val="00C945BB"/>
    <w:rsid w:val="00C948E7"/>
    <w:rsid w:val="00C97877"/>
    <w:rsid w:val="00CA0593"/>
    <w:rsid w:val="00CA0AC9"/>
    <w:rsid w:val="00CA1425"/>
    <w:rsid w:val="00CA186B"/>
    <w:rsid w:val="00CA305F"/>
    <w:rsid w:val="00CA362D"/>
    <w:rsid w:val="00CA5D09"/>
    <w:rsid w:val="00CA6B2D"/>
    <w:rsid w:val="00CB2737"/>
    <w:rsid w:val="00CB3EF0"/>
    <w:rsid w:val="00CB5224"/>
    <w:rsid w:val="00CB6557"/>
    <w:rsid w:val="00CC2231"/>
    <w:rsid w:val="00CC5869"/>
    <w:rsid w:val="00CC6C4F"/>
    <w:rsid w:val="00CD3484"/>
    <w:rsid w:val="00CD44B0"/>
    <w:rsid w:val="00CD552B"/>
    <w:rsid w:val="00CE01C8"/>
    <w:rsid w:val="00CE31F7"/>
    <w:rsid w:val="00CE5F33"/>
    <w:rsid w:val="00CF193F"/>
    <w:rsid w:val="00CF2B6F"/>
    <w:rsid w:val="00CF4676"/>
    <w:rsid w:val="00CF4CCF"/>
    <w:rsid w:val="00CF6F3D"/>
    <w:rsid w:val="00D00F8E"/>
    <w:rsid w:val="00D0182B"/>
    <w:rsid w:val="00D0312E"/>
    <w:rsid w:val="00D044F8"/>
    <w:rsid w:val="00D0482C"/>
    <w:rsid w:val="00D052B6"/>
    <w:rsid w:val="00D10083"/>
    <w:rsid w:val="00D10432"/>
    <w:rsid w:val="00D113AF"/>
    <w:rsid w:val="00D130A2"/>
    <w:rsid w:val="00D14AFC"/>
    <w:rsid w:val="00D227D4"/>
    <w:rsid w:val="00D2787C"/>
    <w:rsid w:val="00D3083F"/>
    <w:rsid w:val="00D373EA"/>
    <w:rsid w:val="00D445FD"/>
    <w:rsid w:val="00D450AD"/>
    <w:rsid w:val="00D461B8"/>
    <w:rsid w:val="00D46575"/>
    <w:rsid w:val="00D4690C"/>
    <w:rsid w:val="00D51C5F"/>
    <w:rsid w:val="00D51E09"/>
    <w:rsid w:val="00D531B9"/>
    <w:rsid w:val="00D62C4E"/>
    <w:rsid w:val="00D63D86"/>
    <w:rsid w:val="00D66F3F"/>
    <w:rsid w:val="00D7463F"/>
    <w:rsid w:val="00D75401"/>
    <w:rsid w:val="00D75AC2"/>
    <w:rsid w:val="00D77A3F"/>
    <w:rsid w:val="00D8165A"/>
    <w:rsid w:val="00D82843"/>
    <w:rsid w:val="00D93E7C"/>
    <w:rsid w:val="00D94749"/>
    <w:rsid w:val="00DA465A"/>
    <w:rsid w:val="00DA6D56"/>
    <w:rsid w:val="00DB431E"/>
    <w:rsid w:val="00DB627D"/>
    <w:rsid w:val="00DC05A5"/>
    <w:rsid w:val="00DC2175"/>
    <w:rsid w:val="00DC41B1"/>
    <w:rsid w:val="00DC5CA7"/>
    <w:rsid w:val="00DC789B"/>
    <w:rsid w:val="00DD11AD"/>
    <w:rsid w:val="00DD5CFE"/>
    <w:rsid w:val="00DD619E"/>
    <w:rsid w:val="00DD6B1F"/>
    <w:rsid w:val="00DD7E14"/>
    <w:rsid w:val="00DE0C93"/>
    <w:rsid w:val="00DE166A"/>
    <w:rsid w:val="00DE22F9"/>
    <w:rsid w:val="00DE2BD8"/>
    <w:rsid w:val="00DE50C6"/>
    <w:rsid w:val="00DE512D"/>
    <w:rsid w:val="00DE5E70"/>
    <w:rsid w:val="00DE73D1"/>
    <w:rsid w:val="00DF11FE"/>
    <w:rsid w:val="00DF3360"/>
    <w:rsid w:val="00DF35F2"/>
    <w:rsid w:val="00DF3769"/>
    <w:rsid w:val="00E037C8"/>
    <w:rsid w:val="00E04C1A"/>
    <w:rsid w:val="00E0554F"/>
    <w:rsid w:val="00E06277"/>
    <w:rsid w:val="00E114D3"/>
    <w:rsid w:val="00E12DF5"/>
    <w:rsid w:val="00E20521"/>
    <w:rsid w:val="00E21843"/>
    <w:rsid w:val="00E2293A"/>
    <w:rsid w:val="00E25E9D"/>
    <w:rsid w:val="00E27A03"/>
    <w:rsid w:val="00E35E35"/>
    <w:rsid w:val="00E36063"/>
    <w:rsid w:val="00E36B90"/>
    <w:rsid w:val="00E42770"/>
    <w:rsid w:val="00E443BE"/>
    <w:rsid w:val="00E45029"/>
    <w:rsid w:val="00E4665E"/>
    <w:rsid w:val="00E46DA6"/>
    <w:rsid w:val="00E52EB9"/>
    <w:rsid w:val="00E54E1B"/>
    <w:rsid w:val="00E54F9C"/>
    <w:rsid w:val="00E55773"/>
    <w:rsid w:val="00E572B2"/>
    <w:rsid w:val="00E57AAA"/>
    <w:rsid w:val="00E60DDF"/>
    <w:rsid w:val="00E63FC8"/>
    <w:rsid w:val="00E64A7D"/>
    <w:rsid w:val="00E659EB"/>
    <w:rsid w:val="00E67780"/>
    <w:rsid w:val="00E7482D"/>
    <w:rsid w:val="00E7536E"/>
    <w:rsid w:val="00E75DF4"/>
    <w:rsid w:val="00E77427"/>
    <w:rsid w:val="00E80794"/>
    <w:rsid w:val="00E851B1"/>
    <w:rsid w:val="00E85CCA"/>
    <w:rsid w:val="00E85FA3"/>
    <w:rsid w:val="00E86029"/>
    <w:rsid w:val="00E9390C"/>
    <w:rsid w:val="00E941D7"/>
    <w:rsid w:val="00E96C0D"/>
    <w:rsid w:val="00EA119D"/>
    <w:rsid w:val="00EA2A47"/>
    <w:rsid w:val="00EA3D60"/>
    <w:rsid w:val="00EA7277"/>
    <w:rsid w:val="00EA7523"/>
    <w:rsid w:val="00EB0D58"/>
    <w:rsid w:val="00EB1C81"/>
    <w:rsid w:val="00EB214F"/>
    <w:rsid w:val="00EB2765"/>
    <w:rsid w:val="00EB40FA"/>
    <w:rsid w:val="00EB61F5"/>
    <w:rsid w:val="00EC09D8"/>
    <w:rsid w:val="00EC2701"/>
    <w:rsid w:val="00EC5810"/>
    <w:rsid w:val="00EC76F9"/>
    <w:rsid w:val="00ED5B33"/>
    <w:rsid w:val="00ED78F9"/>
    <w:rsid w:val="00ED7D1B"/>
    <w:rsid w:val="00EE074F"/>
    <w:rsid w:val="00EE54F2"/>
    <w:rsid w:val="00EE701C"/>
    <w:rsid w:val="00EF0A1C"/>
    <w:rsid w:val="00EF3F6E"/>
    <w:rsid w:val="00EF427B"/>
    <w:rsid w:val="00EF59B4"/>
    <w:rsid w:val="00EF630E"/>
    <w:rsid w:val="00F033FC"/>
    <w:rsid w:val="00F1026C"/>
    <w:rsid w:val="00F1100A"/>
    <w:rsid w:val="00F11FE2"/>
    <w:rsid w:val="00F12AB5"/>
    <w:rsid w:val="00F16118"/>
    <w:rsid w:val="00F165C3"/>
    <w:rsid w:val="00F17558"/>
    <w:rsid w:val="00F17E14"/>
    <w:rsid w:val="00F20911"/>
    <w:rsid w:val="00F20A42"/>
    <w:rsid w:val="00F21039"/>
    <w:rsid w:val="00F24428"/>
    <w:rsid w:val="00F24D23"/>
    <w:rsid w:val="00F30BB4"/>
    <w:rsid w:val="00F34130"/>
    <w:rsid w:val="00F34F7E"/>
    <w:rsid w:val="00F4079C"/>
    <w:rsid w:val="00F44B82"/>
    <w:rsid w:val="00F50F66"/>
    <w:rsid w:val="00F5250F"/>
    <w:rsid w:val="00F6254B"/>
    <w:rsid w:val="00F65DE3"/>
    <w:rsid w:val="00F70DE3"/>
    <w:rsid w:val="00F72447"/>
    <w:rsid w:val="00F77DFE"/>
    <w:rsid w:val="00F80B96"/>
    <w:rsid w:val="00F811B2"/>
    <w:rsid w:val="00F905E6"/>
    <w:rsid w:val="00F90984"/>
    <w:rsid w:val="00F93D97"/>
    <w:rsid w:val="00F979D0"/>
    <w:rsid w:val="00FA1D38"/>
    <w:rsid w:val="00FA7F96"/>
    <w:rsid w:val="00FB005F"/>
    <w:rsid w:val="00FB1185"/>
    <w:rsid w:val="00FB1E1B"/>
    <w:rsid w:val="00FB51A4"/>
    <w:rsid w:val="00FB5E8C"/>
    <w:rsid w:val="00FB71E4"/>
    <w:rsid w:val="00FB7A6E"/>
    <w:rsid w:val="00FC0D1B"/>
    <w:rsid w:val="00FC2C5B"/>
    <w:rsid w:val="00FC3190"/>
    <w:rsid w:val="00FC4E7C"/>
    <w:rsid w:val="00FC6005"/>
    <w:rsid w:val="00FC6FFE"/>
    <w:rsid w:val="00FC7ED0"/>
    <w:rsid w:val="00FD19CA"/>
    <w:rsid w:val="00FD3665"/>
    <w:rsid w:val="00FD3666"/>
    <w:rsid w:val="00FD64FB"/>
    <w:rsid w:val="00FD7CD2"/>
    <w:rsid w:val="00FE0141"/>
    <w:rsid w:val="00FE0720"/>
    <w:rsid w:val="00FE7DB4"/>
    <w:rsid w:val="00FF0243"/>
    <w:rsid w:val="00FF3DC0"/>
    <w:rsid w:val="00FF61D4"/>
    <w:rsid w:val="00FF6866"/>
    <w:rsid w:val="00FF6945"/>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B94475"/>
  <w15:docId w15:val="{FBE283E7-45BA-43B1-A2B7-C64C54A5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2AE"/>
    <w:pPr>
      <w:spacing w:after="120"/>
      <w:ind w:left="0" w:firstLine="0"/>
    </w:pPr>
    <w:rPr>
      <w:rFonts w:asciiTheme="minorHAnsi" w:hAnsiTheme="minorHAnsi"/>
      <w:sz w:val="22"/>
    </w:rPr>
  </w:style>
  <w:style w:type="paragraph" w:styleId="Heading1">
    <w:name w:val="heading 1"/>
    <w:basedOn w:val="Normal"/>
    <w:next w:val="Normal"/>
    <w:link w:val="Heading1Char"/>
    <w:uiPriority w:val="9"/>
    <w:qFormat/>
    <w:rsid w:val="007245A7"/>
    <w:pPr>
      <w:keepNext/>
      <w:keepLines/>
      <w:spacing w:before="240" w:after="180"/>
      <w:outlineLvl w:val="0"/>
    </w:pPr>
    <w:rPr>
      <w:rFonts w:ascii="Source Sans Pro" w:eastAsia="SimHei" w:hAnsi="Source Sans Pro"/>
      <w:color w:val="002A3A" w:themeColor="text2"/>
      <w:spacing w:val="1"/>
      <w:sz w:val="48"/>
      <w:szCs w:val="32"/>
      <w:lang w:eastAsia="en-US"/>
    </w:rPr>
  </w:style>
  <w:style w:type="paragraph" w:styleId="Heading2">
    <w:name w:val="heading 2"/>
    <w:basedOn w:val="Normal"/>
    <w:next w:val="Normal"/>
    <w:link w:val="Heading2Char"/>
    <w:uiPriority w:val="9"/>
    <w:qFormat/>
    <w:rsid w:val="007245A7"/>
    <w:pPr>
      <w:keepNext/>
      <w:keepLines/>
      <w:spacing w:before="240" w:after="140"/>
      <w:outlineLvl w:val="1"/>
    </w:pPr>
    <w:rPr>
      <w:rFonts w:ascii="Source Sans Pro" w:eastAsia="SimHei" w:hAnsi="Source Sans Pro"/>
      <w:color w:val="002A3A" w:themeColor="text2"/>
      <w:spacing w:val="1"/>
      <w:sz w:val="40"/>
      <w:szCs w:val="26"/>
      <w:lang w:eastAsia="en-US"/>
    </w:rPr>
  </w:style>
  <w:style w:type="paragraph" w:styleId="Heading3">
    <w:name w:val="heading 3"/>
    <w:basedOn w:val="Normal"/>
    <w:next w:val="Normal"/>
    <w:link w:val="Heading3Char"/>
    <w:uiPriority w:val="9"/>
    <w:qFormat/>
    <w:rsid w:val="003241EB"/>
    <w:pPr>
      <w:keepNext/>
      <w:keepLines/>
      <w:spacing w:before="180"/>
      <w:outlineLvl w:val="2"/>
    </w:pPr>
    <w:rPr>
      <w:rFonts w:asciiTheme="majorHAnsi" w:eastAsiaTheme="majorEastAsia" w:hAnsiTheme="majorHAnsi" w:cstheme="majorBidi"/>
      <w:bCs/>
      <w:color w:val="002A3A" w:themeColor="text2"/>
      <w:sz w:val="30"/>
      <w:lang w:eastAsia="en-US"/>
    </w:rPr>
  </w:style>
  <w:style w:type="paragraph" w:styleId="Heading4">
    <w:name w:val="heading 4"/>
    <w:basedOn w:val="Normal"/>
    <w:next w:val="Normal"/>
    <w:link w:val="Heading4Char"/>
    <w:uiPriority w:val="9"/>
    <w:qFormat/>
    <w:rsid w:val="003241EB"/>
    <w:pPr>
      <w:keepNext/>
      <w:keepLines/>
      <w:spacing w:before="240"/>
      <w:outlineLvl w:val="3"/>
    </w:pPr>
    <w:rPr>
      <w:rFonts w:asciiTheme="majorHAnsi" w:eastAsiaTheme="majorEastAsia" w:hAnsiTheme="majorHAnsi" w:cstheme="majorBidi"/>
      <w:bCs/>
      <w:iCs/>
      <w:color w:val="002A3A" w:themeColor="text2"/>
      <w:sz w:val="26"/>
      <w:lang w:eastAsia="en-US"/>
    </w:rPr>
  </w:style>
  <w:style w:type="paragraph" w:styleId="Heading5">
    <w:name w:val="heading 5"/>
    <w:basedOn w:val="Normal"/>
    <w:next w:val="Normal"/>
    <w:link w:val="Heading5Char"/>
    <w:uiPriority w:val="9"/>
    <w:qFormat/>
    <w:rsid w:val="003241EB"/>
    <w:pPr>
      <w:keepNext/>
      <w:keepLines/>
      <w:spacing w:before="240"/>
      <w:outlineLvl w:val="4"/>
    </w:pPr>
    <w:rPr>
      <w:rFonts w:asciiTheme="majorHAnsi" w:eastAsiaTheme="majorEastAsia" w:hAnsiTheme="majorHAnsi" w:cstheme="majorBidi"/>
      <w:b/>
      <w:color w:val="002A3A" w:themeColor="text2"/>
      <w:sz w:val="24"/>
    </w:rPr>
  </w:style>
  <w:style w:type="paragraph" w:styleId="Heading6">
    <w:name w:val="heading 6"/>
    <w:basedOn w:val="Normal"/>
    <w:next w:val="Normal"/>
    <w:link w:val="Heading6Char"/>
    <w:uiPriority w:val="9"/>
    <w:semiHidden/>
    <w:qFormat/>
    <w:rsid w:val="000D02AE"/>
    <w:pPr>
      <w:keepNext/>
      <w:keepLines/>
      <w:spacing w:before="240"/>
      <w:outlineLvl w:val="5"/>
    </w:pPr>
    <w:rPr>
      <w:rFonts w:ascii="Source Sans Pro" w:eastAsia="Dotum" w:hAnsi="Source Sans Pro"/>
      <w:i/>
      <w:iCs/>
      <w:color w:val="002A3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7245A7"/>
    <w:rPr>
      <w:rFonts w:ascii="Source Sans Pro" w:eastAsia="SimHei" w:hAnsi="Source Sans Pro"/>
      <w:color w:val="002A3A" w:themeColor="text2"/>
      <w:spacing w:val="1"/>
      <w:sz w:val="48"/>
      <w:szCs w:val="32"/>
      <w:lang w:eastAsia="en-US"/>
    </w:rPr>
  </w:style>
  <w:style w:type="character" w:customStyle="1" w:styleId="Heading2Char">
    <w:name w:val="Heading 2 Char"/>
    <w:basedOn w:val="DefaultParagraphFont"/>
    <w:link w:val="Heading2"/>
    <w:uiPriority w:val="9"/>
    <w:rsid w:val="007245A7"/>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3241EB"/>
    <w:rPr>
      <w:rFonts w:asciiTheme="majorHAnsi" w:eastAsiaTheme="majorEastAsia" w:hAnsiTheme="majorHAnsi" w:cstheme="majorBidi"/>
      <w:bCs/>
      <w:color w:val="002A3A" w:themeColor="text2"/>
      <w:sz w:val="30"/>
      <w:lang w:eastAsia="en-US"/>
    </w:rPr>
  </w:style>
  <w:style w:type="character" w:customStyle="1" w:styleId="Heading4Char">
    <w:name w:val="Heading 4 Char"/>
    <w:basedOn w:val="DefaultParagraphFont"/>
    <w:link w:val="Heading4"/>
    <w:uiPriority w:val="9"/>
    <w:rsid w:val="003241EB"/>
    <w:rPr>
      <w:rFonts w:asciiTheme="majorHAnsi" w:eastAsiaTheme="majorEastAsia" w:hAnsiTheme="majorHAnsi" w:cstheme="majorBidi"/>
      <w:bCs/>
      <w:iCs/>
      <w:color w:val="002A3A" w:themeColor="text2"/>
      <w:sz w:val="26"/>
      <w:lang w:eastAsia="en-US"/>
    </w:rPr>
  </w:style>
  <w:style w:type="character" w:customStyle="1" w:styleId="Heading5Char">
    <w:name w:val="Heading 5 Char"/>
    <w:basedOn w:val="DefaultParagraphFont"/>
    <w:link w:val="Heading5"/>
    <w:uiPriority w:val="9"/>
    <w:rsid w:val="003241EB"/>
    <w:rPr>
      <w:rFonts w:asciiTheme="majorHAnsi" w:eastAsiaTheme="majorEastAsia" w:hAnsiTheme="majorHAnsi" w:cstheme="majorBidi"/>
      <w:b/>
      <w:color w:val="002A3A" w:themeColor="text2"/>
      <w:sz w:val="24"/>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CC2231"/>
    <w:pPr>
      <w:spacing w:after="0"/>
    </w:pPr>
    <w:rPr>
      <w:color w:val="002A3A" w:themeColor="text2"/>
      <w:sz w:val="18"/>
    </w:rPr>
  </w:style>
  <w:style w:type="character" w:customStyle="1" w:styleId="FooterChar">
    <w:name w:val="Footer Char"/>
    <w:basedOn w:val="DefaultParagraphFont"/>
    <w:link w:val="Footer"/>
    <w:uiPriority w:val="99"/>
    <w:rsid w:val="00CC2231"/>
    <w:rPr>
      <w:rFonts w:asciiTheme="minorHAnsi" w:hAnsiTheme="minorHAnsi"/>
      <w:color w:val="002A3A" w:themeColor="text2"/>
      <w:sz w:val="18"/>
    </w:rPr>
  </w:style>
  <w:style w:type="paragraph" w:styleId="Title">
    <w:name w:val="Title"/>
    <w:basedOn w:val="Normal"/>
    <w:next w:val="Normal"/>
    <w:link w:val="TitleChar"/>
    <w:uiPriority w:val="10"/>
    <w:semiHidden/>
    <w:qFormat/>
    <w:rsid w:val="009F2B1E"/>
    <w:pPr>
      <w:adjustRightInd w:val="0"/>
      <w:spacing w:before="240" w:after="520" w:line="520" w:lineRule="atLeast"/>
    </w:pPr>
    <w:rPr>
      <w:rFonts w:ascii="Source Sans Pro Light" w:eastAsiaTheme="majorEastAsia" w:hAnsi="Source Sans Pro Light" w:cstheme="majorBidi"/>
      <w:color w:val="002A3A" w:themeColor="text2"/>
      <w:spacing w:val="-10"/>
      <w:kern w:val="28"/>
      <w:sz w:val="44"/>
      <w:szCs w:val="52"/>
    </w:rPr>
  </w:style>
  <w:style w:type="character" w:customStyle="1" w:styleId="TitleChar">
    <w:name w:val="Title Char"/>
    <w:basedOn w:val="DefaultParagraphFont"/>
    <w:link w:val="Title"/>
    <w:uiPriority w:val="10"/>
    <w:semiHidden/>
    <w:rsid w:val="009F2B1E"/>
    <w:rPr>
      <w:rFonts w:ascii="Source Sans Pro Light" w:eastAsiaTheme="majorEastAsia" w:hAnsi="Source Sans Pro Light" w:cstheme="majorBidi"/>
      <w:color w:val="002A3A" w:themeColor="text2"/>
      <w:spacing w:val="-10"/>
      <w:kern w:val="28"/>
      <w:sz w:val="4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7A4432"/>
    <w:pPr>
      <w:numPr>
        <w:ilvl w:val="1"/>
        <w:numId w:val="27"/>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9F2B1E"/>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9F2B1E"/>
    <w:pPr>
      <w:numPr>
        <w:numId w:val="26"/>
      </w:numPr>
    </w:pPr>
  </w:style>
  <w:style w:type="paragraph" w:styleId="ListNumber2">
    <w:name w:val="List Number 2"/>
    <w:basedOn w:val="Normal"/>
    <w:uiPriority w:val="99"/>
    <w:qFormat/>
    <w:rsid w:val="009F2B1E"/>
    <w:pPr>
      <w:numPr>
        <w:ilvl w:val="1"/>
        <w:numId w:val="26"/>
      </w:numPr>
    </w:pPr>
  </w:style>
  <w:style w:type="paragraph" w:customStyle="1" w:styleId="TableHeading">
    <w:name w:val="Table Heading"/>
    <w:basedOn w:val="TableText"/>
    <w:qFormat/>
    <w:rsid w:val="007A4432"/>
  </w:style>
  <w:style w:type="paragraph" w:customStyle="1" w:styleId="TableText">
    <w:name w:val="Table Text"/>
    <w:basedOn w:val="Normal"/>
    <w:uiPriority w:val="60"/>
    <w:qFormat/>
    <w:rsid w:val="004E0C03"/>
    <w:pPr>
      <w:adjustRightInd w:val="0"/>
      <w:spacing w:before="60" w:after="60"/>
    </w:pPr>
    <w:rPr>
      <w:color w:val="000000" w:themeColor="text1"/>
      <w:sz w:val="24"/>
    </w:rPr>
  </w:style>
  <w:style w:type="paragraph" w:customStyle="1" w:styleId="TableBullet">
    <w:name w:val="Table Bullet"/>
    <w:basedOn w:val="TableText"/>
    <w:link w:val="TableBulletChar"/>
    <w:qFormat/>
    <w:rsid w:val="007A4432"/>
    <w:pPr>
      <w:numPr>
        <w:numId w:val="3"/>
      </w:numPr>
      <w:ind w:left="284" w:hanging="284"/>
    </w:pPr>
  </w:style>
  <w:style w:type="paragraph" w:styleId="Caption">
    <w:name w:val="caption"/>
    <w:basedOn w:val="Normal"/>
    <w:next w:val="Normal"/>
    <w:uiPriority w:val="35"/>
    <w:qFormat/>
    <w:rsid w:val="00E7482D"/>
    <w:rPr>
      <w:b/>
      <w:iCs/>
      <w:color w:val="002A3A" w:themeColor="text2"/>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7A4432"/>
    <w:pPr>
      <w:ind w:left="0" w:firstLine="0"/>
    </w:pPr>
    <w:rPr>
      <w:rFonts w:asciiTheme="minorHAnsi" w:hAnsiTheme="minorHAnsi"/>
    </w:rPr>
    <w:tblPr>
      <w:tblBorders>
        <w:bottom w:val="single" w:sz="4" w:space="0" w:color="DDD8D9" w:themeColor="accent6"/>
        <w:insideH w:val="single" w:sz="4" w:space="0" w:color="DDD8D9" w:themeColor="accent6"/>
      </w:tblBorders>
    </w:tblPr>
    <w:tblStylePr w:type="firstRow">
      <w:rPr>
        <w:b/>
        <w:color w:val="auto"/>
        <w:sz w:val="22"/>
      </w:rPr>
      <w:tblPr/>
      <w:tcPr>
        <w:shd w:val="clear" w:color="auto" w:fill="DDD8D9" w:themeFill="accent6"/>
      </w:tc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9F2B1E"/>
    <w:pPr>
      <w:numPr>
        <w:ilvl w:val="2"/>
        <w:numId w:val="26"/>
      </w:numPr>
    </w:pPr>
  </w:style>
  <w:style w:type="paragraph" w:styleId="FootnoteText">
    <w:name w:val="footnote text"/>
    <w:basedOn w:val="Normal"/>
    <w:link w:val="FootnoteTextChar"/>
    <w:uiPriority w:val="99"/>
    <w:unhideWhenUsed/>
    <w:rsid w:val="000D4661"/>
    <w:pPr>
      <w:tabs>
        <w:tab w:val="left" w:pos="170"/>
      </w:tabs>
      <w:spacing w:after="60"/>
      <w:ind w:left="170" w:right="567" w:hanging="170"/>
    </w:pPr>
    <w:rPr>
      <w:sz w:val="18"/>
    </w:rPr>
  </w:style>
  <w:style w:type="character" w:customStyle="1" w:styleId="TableBulletChar">
    <w:name w:val="Table Bullet Char"/>
    <w:link w:val="TableBullet"/>
    <w:locked/>
    <w:rsid w:val="007A4432"/>
    <w:rPr>
      <w:rFonts w:asciiTheme="minorHAnsi" w:hAnsiTheme="minorHAnsi"/>
      <w:color w:val="000000" w:themeColor="text1"/>
      <w:sz w:val="24"/>
    </w:rPr>
  </w:style>
  <w:style w:type="character" w:customStyle="1" w:styleId="FootnoteTextChar">
    <w:name w:val="Footnote Text Char"/>
    <w:basedOn w:val="DefaultParagraphFont"/>
    <w:link w:val="FootnoteText"/>
    <w:uiPriority w:val="99"/>
    <w:rsid w:val="000D4661"/>
    <w:rPr>
      <w:rFonts w:asciiTheme="minorHAnsi" w:hAnsiTheme="minorHAnsi"/>
      <w:sz w:val="18"/>
    </w:rPr>
  </w:style>
  <w:style w:type="paragraph" w:styleId="Header">
    <w:name w:val="header"/>
    <w:basedOn w:val="Normal"/>
    <w:link w:val="HeaderChar"/>
    <w:uiPriority w:val="99"/>
    <w:rsid w:val="00CC2231"/>
    <w:pPr>
      <w:spacing w:after="0"/>
    </w:pPr>
    <w:rPr>
      <w:sz w:val="18"/>
    </w:rPr>
  </w:style>
  <w:style w:type="character" w:customStyle="1" w:styleId="HeaderChar">
    <w:name w:val="Header Char"/>
    <w:basedOn w:val="DefaultParagraphFont"/>
    <w:link w:val="Header"/>
    <w:uiPriority w:val="99"/>
    <w:rsid w:val="00CC2231"/>
    <w:rPr>
      <w:rFonts w:asciiTheme="minorHAnsi" w:hAnsiTheme="minorHAnsi"/>
      <w:sz w:val="18"/>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qFormat/>
    <w:rsid w:val="00624852"/>
    <w:rPr>
      <w:color w:val="000000" w:themeColor="text1"/>
      <w:sz w:val="22"/>
    </w:rPr>
  </w:style>
  <w:style w:type="paragraph" w:customStyle="1" w:styleId="CalloutBox">
    <w:name w:val="Callout Box"/>
    <w:basedOn w:val="CallouttextB"/>
    <w:rsid w:val="00D2787C"/>
  </w:style>
  <w:style w:type="paragraph" w:customStyle="1" w:styleId="Source">
    <w:name w:val="Source"/>
    <w:next w:val="Normal"/>
    <w:uiPriority w:val="97"/>
    <w:semiHidden/>
    <w:rsid w:val="00E7482D"/>
    <w:pPr>
      <w:numPr>
        <w:numId w:val="5"/>
      </w:numPr>
    </w:pPr>
    <w:rPr>
      <w:rFonts w:asciiTheme="minorHAnsi" w:eastAsia="Times New Roman" w:hAnsiTheme="minorHAnsi" w:cstheme="minorHAnsi"/>
      <w:spacing w:val="-3"/>
      <w:sz w:val="18"/>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BB0420"/>
    <w:rPr>
      <w:b/>
      <w:color w:val="002A3A" w:themeColor="text2"/>
    </w:rPr>
  </w:style>
  <w:style w:type="paragraph" w:customStyle="1" w:styleId="TableCaption">
    <w:name w:val="Table Caption"/>
    <w:basedOn w:val="Normal"/>
    <w:next w:val="Normal"/>
    <w:rsid w:val="00E7482D"/>
    <w:rPr>
      <w:b/>
      <w:color w:val="002A3A" w:themeColor="text2"/>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spacing w:after="160"/>
    </w:pPr>
    <w:rPr>
      <w:sz w:val="28"/>
    </w:rPr>
  </w:style>
  <w:style w:type="numbering" w:customStyle="1" w:styleId="BulletsOAIC">
    <w:name w:val="Bullets_OAIC"/>
    <w:uiPriority w:val="99"/>
    <w:rsid w:val="007A4432"/>
    <w:pPr>
      <w:numPr>
        <w:numId w:val="6"/>
      </w:numPr>
    </w:pPr>
  </w:style>
  <w:style w:type="paragraph" w:styleId="TOCHeading">
    <w:name w:val="TOC Heading"/>
    <w:basedOn w:val="Heading1"/>
    <w:next w:val="Normal"/>
    <w:uiPriority w:val="39"/>
    <w:semiHidden/>
    <w:qFormat/>
    <w:rsid w:val="008D56E8"/>
    <w:pPr>
      <w:spacing w:after="600" w:line="240" w:lineRule="atLeast"/>
      <w:contextualSpacing/>
      <w:outlineLvl w:val="9"/>
    </w:pPr>
    <w:rPr>
      <w:color w:val="B81D30" w:themeColor="accent1" w:themeShade="BF"/>
      <w:sz w:val="54"/>
    </w:rPr>
  </w:style>
  <w:style w:type="paragraph" w:styleId="ListBullet">
    <w:name w:val="List Bullet"/>
    <w:basedOn w:val="Normal"/>
    <w:uiPriority w:val="99"/>
    <w:qFormat/>
    <w:rsid w:val="007A4432"/>
    <w:pPr>
      <w:numPr>
        <w:numId w:val="27"/>
      </w:numPr>
    </w:pPr>
  </w:style>
  <w:style w:type="paragraph" w:customStyle="1" w:styleId="CoverDate">
    <w:name w:val="Cover Date"/>
    <w:basedOn w:val="Normal"/>
    <w:rsid w:val="00A22DB1"/>
    <w:pPr>
      <w:spacing w:after="0"/>
    </w:pPr>
    <w:rPr>
      <w:b/>
      <w:color w:val="7F7F7F" w:themeColor="text1" w:themeTint="80"/>
      <w:sz w:val="20"/>
    </w:rPr>
  </w:style>
  <w:style w:type="character" w:styleId="PageNumber">
    <w:name w:val="page number"/>
    <w:basedOn w:val="DefaultParagraphFont"/>
    <w:uiPriority w:val="99"/>
    <w:semiHidden/>
    <w:rsid w:val="00CC2231"/>
    <w:rPr>
      <w:b w:val="0"/>
      <w:color w:val="000000" w:themeColor="text1"/>
    </w:rPr>
  </w:style>
  <w:style w:type="paragraph" w:customStyle="1" w:styleId="CoverHeading">
    <w:name w:val="Cover Heading"/>
    <w:basedOn w:val="Normal"/>
    <w:semiHidden/>
    <w:qFormat/>
    <w:rsid w:val="00420D0C"/>
    <w:pPr>
      <w:spacing w:before="360" w:line="194" w:lineRule="auto"/>
      <w:contextualSpacing/>
    </w:pPr>
    <w:rPr>
      <w:color w:val="FFFFFF" w:themeColor="background2"/>
      <w:sz w:val="60"/>
    </w:rPr>
  </w:style>
  <w:style w:type="paragraph" w:customStyle="1" w:styleId="CoverSubheading">
    <w:name w:val="Cover Subheading"/>
    <w:basedOn w:val="Normal"/>
    <w:rsid w:val="00A22DB1"/>
    <w:pPr>
      <w:spacing w:after="600" w:line="400" w:lineRule="atLeast"/>
      <w:contextualSpacing/>
    </w:pPr>
    <w:rPr>
      <w:b/>
      <w:color w:val="002A3A" w:themeColor="text2"/>
      <w:spacing w:val="-10"/>
      <w:sz w:val="32"/>
    </w:rPr>
  </w:style>
  <w:style w:type="paragraph" w:customStyle="1" w:styleId="CoverDetails">
    <w:name w:val="Cover Details"/>
    <w:basedOn w:val="Normal"/>
    <w:semiHidden/>
    <w:qFormat/>
    <w:rsid w:val="00C348FD"/>
    <w:pPr>
      <w:spacing w:after="100"/>
    </w:pPr>
    <w:rPr>
      <w:color w:val="FFFFFF" w:themeColor="background2"/>
      <w:spacing w:val="-6"/>
    </w:rPr>
  </w:style>
  <w:style w:type="paragraph" w:customStyle="1" w:styleId="CoverDetailsHeading">
    <w:name w:val="Cover Details Heading"/>
    <w:basedOn w:val="Normal"/>
    <w:semiHidden/>
    <w:qFormat/>
    <w:rsid w:val="00B87AC3"/>
    <w:pPr>
      <w:spacing w:after="80"/>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7A4432"/>
    <w:pPr>
      <w:numPr>
        <w:ilvl w:val="1"/>
        <w:numId w:val="11"/>
      </w:numPr>
    </w:pPr>
  </w:style>
  <w:style w:type="character" w:customStyle="1" w:styleId="Heading6Char">
    <w:name w:val="Heading 6 Char"/>
    <w:basedOn w:val="DefaultParagraphFont"/>
    <w:link w:val="Heading6"/>
    <w:uiPriority w:val="9"/>
    <w:semiHidden/>
    <w:rsid w:val="000D02AE"/>
    <w:rPr>
      <w:rFonts w:ascii="Source Sans Pro" w:eastAsia="Dotum" w:hAnsi="Source Sans Pro"/>
      <w:i/>
      <w:iCs/>
      <w:color w:val="002A3A"/>
      <w:sz w:val="22"/>
    </w:rPr>
  </w:style>
  <w:style w:type="numbering" w:customStyle="1" w:styleId="NumberedParagraphsList">
    <w:name w:val="NumberedParagraphs List"/>
    <w:uiPriority w:val="99"/>
    <w:rsid w:val="007A4432"/>
    <w:pPr>
      <w:numPr>
        <w:numId w:val="9"/>
      </w:numPr>
    </w:pPr>
  </w:style>
  <w:style w:type="paragraph" w:styleId="TOC4">
    <w:name w:val="toc 4"/>
    <w:basedOn w:val="Normal"/>
    <w:next w:val="Normal"/>
    <w:uiPriority w:val="39"/>
    <w:semiHidden/>
    <w:rsid w:val="00D0312E"/>
    <w:pPr>
      <w:tabs>
        <w:tab w:val="left" w:pos="737"/>
        <w:tab w:val="right" w:leader="dot" w:pos="9072"/>
      </w:tabs>
      <w:spacing w:after="160"/>
    </w:pPr>
    <w:rPr>
      <w:sz w:val="20"/>
    </w:rPr>
  </w:style>
  <w:style w:type="paragraph" w:customStyle="1" w:styleId="IndentBullet1">
    <w:name w:val="Indent Bullet 1"/>
    <w:basedOn w:val="Normal"/>
    <w:qFormat/>
    <w:rsid w:val="00241FC5"/>
    <w:pPr>
      <w:numPr>
        <w:ilvl w:val="3"/>
        <w:numId w:val="27"/>
      </w:numPr>
    </w:pPr>
  </w:style>
  <w:style w:type="paragraph" w:customStyle="1" w:styleId="IndentBullet2">
    <w:name w:val="Indent Bullet 2"/>
    <w:basedOn w:val="ListParagraph"/>
    <w:qFormat/>
    <w:rsid w:val="00241FC5"/>
    <w:pPr>
      <w:numPr>
        <w:ilvl w:val="4"/>
        <w:numId w:val="27"/>
      </w:numPr>
      <w:contextualSpacing w:val="0"/>
    </w:pPr>
  </w:style>
  <w:style w:type="character" w:styleId="FollowedHyperlink">
    <w:name w:val="FollowedHyperlink"/>
    <w:basedOn w:val="DefaultParagraphFont"/>
    <w:uiPriority w:val="99"/>
    <w:semiHidden/>
    <w:unhideWhenUsed/>
    <w:rsid w:val="00E114D3"/>
    <w:rPr>
      <w:color w:val="000000" w:themeColor="followedHyperlink"/>
      <w:u w:val="single"/>
    </w:rPr>
  </w:style>
  <w:style w:type="paragraph" w:customStyle="1" w:styleId="Details">
    <w:name w:val="Details"/>
    <w:basedOn w:val="Normal"/>
    <w:rsid w:val="00624852"/>
    <w:pPr>
      <w:spacing w:before="120"/>
    </w:pPr>
  </w:style>
  <w:style w:type="paragraph" w:customStyle="1" w:styleId="Label">
    <w:name w:val="Label"/>
    <w:basedOn w:val="Details"/>
    <w:rsid w:val="00624852"/>
    <w:rPr>
      <w:b/>
    </w:rPr>
  </w:style>
  <w:style w:type="table" w:styleId="GridTable5Dark-Accent4">
    <w:name w:val="Grid Table 5 Dark Accent 4"/>
    <w:basedOn w:val="TableNormal"/>
    <w:uiPriority w:val="50"/>
    <w:rsid w:val="009F78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B2B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B2B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B2B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B2B6" w:themeFill="accent4"/>
      </w:tcPr>
    </w:tblStylePr>
    <w:tblStylePr w:type="band1Vert">
      <w:tblPr/>
      <w:tcPr>
        <w:shd w:val="clear" w:color="auto" w:fill="E6E0E1" w:themeFill="accent4" w:themeFillTint="66"/>
      </w:tcPr>
    </w:tblStylePr>
    <w:tblStylePr w:type="band1Horz">
      <w:tblPr/>
      <w:tcPr>
        <w:shd w:val="clear" w:color="auto" w:fill="E6E0E1" w:themeFill="accent4" w:themeFillTint="66"/>
      </w:tcPr>
    </w:tblStylePr>
  </w:style>
  <w:style w:type="table" w:styleId="ListTable7Colorful-Accent6">
    <w:name w:val="List Table 7 Colorful Accent 6"/>
    <w:basedOn w:val="TableNormal"/>
    <w:uiPriority w:val="52"/>
    <w:rsid w:val="009F782D"/>
    <w:rPr>
      <w:color w:val="A99D9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8D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8D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8D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8D9" w:themeColor="accent6"/>
        </w:tcBorders>
        <w:shd w:val="clear" w:color="auto" w:fill="FFFFFF" w:themeFill="background1"/>
      </w:tcPr>
    </w:tblStylePr>
    <w:tblStylePr w:type="band1Vert">
      <w:tblPr/>
      <w:tcPr>
        <w:shd w:val="clear" w:color="auto" w:fill="F8F7F7" w:themeFill="accent6" w:themeFillTint="33"/>
      </w:tcPr>
    </w:tblStylePr>
    <w:tblStylePr w:type="band1Horz">
      <w:tblPr/>
      <w:tcPr>
        <w:shd w:val="clear" w:color="auto" w:fill="F8F7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554F"/>
    <w:rPr>
      <w:color w:val="977E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B2B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B2B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B2B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B2B6" w:themeColor="accent4"/>
        </w:tcBorders>
        <w:shd w:val="clear" w:color="auto" w:fill="FFFFFF" w:themeFill="background1"/>
      </w:tcPr>
    </w:tblStylePr>
    <w:tblStylePr w:type="band1Vert">
      <w:tblPr/>
      <w:tcPr>
        <w:shd w:val="clear" w:color="auto" w:fill="F2EFF0" w:themeFill="accent4" w:themeFillTint="33"/>
      </w:tcPr>
    </w:tblStylePr>
    <w:tblStylePr w:type="band1Horz">
      <w:tblPr/>
      <w:tcPr>
        <w:shd w:val="clear" w:color="auto" w:fill="F2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073F09"/>
    <w:rPr>
      <w:vertAlign w:val="superscript"/>
    </w:rPr>
  </w:style>
  <w:style w:type="paragraph" w:styleId="ListBullet3">
    <w:name w:val="List Bullet 3"/>
    <w:basedOn w:val="Normal"/>
    <w:uiPriority w:val="99"/>
    <w:rsid w:val="007A4432"/>
    <w:pPr>
      <w:numPr>
        <w:ilvl w:val="2"/>
        <w:numId w:val="27"/>
      </w:numPr>
      <w:contextualSpacing/>
    </w:pPr>
  </w:style>
  <w:style w:type="numbering" w:customStyle="1" w:styleId="NumbersOAIC1">
    <w:name w:val="Numbers_OAIC1"/>
    <w:uiPriority w:val="99"/>
    <w:rsid w:val="00234985"/>
  </w:style>
  <w:style w:type="numbering" w:customStyle="1" w:styleId="BulletsOAIC1">
    <w:name w:val="Bullets_OAIC1"/>
    <w:uiPriority w:val="99"/>
    <w:rsid w:val="00234985"/>
  </w:style>
  <w:style w:type="paragraph" w:styleId="ListBullet4">
    <w:name w:val="List Bullet 4"/>
    <w:basedOn w:val="Normal"/>
    <w:uiPriority w:val="99"/>
    <w:unhideWhenUsed/>
    <w:rsid w:val="00234985"/>
    <w:pPr>
      <w:spacing w:before="180" w:after="0"/>
      <w:ind w:left="283" w:hanging="198"/>
    </w:pPr>
  </w:style>
  <w:style w:type="table" w:customStyle="1" w:styleId="CalloutA">
    <w:name w:val="Callout A"/>
    <w:basedOn w:val="TableNormal"/>
    <w:uiPriority w:val="99"/>
    <w:rsid w:val="00234985"/>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themeFill="accent6"/>
      <w:vAlign w:val="center"/>
    </w:tcPr>
  </w:style>
  <w:style w:type="table" w:customStyle="1" w:styleId="CalloutB">
    <w:name w:val="Callout B"/>
    <w:basedOn w:val="TableNormal"/>
    <w:uiPriority w:val="99"/>
    <w:rsid w:val="00234985"/>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F3DD6D" w:themeFill="accent5"/>
    </w:tcPr>
  </w:style>
  <w:style w:type="table" w:customStyle="1" w:styleId="CalloutC">
    <w:name w:val="Callout C"/>
    <w:basedOn w:val="TableNormal"/>
    <w:uiPriority w:val="99"/>
    <w:rsid w:val="00234985"/>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F3DD6D" w:themeFill="accent5"/>
      </w:tcPr>
    </w:tblStylePr>
    <w:tblStylePr w:type="swCell">
      <w:tblPr/>
      <w:tcPr>
        <w:shd w:val="clear" w:color="auto" w:fill="F3DD6D" w:themeFill="accent5"/>
      </w:tcPr>
    </w:tblStylePr>
  </w:style>
  <w:style w:type="table" w:customStyle="1" w:styleId="CalloutD">
    <w:name w:val="Callout D"/>
    <w:basedOn w:val="TableNormal"/>
    <w:uiPriority w:val="99"/>
    <w:rsid w:val="00234985"/>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hemeFill="accent6"/>
      </w:tcPr>
    </w:tblStylePr>
    <w:tblStylePr w:type="swCell">
      <w:tblPr/>
      <w:tcPr>
        <w:shd w:val="clear" w:color="auto" w:fill="DDD8D9" w:themeFill="accent6"/>
      </w:tcPr>
    </w:tblStylePr>
  </w:style>
  <w:style w:type="paragraph" w:customStyle="1" w:styleId="CallouttextA">
    <w:name w:val="Callout text A"/>
    <w:basedOn w:val="Normal"/>
    <w:rsid w:val="00234985"/>
    <w:pPr>
      <w:pBdr>
        <w:top w:val="single" w:sz="4" w:space="10" w:color="F3DD6D" w:themeColor="accent5"/>
        <w:left w:val="single" w:sz="4" w:space="10" w:color="F3DD6D" w:themeColor="accent5"/>
        <w:bottom w:val="single" w:sz="4" w:space="10" w:color="F3DD6D" w:themeColor="accent5"/>
        <w:right w:val="single" w:sz="4" w:space="10" w:color="F3DD6D" w:themeColor="accent5"/>
      </w:pBdr>
      <w:shd w:val="clear" w:color="auto" w:fill="F3DD6D" w:themeFill="accent5"/>
      <w:ind w:left="227" w:right="227"/>
    </w:pPr>
    <w:rPr>
      <w:rFonts w:eastAsiaTheme="minorHAnsi" w:cstheme="minorBidi"/>
      <w:spacing w:val="1"/>
      <w:szCs w:val="22"/>
      <w:lang w:eastAsia="en-US"/>
    </w:rPr>
  </w:style>
  <w:style w:type="paragraph" w:customStyle="1" w:styleId="CallouttextB">
    <w:name w:val="Callout text B"/>
    <w:basedOn w:val="CallouttextA"/>
    <w:rsid w:val="00234985"/>
    <w:pPr>
      <w:pBdr>
        <w:top w:val="single" w:sz="4" w:space="10" w:color="DDD8D9" w:themeColor="accent6"/>
        <w:left w:val="single" w:sz="4" w:space="10" w:color="DDD8D9" w:themeColor="accent6"/>
        <w:bottom w:val="single" w:sz="4" w:space="10" w:color="DDD8D9" w:themeColor="accent6"/>
        <w:right w:val="single" w:sz="4" w:space="10" w:color="DDD8D9" w:themeColor="accent6"/>
      </w:pBdr>
      <w:shd w:val="clear" w:color="auto" w:fill="DDD8D9" w:themeFill="accent6"/>
    </w:pPr>
  </w:style>
  <w:style w:type="paragraph" w:styleId="NoSpacing">
    <w:name w:val="No Spacing"/>
    <w:uiPriority w:val="1"/>
    <w:rsid w:val="009F2B1E"/>
    <w:pPr>
      <w:ind w:left="0" w:firstLine="0"/>
    </w:pPr>
    <w:rPr>
      <w:rFonts w:asciiTheme="minorHAnsi" w:hAnsiTheme="minorHAnsi"/>
      <w:sz w:val="22"/>
    </w:rPr>
  </w:style>
  <w:style w:type="character" w:styleId="Strong">
    <w:name w:val="Strong"/>
    <w:basedOn w:val="DefaultParagraphFont"/>
    <w:uiPriority w:val="22"/>
    <w:qFormat/>
    <w:rsid w:val="009F2B1E"/>
    <w:rPr>
      <w:b/>
      <w:bCs/>
    </w:rPr>
  </w:style>
  <w:style w:type="table" w:customStyle="1" w:styleId="OAICForm">
    <w:name w:val="OAIC Form"/>
    <w:basedOn w:val="TableNormal"/>
    <w:uiPriority w:val="99"/>
    <w:rsid w:val="00D0182B"/>
    <w:pPr>
      <w:ind w:left="0" w:firstLine="0"/>
    </w:pPr>
    <w:tblPr>
      <w:tblBorders>
        <w:bottom w:val="single" w:sz="4" w:space="0" w:color="DDD8D9" w:themeColor="accent6"/>
        <w:insideH w:val="single" w:sz="4" w:space="0" w:color="DDD8D9" w:themeColor="accent6"/>
      </w:tblBorders>
    </w:tblPr>
    <w:tblStylePr w:type="firstCol">
      <w:tblPr/>
      <w:tcPr>
        <w:shd w:val="clear" w:color="auto" w:fill="DDD8D9" w:themeFill="accent6"/>
      </w:tcPr>
    </w:tblStylePr>
  </w:style>
  <w:style w:type="numbering" w:customStyle="1" w:styleId="TOC">
    <w:name w:val="TOC"/>
    <w:uiPriority w:val="99"/>
    <w:rsid w:val="000D02AE"/>
    <w:pPr>
      <w:numPr>
        <w:numId w:val="13"/>
      </w:numPr>
    </w:pPr>
  </w:style>
  <w:style w:type="numbering" w:customStyle="1" w:styleId="Numbers">
    <w:name w:val="Numbers"/>
    <w:uiPriority w:val="99"/>
    <w:rsid w:val="000D02AE"/>
    <w:pPr>
      <w:numPr>
        <w:numId w:val="14"/>
      </w:numPr>
    </w:pPr>
  </w:style>
  <w:style w:type="character" w:styleId="CommentReference">
    <w:name w:val="annotation reference"/>
    <w:basedOn w:val="DefaultParagraphFont"/>
    <w:uiPriority w:val="99"/>
    <w:semiHidden/>
    <w:unhideWhenUsed/>
    <w:rsid w:val="004C2CF1"/>
    <w:rPr>
      <w:sz w:val="16"/>
      <w:szCs w:val="16"/>
    </w:rPr>
  </w:style>
  <w:style w:type="paragraph" w:styleId="CommentText">
    <w:name w:val="annotation text"/>
    <w:basedOn w:val="Normal"/>
    <w:link w:val="CommentTextChar"/>
    <w:uiPriority w:val="99"/>
    <w:unhideWhenUsed/>
    <w:rsid w:val="004C2CF1"/>
    <w:rPr>
      <w:sz w:val="20"/>
    </w:rPr>
  </w:style>
  <w:style w:type="character" w:customStyle="1" w:styleId="CommentTextChar">
    <w:name w:val="Comment Text Char"/>
    <w:basedOn w:val="DefaultParagraphFont"/>
    <w:link w:val="CommentText"/>
    <w:uiPriority w:val="99"/>
    <w:rsid w:val="004C2CF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C2CF1"/>
    <w:rPr>
      <w:b/>
      <w:bCs/>
    </w:rPr>
  </w:style>
  <w:style w:type="character" w:customStyle="1" w:styleId="CommentSubjectChar">
    <w:name w:val="Comment Subject Char"/>
    <w:basedOn w:val="CommentTextChar"/>
    <w:link w:val="CommentSubject"/>
    <w:uiPriority w:val="99"/>
    <w:semiHidden/>
    <w:rsid w:val="004C2CF1"/>
    <w:rPr>
      <w:rFonts w:asciiTheme="minorHAnsi" w:hAnsiTheme="minorHAnsi"/>
      <w:b/>
      <w:bCs/>
    </w:rPr>
  </w:style>
  <w:style w:type="paragraph" w:customStyle="1" w:styleId="Bullets">
    <w:name w:val="Bullets"/>
    <w:basedOn w:val="ListParagraph"/>
    <w:qFormat/>
    <w:rsid w:val="004C2CF1"/>
    <w:pPr>
      <w:tabs>
        <w:tab w:val="left" w:pos="567"/>
      </w:tabs>
      <w:spacing w:before="120" w:after="0"/>
      <w:ind w:left="0"/>
      <w:contextualSpacing w:val="0"/>
    </w:pPr>
    <w:rPr>
      <w:rFonts w:ascii="Calibri" w:eastAsiaTheme="minorHAnsi" w:hAnsi="Calibri" w:cstheme="minorBidi"/>
      <w:sz w:val="24"/>
      <w:szCs w:val="22"/>
      <w:lang w:eastAsia="en-US"/>
    </w:rPr>
  </w:style>
  <w:style w:type="paragraph" w:styleId="NormalWeb">
    <w:name w:val="Normal (Web)"/>
    <w:basedOn w:val="Normal"/>
    <w:uiPriority w:val="99"/>
    <w:semiHidden/>
    <w:unhideWhenUsed/>
    <w:rsid w:val="002524FC"/>
    <w:pPr>
      <w:spacing w:before="100" w:beforeAutospacing="1" w:after="100" w:afterAutospacing="1"/>
    </w:pPr>
    <w:rPr>
      <w:rFonts w:ascii="Times New Roman" w:eastAsia="Times New Roman" w:hAnsi="Times New Roman"/>
      <w:sz w:val="24"/>
      <w:szCs w:val="24"/>
      <w:lang w:eastAsia="en-AU"/>
    </w:rPr>
  </w:style>
  <w:style w:type="paragraph" w:styleId="Revision">
    <w:name w:val="Revision"/>
    <w:hidden/>
    <w:uiPriority w:val="99"/>
    <w:semiHidden/>
    <w:rsid w:val="000D67F7"/>
    <w:pPr>
      <w:ind w:left="0" w:firstLine="0"/>
    </w:pPr>
    <w:rPr>
      <w:rFonts w:asciiTheme="minorHAnsi" w:hAnsiTheme="minorHAnsi"/>
      <w:sz w:val="22"/>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3F76EE"/>
    <w:rPr>
      <w:rFonts w:asciiTheme="minorHAnsi" w:hAnsiTheme="minorHAnsi"/>
      <w:sz w:val="22"/>
    </w:rPr>
  </w:style>
  <w:style w:type="paragraph" w:customStyle="1" w:styleId="Heading2-Unnumbered">
    <w:name w:val="Heading 2 - Unnumbered"/>
    <w:basedOn w:val="Heading2"/>
    <w:next w:val="Normal"/>
    <w:autoRedefine/>
    <w:qFormat/>
    <w:rsid w:val="0078654D"/>
    <w:pPr>
      <w:spacing w:before="340" w:after="180" w:line="520" w:lineRule="exact"/>
    </w:pPr>
    <w:rPr>
      <w:sz w:val="36"/>
      <w:szCs w:val="28"/>
      <w:lang w:eastAsia="en-AU"/>
    </w:rPr>
  </w:style>
  <w:style w:type="character" w:styleId="UnresolvedMention">
    <w:name w:val="Unresolved Mention"/>
    <w:basedOn w:val="DefaultParagraphFont"/>
    <w:uiPriority w:val="99"/>
    <w:semiHidden/>
    <w:unhideWhenUsed/>
    <w:rsid w:val="00862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1576">
      <w:bodyDiv w:val="1"/>
      <w:marLeft w:val="0"/>
      <w:marRight w:val="0"/>
      <w:marTop w:val="0"/>
      <w:marBottom w:val="0"/>
      <w:divBdr>
        <w:top w:val="none" w:sz="0" w:space="0" w:color="auto"/>
        <w:left w:val="none" w:sz="0" w:space="0" w:color="auto"/>
        <w:bottom w:val="none" w:sz="0" w:space="0" w:color="auto"/>
        <w:right w:val="none" w:sz="0" w:space="0" w:color="auto"/>
      </w:divBdr>
    </w:div>
    <w:div w:id="648827456">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663895787">
      <w:bodyDiv w:val="1"/>
      <w:marLeft w:val="0"/>
      <w:marRight w:val="0"/>
      <w:marTop w:val="0"/>
      <w:marBottom w:val="0"/>
      <w:divBdr>
        <w:top w:val="none" w:sz="0" w:space="0" w:color="auto"/>
        <w:left w:val="none" w:sz="0" w:space="0" w:color="auto"/>
        <w:bottom w:val="none" w:sz="0" w:space="0" w:color="auto"/>
        <w:right w:val="none" w:sz="0" w:space="0" w:color="auto"/>
      </w:divBdr>
    </w:div>
    <w:div w:id="1035547174">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355499026">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91437776">
      <w:bodyDiv w:val="1"/>
      <w:marLeft w:val="0"/>
      <w:marRight w:val="0"/>
      <w:marTop w:val="0"/>
      <w:marBottom w:val="0"/>
      <w:divBdr>
        <w:top w:val="none" w:sz="0" w:space="0" w:color="auto"/>
        <w:left w:val="none" w:sz="0" w:space="0" w:color="auto"/>
        <w:bottom w:val="none" w:sz="0" w:space="0" w:color="auto"/>
        <w:right w:val="none" w:sz="0" w:space="0" w:color="auto"/>
      </w:divBdr>
    </w:div>
    <w:div w:id="1830057331">
      <w:bodyDiv w:val="1"/>
      <w:marLeft w:val="0"/>
      <w:marRight w:val="0"/>
      <w:marTop w:val="0"/>
      <w:marBottom w:val="0"/>
      <w:divBdr>
        <w:top w:val="none" w:sz="0" w:space="0" w:color="auto"/>
        <w:left w:val="none" w:sz="0" w:space="0" w:color="auto"/>
        <w:bottom w:val="none" w:sz="0" w:space="0" w:color="auto"/>
        <w:right w:val="none" w:sz="0" w:space="0" w:color="auto"/>
      </w:divBdr>
    </w:div>
    <w:div w:id="19525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christensen@oaic.gov.au" TargetMode="External"/><Relationship Id="rId13" Type="http://schemas.openxmlformats.org/officeDocument/2006/relationships/hyperlink" Target="mailto:jobs@oaic.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oaic.gov.au/about-us/our-corporate-information/key-documents/human-resources-privacy-policy/" TargetMode="External"/><Relationship Id="rId17" Type="http://schemas.openxmlformats.org/officeDocument/2006/relationships/hyperlink" Target="mailto:jobs@oaic.gov.a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oaic.gov.au/about-us/our-corporate-information/key-documents/human-resources-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ic.gov.au/__data/assets/pdf_file/0028/174781/OAIC-Enterprise-Agreement-2024-202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aic.gov.au/about-us/join-our-team" TargetMode="External"/><Relationship Id="rId23" Type="http://schemas.openxmlformats.org/officeDocument/2006/relationships/footer" Target="footer3.xml"/><Relationship Id="rId10" Type="http://schemas.openxmlformats.org/officeDocument/2006/relationships/hyperlink" Target="https://www.apsc.gov.au/working-aps/aps-employees-and-managers/work-level-standards-aps-level-and-executive-level-classifica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obs@oaic.gov.au" TargetMode="Externa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png"/><Relationship Id="rId1" Type="http://schemas.openxmlformats.org/officeDocument/2006/relationships/image" Target="media/image3.emf"/><Relationship Id="rId5" Type="http://schemas.openxmlformats.org/officeDocument/2006/relationships/image" Target="media/image4.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F7D6EAE2504188B2AA16397E00A996"/>
        <w:category>
          <w:name w:val="General"/>
          <w:gallery w:val="placeholder"/>
        </w:category>
        <w:types>
          <w:type w:val="bbPlcHdr"/>
        </w:types>
        <w:behaviors>
          <w:behavior w:val="content"/>
        </w:behaviors>
        <w:guid w:val="{1578494F-FF47-46B2-B187-B7F06D452963}"/>
      </w:docPartPr>
      <w:docPartBody>
        <w:p w:rsidR="00B56BBC" w:rsidRDefault="00BA1706" w:rsidP="00BA1706">
          <w:pPr>
            <w:pStyle w:val="24F7D6EAE2504188B2AA16397E00A996"/>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SemiBol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06"/>
    <w:rsid w:val="000616D1"/>
    <w:rsid w:val="00580F56"/>
    <w:rsid w:val="00656D00"/>
    <w:rsid w:val="007C409E"/>
    <w:rsid w:val="00981633"/>
    <w:rsid w:val="00AB2815"/>
    <w:rsid w:val="00B56BBC"/>
    <w:rsid w:val="00BA1706"/>
    <w:rsid w:val="00C21928"/>
    <w:rsid w:val="00CA353D"/>
    <w:rsid w:val="00CE5559"/>
    <w:rsid w:val="00DD4676"/>
    <w:rsid w:val="00F3571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706"/>
    <w:rPr>
      <w:color w:val="FF0000"/>
    </w:rPr>
  </w:style>
  <w:style w:type="character" w:styleId="Strong">
    <w:name w:val="Strong"/>
    <w:basedOn w:val="DefaultParagraphFont"/>
    <w:uiPriority w:val="22"/>
    <w:rPr>
      <w:b/>
      <w:bCs/>
    </w:rPr>
  </w:style>
  <w:style w:type="paragraph" w:customStyle="1" w:styleId="24F7D6EAE2504188B2AA16397E00A996">
    <w:name w:val="24F7D6EAE2504188B2AA16397E00A996"/>
    <w:rsid w:val="00BA1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MEMO">
      <a:dk1>
        <a:sysClr val="windowText" lastClr="000000"/>
      </a:dk1>
      <a:lt1>
        <a:sysClr val="window" lastClr="FFFFFF"/>
      </a:lt1>
      <a:dk2>
        <a:srgbClr val="002A3A"/>
      </a:dk2>
      <a:lt2>
        <a:srgbClr val="FFFFFF"/>
      </a:lt2>
      <a:accent1>
        <a:srgbClr val="E03E52"/>
      </a:accent1>
      <a:accent2>
        <a:srgbClr val="00A9CE"/>
      </a:accent2>
      <a:accent3>
        <a:srgbClr val="3CDBC0"/>
      </a:accent3>
      <a:accent4>
        <a:srgbClr val="C1B2B6"/>
      </a:accent4>
      <a:accent5>
        <a:srgbClr val="F3DD6D"/>
      </a:accent5>
      <a:accent6>
        <a:srgbClr val="DDD8D9"/>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0389-5479-41C5-8BCD-BB1EE78E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2545</Words>
  <Characters>14152</Characters>
  <Application>Microsoft Office Word</Application>
  <DocSecurity>0</DocSecurity>
  <Lines>382</Lines>
  <Paragraphs>214</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cp:lastPrinted>2018-01-11T04:31:00Z</cp:lastPrinted>
  <dcterms:created xsi:type="dcterms:W3CDTF">2025-09-02T05:38:00Z</dcterms:created>
  <dcterms:modified xsi:type="dcterms:W3CDTF">2025-09-15T07:39:00Z</dcterms:modified>
  <cp:category>Memorandum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2025-07-23T01:05:22Z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7a024eee-d8e9-4490-bef5-cba49a3e9889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